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49A5" w14:textId="77777777" w:rsidR="00C64838" w:rsidRDefault="00C64838" w:rsidP="00C64838">
      <w:pPr>
        <w:pStyle w:val="Ttulo1"/>
        <w:ind w:left="1418" w:right="-142"/>
      </w:pPr>
    </w:p>
    <w:p w14:paraId="6959E980" w14:textId="77777777" w:rsidR="00C64838" w:rsidRDefault="00C64838" w:rsidP="00C64838">
      <w:pPr>
        <w:pStyle w:val="Ttulo1"/>
        <w:ind w:left="1418" w:right="-142"/>
      </w:pPr>
    </w:p>
    <w:p w14:paraId="395FB3EF" w14:textId="77777777" w:rsidR="00C64838" w:rsidRDefault="00C64838" w:rsidP="00C64838">
      <w:pPr>
        <w:pStyle w:val="Ttulo1"/>
        <w:ind w:left="1418" w:right="-142"/>
      </w:pPr>
    </w:p>
    <w:p w14:paraId="2786A8E6" w14:textId="77777777" w:rsidR="00C64838" w:rsidRDefault="00C64838" w:rsidP="00C64838">
      <w:pPr>
        <w:pStyle w:val="Ttulo1"/>
        <w:ind w:left="1418" w:right="-142"/>
      </w:pPr>
    </w:p>
    <w:p w14:paraId="740A478F" w14:textId="1F14826A" w:rsidR="00C64838" w:rsidRDefault="00BF3258" w:rsidP="00C64838">
      <w:pPr>
        <w:pStyle w:val="Ttulo1"/>
        <w:ind w:left="1418" w:right="-142"/>
      </w:pPr>
      <w:r>
        <w:t xml:space="preserve">  INDICAÇÃO</w:t>
      </w:r>
      <w:r w:rsidR="008F58F6">
        <w:t xml:space="preserve"> Nº 1077/</w:t>
      </w:r>
      <w:r>
        <w:t>2021</w:t>
      </w:r>
    </w:p>
    <w:p w14:paraId="49682824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3BD8DC33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9845251" w14:textId="77777777" w:rsidR="00C64838" w:rsidRDefault="00BF3258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3456B356" w14:textId="77777777" w:rsidR="00CB1189" w:rsidRPr="00970717" w:rsidRDefault="00BF3258" w:rsidP="00285AD3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sz w:val="24"/>
        </w:rPr>
        <w:t xml:space="preserve">                            </w:t>
      </w:r>
      <w:r w:rsidR="00C64838">
        <w:rPr>
          <w:sz w:val="24"/>
        </w:rPr>
        <w:t>ASSUNTO:</w:t>
      </w:r>
      <w:r w:rsidR="00C64838">
        <w:rPr>
          <w:i/>
          <w:color w:val="000080"/>
          <w:sz w:val="24"/>
        </w:rPr>
        <w:t xml:space="preserve"> </w:t>
      </w:r>
      <w:r>
        <w:rPr>
          <w:b/>
          <w:sz w:val="24"/>
        </w:rPr>
        <w:t>Solicita ao Sr. Prefeito Municipal, a pavimentação asfáltica da</w:t>
      </w:r>
      <w:r w:rsidR="00C64838" w:rsidRPr="00970717">
        <w:rPr>
          <w:b/>
          <w:sz w:val="24"/>
          <w:szCs w:val="24"/>
        </w:rPr>
        <w:t xml:space="preserve"> </w:t>
      </w:r>
      <w:r w:rsidR="007B10C3">
        <w:rPr>
          <w:b/>
          <w:sz w:val="24"/>
          <w:szCs w:val="24"/>
        </w:rPr>
        <w:t>Av. Benedito Franco Penteado</w:t>
      </w:r>
      <w:r w:rsidR="00970717" w:rsidRPr="00970717">
        <w:rPr>
          <w:b/>
          <w:color w:val="222222"/>
          <w:sz w:val="24"/>
          <w:szCs w:val="24"/>
        </w:rPr>
        <w:t xml:space="preserve"> - Chácara Santa Cruz dos Pires</w:t>
      </w:r>
      <w:r w:rsidR="00970717">
        <w:rPr>
          <w:b/>
          <w:color w:val="222222"/>
          <w:sz w:val="24"/>
          <w:szCs w:val="24"/>
        </w:rPr>
        <w:t>.</w:t>
      </w:r>
    </w:p>
    <w:p w14:paraId="7D2AAFC6" w14:textId="77777777" w:rsidR="00C64838" w:rsidRDefault="00C64838" w:rsidP="00285AD3">
      <w:pPr>
        <w:ind w:left="1418"/>
        <w:rPr>
          <w:b/>
          <w:i/>
          <w:color w:val="000080"/>
          <w:sz w:val="24"/>
        </w:rPr>
      </w:pPr>
    </w:p>
    <w:p w14:paraId="69A62E59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274CEA12" w14:textId="77777777" w:rsidR="00C64838" w:rsidRDefault="00C64838" w:rsidP="00CD4D38">
      <w:pPr>
        <w:ind w:right="-142"/>
        <w:jc w:val="both"/>
        <w:rPr>
          <w:b/>
          <w:sz w:val="24"/>
        </w:rPr>
      </w:pPr>
    </w:p>
    <w:p w14:paraId="4CBC70EE" w14:textId="77777777" w:rsidR="00712375" w:rsidRDefault="00712375" w:rsidP="00CD4D38">
      <w:pPr>
        <w:ind w:left="1418" w:right="-142" w:firstLine="2268"/>
        <w:rPr>
          <w:b/>
          <w:sz w:val="24"/>
        </w:rPr>
      </w:pPr>
    </w:p>
    <w:p w14:paraId="744543BB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20446501" w14:textId="77777777" w:rsidR="00C64838" w:rsidRDefault="00BF3258" w:rsidP="00CD4D38">
      <w:pPr>
        <w:ind w:left="1418" w:right="-142" w:firstLine="2268"/>
        <w:rPr>
          <w:b/>
          <w:sz w:val="24"/>
        </w:rPr>
      </w:pPr>
      <w:r>
        <w:rPr>
          <w:b/>
          <w:sz w:val="24"/>
        </w:rPr>
        <w:t>Senhor Presidente,</w:t>
      </w:r>
    </w:p>
    <w:p w14:paraId="7AE3ABCE" w14:textId="77777777" w:rsidR="00CB1189" w:rsidRDefault="00CB1189" w:rsidP="00CD4D38">
      <w:pPr>
        <w:ind w:left="1418" w:right="-142" w:firstLine="2268"/>
        <w:rPr>
          <w:b/>
          <w:sz w:val="24"/>
        </w:rPr>
      </w:pPr>
    </w:p>
    <w:p w14:paraId="0B42F2E1" w14:textId="77777777" w:rsidR="00285AD3" w:rsidRDefault="00285AD3" w:rsidP="00CD4D38">
      <w:pPr>
        <w:ind w:left="1418" w:right="-142" w:firstLine="2268"/>
        <w:rPr>
          <w:b/>
          <w:sz w:val="24"/>
        </w:rPr>
      </w:pPr>
    </w:p>
    <w:p w14:paraId="226C4ABA" w14:textId="77777777" w:rsidR="00CA20A5" w:rsidRDefault="00CA20A5" w:rsidP="00CD4D38">
      <w:pPr>
        <w:ind w:left="1418" w:right="-142" w:firstLine="2268"/>
        <w:rPr>
          <w:b/>
          <w:sz w:val="24"/>
        </w:rPr>
      </w:pPr>
    </w:p>
    <w:p w14:paraId="2F7B82C2" w14:textId="77777777" w:rsidR="00C64838" w:rsidRDefault="00C64838" w:rsidP="00CD4D38">
      <w:pPr>
        <w:ind w:left="1418" w:right="-142" w:firstLine="2268"/>
        <w:rPr>
          <w:b/>
          <w:sz w:val="24"/>
        </w:rPr>
      </w:pPr>
    </w:p>
    <w:p w14:paraId="3054275E" w14:textId="77777777" w:rsidR="00285AD3" w:rsidRDefault="00BF3258" w:rsidP="00285AD3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</w:t>
      </w:r>
      <w:r w:rsidRPr="00FC1BEE">
        <w:rPr>
          <w:b/>
          <w:sz w:val="24"/>
        </w:rPr>
        <w:t>INDICO</w:t>
      </w:r>
      <w:r w:rsidRPr="00FC1BEE">
        <w:rPr>
          <w:sz w:val="24"/>
        </w:rPr>
        <w:t>, ao Sr. Prefeito Municipal, nos termos do Regimento Interno desta Casa de Leis, após ouvir o douto e soberano Plenário, que seja oficiado a Secret</w:t>
      </w:r>
      <w:r>
        <w:rPr>
          <w:sz w:val="24"/>
        </w:rPr>
        <w:t>a</w:t>
      </w:r>
      <w:r w:rsidRPr="00FC1BEE">
        <w:rPr>
          <w:sz w:val="24"/>
        </w:rPr>
        <w:t xml:space="preserve">ria de Obras do Município, </w:t>
      </w:r>
      <w:r w:rsidRPr="00FC1BEE">
        <w:rPr>
          <w:sz w:val="24"/>
          <w:szCs w:val="24"/>
        </w:rPr>
        <w:t xml:space="preserve">a execução de </w:t>
      </w:r>
      <w:r>
        <w:rPr>
          <w:sz w:val="24"/>
          <w:szCs w:val="24"/>
        </w:rPr>
        <w:t>manutenção e melhorias com a</w:t>
      </w:r>
      <w:r w:rsidRPr="00FC1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pavimentação asfáltica na </w:t>
      </w:r>
      <w:r w:rsidR="007B10C3">
        <w:rPr>
          <w:sz w:val="24"/>
          <w:szCs w:val="24"/>
        </w:rPr>
        <w:t>Av. Benedito Franco Penteado</w:t>
      </w:r>
      <w:r>
        <w:rPr>
          <w:sz w:val="24"/>
          <w:szCs w:val="24"/>
        </w:rPr>
        <w:t xml:space="preserve"> – Chácara Santa Cruz dos Pires.</w:t>
      </w:r>
    </w:p>
    <w:p w14:paraId="2777014A" w14:textId="77777777" w:rsidR="00CB1189" w:rsidRDefault="00CB1189" w:rsidP="00CD4D38">
      <w:pPr>
        <w:jc w:val="both"/>
        <w:rPr>
          <w:sz w:val="24"/>
        </w:rPr>
      </w:pPr>
    </w:p>
    <w:p w14:paraId="1B7939F1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14B0A606" w14:textId="77777777" w:rsidR="00C64838" w:rsidRDefault="00C64838" w:rsidP="00C64838">
      <w:pPr>
        <w:ind w:left="1418" w:right="-142" w:firstLine="2268"/>
        <w:jc w:val="both"/>
        <w:rPr>
          <w:sz w:val="24"/>
        </w:rPr>
      </w:pPr>
    </w:p>
    <w:p w14:paraId="57DDF4FE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790C92AE" w14:textId="77777777" w:rsidR="00C64838" w:rsidRDefault="00BF3258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72641851" w14:textId="77777777" w:rsidR="00C64838" w:rsidRDefault="00BF3258" w:rsidP="00C64838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0505C60D" w14:textId="77777777" w:rsidR="00C64838" w:rsidRDefault="00BF3258" w:rsidP="00C64838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SALA DAS SESSÕES,</w:t>
      </w:r>
      <w:r w:rsidR="00970717">
        <w:rPr>
          <w:sz w:val="24"/>
        </w:rPr>
        <w:t xml:space="preserve"> 20</w:t>
      </w:r>
      <w:r w:rsidR="00CA20A5">
        <w:rPr>
          <w:sz w:val="24"/>
        </w:rPr>
        <w:t xml:space="preserve"> de Julho</w:t>
      </w:r>
      <w:r>
        <w:rPr>
          <w:sz w:val="24"/>
        </w:rPr>
        <w:t xml:space="preserve"> de 2021.</w:t>
      </w:r>
    </w:p>
    <w:p w14:paraId="498BA67B" w14:textId="77777777" w:rsidR="00C64838" w:rsidRDefault="00C64838" w:rsidP="00C64838">
      <w:pPr>
        <w:ind w:left="1418" w:right="-142"/>
        <w:jc w:val="both"/>
        <w:rPr>
          <w:b/>
          <w:sz w:val="24"/>
        </w:rPr>
      </w:pPr>
    </w:p>
    <w:p w14:paraId="0D7E9AA6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4CFF7D3D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00746A13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0D16175F" w14:textId="77777777" w:rsidR="00712375" w:rsidRDefault="00712375" w:rsidP="00C64838">
      <w:pPr>
        <w:ind w:left="1418" w:right="-142"/>
        <w:jc w:val="both"/>
        <w:rPr>
          <w:sz w:val="24"/>
        </w:rPr>
      </w:pPr>
    </w:p>
    <w:p w14:paraId="238B6165" w14:textId="77777777" w:rsidR="00C64838" w:rsidRDefault="00C64838" w:rsidP="00C64838">
      <w:pPr>
        <w:ind w:left="1418" w:right="-142"/>
        <w:jc w:val="both"/>
        <w:rPr>
          <w:sz w:val="24"/>
        </w:rPr>
      </w:pPr>
    </w:p>
    <w:p w14:paraId="3524226B" w14:textId="77777777" w:rsidR="00285AD3" w:rsidRDefault="00285AD3" w:rsidP="00C64838">
      <w:pPr>
        <w:ind w:left="1418" w:right="-142"/>
        <w:jc w:val="both"/>
        <w:rPr>
          <w:sz w:val="24"/>
        </w:rPr>
      </w:pPr>
    </w:p>
    <w:p w14:paraId="46491FFA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7E5C8562" w14:textId="77777777" w:rsidR="00C64838" w:rsidRDefault="00C64838" w:rsidP="00C64838">
      <w:pPr>
        <w:ind w:left="1418" w:right="850"/>
        <w:jc w:val="center"/>
        <w:rPr>
          <w:b/>
          <w:sz w:val="24"/>
        </w:rPr>
      </w:pPr>
    </w:p>
    <w:p w14:paraId="3E75F4BE" w14:textId="77777777" w:rsidR="00C64838" w:rsidRDefault="00BF3258" w:rsidP="00C64838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4E3AE57B" w14:textId="77777777" w:rsidR="00C64838" w:rsidRDefault="00BF3258" w:rsidP="00C64838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44826BF6" w14:textId="77777777" w:rsidR="00BA0890" w:rsidRDefault="00BA0890"/>
    <w:sectPr w:rsidR="00BA089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2153A" w14:textId="77777777" w:rsidR="00BF3258" w:rsidRDefault="00BF3258">
      <w:r>
        <w:separator/>
      </w:r>
    </w:p>
  </w:endnote>
  <w:endnote w:type="continuationSeparator" w:id="0">
    <w:p w14:paraId="7712913A" w14:textId="77777777" w:rsidR="00BF3258" w:rsidRDefault="00BF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D020" w14:textId="77777777" w:rsidR="00BF3258" w:rsidRDefault="00BF3258">
      <w:r>
        <w:separator/>
      </w:r>
    </w:p>
  </w:footnote>
  <w:footnote w:type="continuationSeparator" w:id="0">
    <w:p w14:paraId="41882B27" w14:textId="77777777" w:rsidR="00BF3258" w:rsidRDefault="00BF3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A90E" w14:textId="77777777" w:rsidR="00737C44" w:rsidRDefault="00BF3258">
    <w:r>
      <w:rPr>
        <w:noProof/>
      </w:rPr>
      <w:drawing>
        <wp:anchor distT="0" distB="0" distL="114300" distR="114300" simplePos="0" relativeHeight="251658240" behindDoc="0" locked="0" layoutInCell="1" allowOverlap="1" wp14:anchorId="4F210B6A" wp14:editId="41BFD32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38"/>
    <w:rsid w:val="00285AD3"/>
    <w:rsid w:val="006F7E14"/>
    <w:rsid w:val="00712375"/>
    <w:rsid w:val="00737C44"/>
    <w:rsid w:val="007542C5"/>
    <w:rsid w:val="007B10C3"/>
    <w:rsid w:val="008B7796"/>
    <w:rsid w:val="008F3122"/>
    <w:rsid w:val="008F58F6"/>
    <w:rsid w:val="00970717"/>
    <w:rsid w:val="00AF06DA"/>
    <w:rsid w:val="00B62BDF"/>
    <w:rsid w:val="00BA0890"/>
    <w:rsid w:val="00BF3258"/>
    <w:rsid w:val="00C64838"/>
    <w:rsid w:val="00CA20A5"/>
    <w:rsid w:val="00CB1189"/>
    <w:rsid w:val="00CD4D38"/>
    <w:rsid w:val="00F63A5E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E3FD"/>
  <w15:chartTrackingRefBased/>
  <w15:docId w15:val="{2D50F465-AA87-489A-A065-CC0E138FC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4838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483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6D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desktop-title-subcontent">
    <w:name w:val="desktop-title-subcontent"/>
    <w:basedOn w:val="Fontepargpadro"/>
    <w:rsid w:val="0097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2021-07-20T19:29:00Z</cp:lastPrinted>
  <dcterms:created xsi:type="dcterms:W3CDTF">2021-07-20T19:35:00Z</dcterms:created>
  <dcterms:modified xsi:type="dcterms:W3CDTF">2021-07-20T20:19:00Z</dcterms:modified>
</cp:coreProperties>
</file>