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64CD" w14:textId="77777777" w:rsidR="00C168AA" w:rsidRDefault="00C168AA" w:rsidP="00C168AA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428885" w14:textId="6162980B" w:rsidR="00C168AA" w:rsidRDefault="00427D8E" w:rsidP="00310089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REQUERIMENTO Nº </w:t>
      </w:r>
      <w:r w:rsidR="00FA7952">
        <w:rPr>
          <w:rFonts w:ascii="Times New Roman" w:eastAsia="Times New Roman" w:hAnsi="Times New Roman" w:cs="Times New Roman"/>
          <w:b/>
          <w:sz w:val="28"/>
          <w:szCs w:val="28"/>
        </w:rPr>
        <w:t>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/2021 </w:t>
      </w:r>
    </w:p>
    <w:p w14:paraId="5E7C2B36" w14:textId="77777777" w:rsidR="00C168AA" w:rsidRDefault="00C168AA" w:rsidP="00C1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29720" w14:textId="77777777" w:rsidR="00C168AA" w:rsidRDefault="00C168AA" w:rsidP="00C1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C7EAA" w14:textId="77777777" w:rsidR="00C168AA" w:rsidRDefault="00427D8E" w:rsidP="00C168AA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20542A02" w14:textId="135D92AE" w:rsidR="00C168AA" w:rsidRDefault="00427D8E" w:rsidP="00C168AA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0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3100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 w:rsidRPr="0031008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624814">
        <w:rPr>
          <w:rFonts w:ascii="Times New Roman" w:eastAsia="Times New Roman" w:hAnsi="Times New Roman" w:cs="Times New Roman"/>
          <w:sz w:val="24"/>
          <w:szCs w:val="24"/>
        </w:rPr>
        <w:t xml:space="preserve">Convida representante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CPFL </w:t>
      </w:r>
      <w:r w:rsidR="00624814">
        <w:rPr>
          <w:rFonts w:ascii="Times New Roman" w:eastAsia="Times New Roman" w:hAnsi="Times New Roman" w:cs="Times New Roman"/>
          <w:sz w:val="24"/>
          <w:szCs w:val="24"/>
        </w:rPr>
        <w:t>a prestar esclarecimentos à Câmara Municipal.</w:t>
      </w:r>
    </w:p>
    <w:p w14:paraId="57DC5815" w14:textId="77777777" w:rsidR="00C168AA" w:rsidRDefault="00C168AA" w:rsidP="00C168AA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BF0CD" w14:textId="77777777" w:rsidR="00C168AA" w:rsidRDefault="00C168AA" w:rsidP="00C168AA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1B3C7" w14:textId="30738E31" w:rsidR="00C168AA" w:rsidRDefault="00427D8E" w:rsidP="00C168AA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Senhor Presidente:</w:t>
      </w:r>
    </w:p>
    <w:p w14:paraId="651AA1D2" w14:textId="77777777" w:rsidR="00C168AA" w:rsidRDefault="00C168AA" w:rsidP="00C168AA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EEEE6" w14:textId="77777777" w:rsidR="00C168AA" w:rsidRDefault="00C168AA" w:rsidP="00C168AA">
      <w:pPr>
        <w:tabs>
          <w:tab w:val="left" w:pos="1134"/>
        </w:tabs>
        <w:spacing w:after="0" w:line="240" w:lineRule="auto"/>
        <w:ind w:left="1417" w:right="850" w:firstLine="2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FBFD4" w14:textId="1071AF99" w:rsidR="00C168AA" w:rsidRDefault="00427D8E" w:rsidP="00C168AA">
      <w:pPr>
        <w:spacing w:line="254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os diversos requerimentos e questionamentos dos vereadores </w:t>
      </w:r>
      <w:r w:rsidR="00624814">
        <w:rPr>
          <w:rFonts w:ascii="Times New Roman" w:hAnsi="Times New Roman" w:cs="Times New Roman"/>
          <w:sz w:val="24"/>
          <w:szCs w:val="24"/>
        </w:rPr>
        <w:t>envolvendo assuntos relacionados à CPFL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B011A5" w14:textId="77777777" w:rsidR="00310089" w:rsidRDefault="00310089" w:rsidP="00C168AA">
      <w:pPr>
        <w:spacing w:line="254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ECEEC6C" w14:textId="57737C83" w:rsidR="00624814" w:rsidRPr="00624814" w:rsidRDefault="00427D8E" w:rsidP="00B35E11">
      <w:pPr>
        <w:spacing w:line="254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E11">
        <w:rPr>
          <w:rFonts w:ascii="Times" w:hAnsi="Times"/>
          <w:b/>
          <w:sz w:val="24"/>
          <w:szCs w:val="24"/>
        </w:rPr>
        <w:t>REQUEIRO</w:t>
      </w:r>
      <w:r w:rsidRPr="00B35E11">
        <w:rPr>
          <w:rFonts w:ascii="Times" w:hAnsi="Times"/>
          <w:sz w:val="24"/>
          <w:szCs w:val="24"/>
        </w:rPr>
        <w:t>, nos termos regimentais, após aprovação do Nobre e Soberano Plenário</w:t>
      </w:r>
      <w:r w:rsidR="00A77CD2">
        <w:rPr>
          <w:rFonts w:ascii="Times" w:hAnsi="Times"/>
          <w:sz w:val="24"/>
          <w:szCs w:val="24"/>
        </w:rPr>
        <w:t>,</w:t>
      </w:r>
      <w:r w:rsidRPr="00624814">
        <w:rPr>
          <w:rFonts w:ascii="Times New Roman" w:hAnsi="Times New Roman" w:cs="Times New Roman"/>
          <w:bCs/>
          <w:sz w:val="24"/>
          <w:szCs w:val="24"/>
        </w:rPr>
        <w:t xml:space="preserve"> convidar</w:t>
      </w:r>
      <w:r w:rsidR="00A77CD2">
        <w:rPr>
          <w:rFonts w:ascii="Times New Roman" w:hAnsi="Times New Roman" w:cs="Times New Roman"/>
          <w:bCs/>
          <w:sz w:val="24"/>
          <w:szCs w:val="24"/>
        </w:rPr>
        <w:t xml:space="preserve"> o senhor Juliano Garcia Campos, Consultor de Relacionamento Especialista (Gerência de Relacionamento Grupo A e Poder Público)</w:t>
      </w:r>
      <w:r w:rsidRPr="00624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 que, em sessão extraordinária, </w:t>
      </w:r>
      <w:r w:rsidRPr="00624814">
        <w:rPr>
          <w:rFonts w:ascii="Times New Roman" w:hAnsi="Times New Roman" w:cs="Times New Roman"/>
          <w:bCs/>
          <w:sz w:val="24"/>
          <w:szCs w:val="24"/>
        </w:rPr>
        <w:t xml:space="preserve">em data a ser aprazada entre esta presidência e o convidado, </w:t>
      </w:r>
      <w:r w:rsidR="00A77CD2">
        <w:rPr>
          <w:rFonts w:ascii="Times New Roman" w:hAnsi="Times New Roman" w:cs="Times New Roman"/>
          <w:bCs/>
          <w:sz w:val="24"/>
          <w:szCs w:val="24"/>
        </w:rPr>
        <w:t xml:space="preserve">possa </w:t>
      </w:r>
      <w:r w:rsidRPr="00624814">
        <w:rPr>
          <w:rFonts w:ascii="Times New Roman" w:hAnsi="Times New Roman" w:cs="Times New Roman"/>
          <w:bCs/>
          <w:sz w:val="24"/>
          <w:szCs w:val="24"/>
        </w:rPr>
        <w:t>prestar esclarecimentos aos senhores vereadores</w:t>
      </w:r>
      <w:r>
        <w:rPr>
          <w:rFonts w:ascii="Times New Roman" w:hAnsi="Times New Roman" w:cs="Times New Roman"/>
          <w:bCs/>
          <w:sz w:val="24"/>
          <w:szCs w:val="24"/>
        </w:rPr>
        <w:t xml:space="preserve"> quanto aos assuntos de interesse local.</w:t>
      </w:r>
    </w:p>
    <w:p w14:paraId="29247A76" w14:textId="77777777" w:rsidR="00C168AA" w:rsidRDefault="00C168AA" w:rsidP="00C168AA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777AB96F" w14:textId="53B1920F" w:rsidR="00C168AA" w:rsidRDefault="00427D8E" w:rsidP="00C168AA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</w:t>
      </w:r>
      <w:r>
        <w:rPr>
          <w:rFonts w:ascii="Times New Roman" w:eastAsia="Times New Roman" w:hAnsi="Times New Roman" w:cs="Times New Roman"/>
          <w:b/>
          <w:sz w:val="24"/>
        </w:rPr>
        <w:t>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24814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de julho de 2021</w:t>
      </w:r>
    </w:p>
    <w:p w14:paraId="3A28DCD9" w14:textId="77777777" w:rsidR="00C168AA" w:rsidRDefault="00C168AA" w:rsidP="00C168A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AD3EAF" w14:textId="77777777" w:rsidR="00C168AA" w:rsidRDefault="00C168AA" w:rsidP="00C168A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D4A8EDA" w14:textId="77777777" w:rsidR="00C168AA" w:rsidRDefault="00C168AA" w:rsidP="00C168AA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056FB6B" w14:textId="5A22E8A9" w:rsidR="00C168AA" w:rsidRDefault="00427D8E" w:rsidP="00C168AA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AILTON FUMACHI</w:t>
      </w:r>
    </w:p>
    <w:p w14:paraId="43F7F084" w14:textId="77777777" w:rsidR="00C168AA" w:rsidRDefault="00427D8E" w:rsidP="00C168A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Vereador PL/Presidente da Câmara</w:t>
      </w:r>
    </w:p>
    <w:p w14:paraId="19D2DE15" w14:textId="77777777" w:rsidR="00C168AA" w:rsidRDefault="00C168AA" w:rsidP="00C168AA"/>
    <w:p w14:paraId="160F568A" w14:textId="77777777" w:rsidR="00236D50" w:rsidRDefault="00236D50"/>
    <w:sectPr w:rsidR="00236D50" w:rsidSect="0009335C">
      <w:headerReference w:type="default" r:id="rId6"/>
      <w:pgSz w:w="11907" w:h="16840" w:code="9"/>
      <w:pgMar w:top="3402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7966" w14:textId="77777777" w:rsidR="00427D8E" w:rsidRDefault="00427D8E">
      <w:pPr>
        <w:spacing w:after="0" w:line="240" w:lineRule="auto"/>
      </w:pPr>
      <w:r>
        <w:separator/>
      </w:r>
    </w:p>
  </w:endnote>
  <w:endnote w:type="continuationSeparator" w:id="0">
    <w:p w14:paraId="52F54C25" w14:textId="77777777" w:rsidR="00427D8E" w:rsidRDefault="0042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F463" w14:textId="77777777" w:rsidR="00427D8E" w:rsidRDefault="00427D8E">
      <w:pPr>
        <w:spacing w:after="0" w:line="240" w:lineRule="auto"/>
      </w:pPr>
      <w:r>
        <w:separator/>
      </w:r>
    </w:p>
  </w:footnote>
  <w:footnote w:type="continuationSeparator" w:id="0">
    <w:p w14:paraId="5DFBAE32" w14:textId="77777777" w:rsidR="00427D8E" w:rsidRDefault="0042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7A8D" w14:textId="77777777" w:rsidR="00D552A0" w:rsidRDefault="00427D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A"/>
    <w:rsid w:val="0009335C"/>
    <w:rsid w:val="00236D50"/>
    <w:rsid w:val="00310089"/>
    <w:rsid w:val="00427D8E"/>
    <w:rsid w:val="005035BF"/>
    <w:rsid w:val="00624814"/>
    <w:rsid w:val="00A77CD2"/>
    <w:rsid w:val="00B35E11"/>
    <w:rsid w:val="00C168AA"/>
    <w:rsid w:val="00D552A0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BAB7"/>
  <w15:chartTrackingRefBased/>
  <w15:docId w15:val="{A3B4CB64-1B58-4AF2-BC26-8F1905A0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AA"/>
    <w:pPr>
      <w:spacing w:after="160" w:line="25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</dc:creator>
  <cp:lastModifiedBy>Henrique Custodio da Silva</cp:lastModifiedBy>
  <cp:revision>3</cp:revision>
  <dcterms:created xsi:type="dcterms:W3CDTF">2021-07-20T19:56:00Z</dcterms:created>
  <dcterms:modified xsi:type="dcterms:W3CDTF">2021-07-20T20:20:00Z</dcterms:modified>
</cp:coreProperties>
</file>