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4246" w14:textId="6C3096BD" w:rsidR="003F7D72" w:rsidRPr="00B7200C" w:rsidRDefault="00332D40" w:rsidP="003F7D7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B60D8">
        <w:rPr>
          <w:b/>
          <w:sz w:val="24"/>
          <w:szCs w:val="24"/>
        </w:rPr>
        <w:t>1102/2021</w:t>
      </w:r>
    </w:p>
    <w:p w14:paraId="6AF15C0E" w14:textId="77777777" w:rsidR="003F7D72" w:rsidRPr="00DB5753" w:rsidRDefault="00332D40" w:rsidP="003F7D7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865831D" w14:textId="77777777" w:rsidR="003F7D72" w:rsidRDefault="00332D40" w:rsidP="003F7D7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963DD74" w14:textId="77777777" w:rsidR="003F7D72" w:rsidRPr="00F310AC" w:rsidRDefault="00332D40" w:rsidP="00F310AC">
      <w:pPr>
        <w:pStyle w:val="Ttulo2"/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Pr="00F310AC">
        <w:rPr>
          <w:rFonts w:cs="Calibri"/>
          <w:i/>
          <w:sz w:val="24"/>
          <w:szCs w:val="24"/>
        </w:rPr>
        <w:t>S</w:t>
      </w:r>
      <w:r w:rsidRPr="00F310AC">
        <w:rPr>
          <w:rFonts w:cs="Calibri"/>
          <w:sz w:val="24"/>
          <w:szCs w:val="24"/>
        </w:rPr>
        <w:t>olicita a execução de poda de árvore</w:t>
      </w:r>
      <w:r w:rsidR="00F310AC" w:rsidRPr="00F310AC">
        <w:rPr>
          <w:rFonts w:cs="Calibri"/>
          <w:sz w:val="24"/>
          <w:szCs w:val="24"/>
        </w:rPr>
        <w:t xml:space="preserve"> na </w:t>
      </w:r>
      <w:r w:rsidR="00F310AC" w:rsidRPr="00F310AC">
        <w:rPr>
          <w:sz w:val="24"/>
          <w:szCs w:val="24"/>
        </w:rPr>
        <w:t>E.E. Profª. Ivony Camargo Salles</w:t>
      </w:r>
      <w:r w:rsidRPr="00F310AC">
        <w:rPr>
          <w:rFonts w:cs="Calibri"/>
          <w:sz w:val="24"/>
          <w:szCs w:val="24"/>
        </w:rPr>
        <w:t xml:space="preserve"> localizada na Rua </w:t>
      </w:r>
      <w:r w:rsidRPr="00F310AC">
        <w:rPr>
          <w:rStyle w:val="lrzxr"/>
          <w:sz w:val="24"/>
          <w:szCs w:val="24"/>
        </w:rPr>
        <w:t>Herculano Pupo</w:t>
      </w:r>
      <w:r w:rsidRPr="00F310AC">
        <w:rPr>
          <w:rStyle w:val="lrzxr"/>
          <w:sz w:val="24"/>
          <w:szCs w:val="24"/>
        </w:rPr>
        <w:t xml:space="preserve"> Nogueira, 282</w:t>
      </w:r>
      <w:r w:rsidRPr="00F310AC">
        <w:rPr>
          <w:rStyle w:val="lrzxr"/>
        </w:rPr>
        <w:t xml:space="preserve"> </w:t>
      </w:r>
      <w:r w:rsidRPr="00F310AC">
        <w:rPr>
          <w:rFonts w:cs="Calibri"/>
          <w:sz w:val="24"/>
          <w:szCs w:val="24"/>
        </w:rPr>
        <w:t>no Bairro Vila Belém</w:t>
      </w:r>
      <w:r>
        <w:rPr>
          <w:rFonts w:cs="Calibri"/>
          <w:sz w:val="24"/>
          <w:szCs w:val="24"/>
        </w:rPr>
        <w:t>.</w:t>
      </w:r>
    </w:p>
    <w:p w14:paraId="073396E4" w14:textId="77777777" w:rsidR="003F7D72" w:rsidRPr="00D22A42" w:rsidRDefault="003F7D72" w:rsidP="003F7D72">
      <w:pPr>
        <w:jc w:val="both"/>
        <w:rPr>
          <w:rFonts w:cs="Calibri"/>
          <w:b/>
          <w:sz w:val="24"/>
          <w:szCs w:val="24"/>
        </w:rPr>
      </w:pPr>
    </w:p>
    <w:p w14:paraId="61306418" w14:textId="77777777" w:rsidR="003F7D72" w:rsidRPr="00585F2B" w:rsidRDefault="003F7D72" w:rsidP="003F7D7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87CE090" w14:textId="77777777" w:rsidR="003F7D72" w:rsidRDefault="00332D40" w:rsidP="003F7D7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9BFA0C0" w14:textId="77777777" w:rsidR="003F7D72" w:rsidRDefault="003F7D72" w:rsidP="003F7D7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7868E37" w14:textId="77777777" w:rsidR="003F7D72" w:rsidRDefault="00332D40" w:rsidP="003F7D7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 w:rsidR="00641F37">
        <w:rPr>
          <w:rFonts w:cs="Calibri"/>
          <w:sz w:val="24"/>
          <w:szCs w:val="24"/>
        </w:rPr>
        <w:t>que atendendo à solicitação do Diretor, o mesmo pede a poda da árvore dentro da Escola para manutenção da mesma.</w:t>
      </w:r>
    </w:p>
    <w:p w14:paraId="200A8AC1" w14:textId="77777777" w:rsidR="003F7D72" w:rsidRDefault="003F7D72" w:rsidP="003F7D7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F79DF7C" w14:textId="77777777" w:rsidR="003F7D72" w:rsidRDefault="00332D40" w:rsidP="003F7D7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execução de poda de árvore na</w:t>
      </w:r>
      <w:r w:rsidR="00641F37">
        <w:rPr>
          <w:rFonts w:cs="Calibri"/>
          <w:sz w:val="24"/>
          <w:szCs w:val="24"/>
        </w:rPr>
        <w:t xml:space="preserve"> E.E. Prof. Ivony Camargo Salles localizado na</w:t>
      </w:r>
      <w:r>
        <w:rPr>
          <w:rFonts w:cs="Calibri"/>
          <w:sz w:val="24"/>
          <w:szCs w:val="24"/>
        </w:rPr>
        <w:t xml:space="preserve"> Rua Herculano Pupo Nogueira, no Bairro Vila Belém.</w:t>
      </w:r>
    </w:p>
    <w:p w14:paraId="117F7BEE" w14:textId="77777777" w:rsidR="003F7D72" w:rsidRDefault="003F7D72" w:rsidP="003F7D72">
      <w:pPr>
        <w:spacing w:line="360" w:lineRule="auto"/>
        <w:jc w:val="both"/>
        <w:rPr>
          <w:rFonts w:cs="Calibri"/>
          <w:sz w:val="24"/>
          <w:szCs w:val="24"/>
        </w:rPr>
      </w:pPr>
    </w:p>
    <w:p w14:paraId="62C211CE" w14:textId="77777777" w:rsidR="003F7D72" w:rsidRDefault="003F7D72" w:rsidP="003F7D72">
      <w:pPr>
        <w:spacing w:line="360" w:lineRule="auto"/>
        <w:jc w:val="both"/>
        <w:rPr>
          <w:rFonts w:cs="Calibri"/>
          <w:sz w:val="24"/>
          <w:szCs w:val="24"/>
        </w:rPr>
      </w:pPr>
    </w:p>
    <w:p w14:paraId="4A31FC74" w14:textId="77777777" w:rsidR="003F7D72" w:rsidRDefault="00332D40" w:rsidP="003F7D7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26 de julho de 2021. </w:t>
      </w:r>
    </w:p>
    <w:p w14:paraId="7AAEC834" w14:textId="77777777" w:rsidR="003F7D72" w:rsidRDefault="003F7D72" w:rsidP="003F7D7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E435978" w14:textId="77777777" w:rsidR="003F7D72" w:rsidRDefault="003F7D72" w:rsidP="003F7D7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8CC1DB3" w14:textId="77777777" w:rsidR="003F7D72" w:rsidRDefault="00332D40" w:rsidP="003F7D7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99C0BFB" w14:textId="77777777" w:rsidR="003F7D72" w:rsidRPr="00585F2B" w:rsidRDefault="00332D40" w:rsidP="003F7D7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2847F9E" w14:textId="77777777" w:rsidR="003F7D72" w:rsidRDefault="003F7D72" w:rsidP="003F7D72"/>
    <w:p w14:paraId="5020854C" w14:textId="77777777" w:rsidR="003F7D72" w:rsidRDefault="003F7D72" w:rsidP="003F7D72"/>
    <w:p w14:paraId="0AA69798" w14:textId="77777777" w:rsidR="003F7D72" w:rsidRDefault="003F7D72" w:rsidP="003F7D72"/>
    <w:p w14:paraId="341253AC" w14:textId="77777777" w:rsidR="003F7D72" w:rsidRDefault="003F7D72" w:rsidP="003F7D72"/>
    <w:p w14:paraId="3E20C2D4" w14:textId="77777777" w:rsidR="003F7D72" w:rsidRDefault="003F7D72" w:rsidP="003F7D72"/>
    <w:p w14:paraId="09DF1496" w14:textId="77777777" w:rsidR="003F7D72" w:rsidRDefault="003F7D72" w:rsidP="003F7D72"/>
    <w:p w14:paraId="4E25829A" w14:textId="77777777" w:rsidR="003F7D72" w:rsidRDefault="003F7D72" w:rsidP="003F7D72"/>
    <w:p w14:paraId="10102C0F" w14:textId="77777777" w:rsidR="00C42B9D" w:rsidRDefault="00C42B9D"/>
    <w:sectPr w:rsidR="00C42B9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DF89" w14:textId="77777777" w:rsidR="00332D40" w:rsidRDefault="00332D40">
      <w:r>
        <w:separator/>
      </w:r>
    </w:p>
  </w:endnote>
  <w:endnote w:type="continuationSeparator" w:id="0">
    <w:p w14:paraId="62D1029C" w14:textId="77777777" w:rsidR="00332D40" w:rsidRDefault="0033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1CE7" w14:textId="77777777" w:rsidR="00332D40" w:rsidRDefault="00332D40">
      <w:r>
        <w:separator/>
      </w:r>
    </w:p>
  </w:footnote>
  <w:footnote w:type="continuationSeparator" w:id="0">
    <w:p w14:paraId="4870033D" w14:textId="77777777" w:rsidR="00332D40" w:rsidRDefault="0033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F132" w14:textId="77777777" w:rsidR="00B827DA" w:rsidRDefault="00332D40">
    <w:r>
      <w:rPr>
        <w:noProof/>
      </w:rPr>
      <w:drawing>
        <wp:anchor distT="0" distB="0" distL="114300" distR="114300" simplePos="0" relativeHeight="251658240" behindDoc="0" locked="0" layoutInCell="1" allowOverlap="1" wp14:anchorId="33F411CE" wp14:editId="355BEA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72"/>
    <w:rsid w:val="000B60D8"/>
    <w:rsid w:val="001E4D7F"/>
    <w:rsid w:val="00332D40"/>
    <w:rsid w:val="003F7D72"/>
    <w:rsid w:val="00585F2B"/>
    <w:rsid w:val="00641F37"/>
    <w:rsid w:val="00791668"/>
    <w:rsid w:val="00B7200C"/>
    <w:rsid w:val="00B827DA"/>
    <w:rsid w:val="00C42B9D"/>
    <w:rsid w:val="00D22A42"/>
    <w:rsid w:val="00DB5753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985D"/>
  <w15:chartTrackingRefBased/>
  <w15:docId w15:val="{E7F7EB7E-7471-4E0D-AB3F-9E3372B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310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3F7D72"/>
  </w:style>
  <w:style w:type="character" w:customStyle="1" w:styleId="Ttulo2Char">
    <w:name w:val="Título 2 Char"/>
    <w:basedOn w:val="Fontepargpadro"/>
    <w:link w:val="Ttulo2"/>
    <w:uiPriority w:val="9"/>
    <w:rsid w:val="00F310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F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2021-07-26T17:27:00Z</cp:lastPrinted>
  <dcterms:created xsi:type="dcterms:W3CDTF">2021-07-26T13:41:00Z</dcterms:created>
  <dcterms:modified xsi:type="dcterms:W3CDTF">2021-07-26T19:58:00Z</dcterms:modified>
</cp:coreProperties>
</file>