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428B" w14:textId="0E2E5FD1" w:rsidR="00432EFA" w:rsidRPr="003C5518" w:rsidRDefault="00614B1E" w:rsidP="00432EFA">
      <w:pPr>
        <w:jc w:val="center"/>
        <w:rPr>
          <w:b/>
          <w:sz w:val="24"/>
          <w:szCs w:val="24"/>
        </w:rPr>
      </w:pPr>
      <w:r w:rsidRPr="003C5518">
        <w:rPr>
          <w:b/>
          <w:sz w:val="24"/>
          <w:szCs w:val="24"/>
        </w:rPr>
        <w:t xml:space="preserve">INDICAÇÃO Nº </w:t>
      </w:r>
      <w:r w:rsidR="004C1658">
        <w:rPr>
          <w:b/>
          <w:sz w:val="24"/>
          <w:szCs w:val="24"/>
        </w:rPr>
        <w:t>1120</w:t>
      </w:r>
      <w:r w:rsidRPr="003C5518">
        <w:rPr>
          <w:b/>
          <w:sz w:val="24"/>
          <w:szCs w:val="24"/>
        </w:rPr>
        <w:t>/2021</w:t>
      </w:r>
    </w:p>
    <w:p w14:paraId="7B8A87AA" w14:textId="77777777" w:rsidR="00432EFA" w:rsidRPr="003C5518" w:rsidRDefault="00432EFA" w:rsidP="00432EFA">
      <w:pPr>
        <w:jc w:val="both"/>
        <w:rPr>
          <w:sz w:val="24"/>
          <w:szCs w:val="24"/>
        </w:rPr>
      </w:pPr>
    </w:p>
    <w:p w14:paraId="0C83754E" w14:textId="77777777" w:rsidR="00432EFA" w:rsidRPr="003C5518" w:rsidRDefault="00432EFA" w:rsidP="00432EFA">
      <w:pPr>
        <w:ind w:firstLine="708"/>
        <w:jc w:val="both"/>
        <w:rPr>
          <w:sz w:val="24"/>
          <w:szCs w:val="24"/>
        </w:rPr>
      </w:pPr>
    </w:p>
    <w:p w14:paraId="2A37DE38" w14:textId="77777777" w:rsidR="00432EFA" w:rsidRPr="003C5518" w:rsidRDefault="00614B1E" w:rsidP="00432EFA">
      <w:pPr>
        <w:ind w:firstLine="1418"/>
        <w:jc w:val="both"/>
        <w:rPr>
          <w:i/>
          <w:sz w:val="24"/>
          <w:szCs w:val="24"/>
        </w:rPr>
      </w:pPr>
      <w:r w:rsidRPr="003C5518">
        <w:rPr>
          <w:sz w:val="24"/>
          <w:szCs w:val="24"/>
        </w:rPr>
        <w:t xml:space="preserve">Assunto: </w:t>
      </w:r>
      <w:r w:rsidRPr="003C5518">
        <w:rPr>
          <w:b/>
          <w:sz w:val="24"/>
          <w:szCs w:val="24"/>
        </w:rPr>
        <w:t>Solicita instalação de lixeiras</w:t>
      </w:r>
      <w:r w:rsidR="003C5518" w:rsidRPr="003C5518">
        <w:rPr>
          <w:b/>
          <w:sz w:val="24"/>
          <w:szCs w:val="24"/>
        </w:rPr>
        <w:t xml:space="preserve"> </w:t>
      </w:r>
      <w:r w:rsidR="003C5518" w:rsidRPr="003C5518">
        <w:rPr>
          <w:b/>
          <w:sz w:val="24"/>
          <w:szCs w:val="24"/>
          <w:shd w:val="clear" w:color="auto" w:fill="FFFFFF"/>
        </w:rPr>
        <w:t>Rua Jandira Alves Barbosa de Sousa (Praça da UBS Enoque Ventura da Silva, quadra e parquinho) - Colina 2</w:t>
      </w:r>
      <w:r w:rsidRPr="003C5518">
        <w:rPr>
          <w:b/>
          <w:sz w:val="24"/>
          <w:szCs w:val="24"/>
        </w:rPr>
        <w:t>.</w:t>
      </w:r>
    </w:p>
    <w:p w14:paraId="3C54DC9E" w14:textId="77777777" w:rsidR="00432EFA" w:rsidRPr="003C5518" w:rsidRDefault="00432EFA" w:rsidP="00432EFA">
      <w:pPr>
        <w:ind w:firstLine="1418"/>
        <w:jc w:val="both"/>
        <w:rPr>
          <w:b/>
          <w:sz w:val="24"/>
          <w:szCs w:val="24"/>
        </w:rPr>
      </w:pPr>
    </w:p>
    <w:p w14:paraId="1EA05DCF" w14:textId="77777777" w:rsidR="00432EFA" w:rsidRPr="003C5518" w:rsidRDefault="00432EFA" w:rsidP="00432EFA">
      <w:pPr>
        <w:ind w:firstLine="1418"/>
        <w:jc w:val="both"/>
        <w:rPr>
          <w:sz w:val="24"/>
          <w:szCs w:val="24"/>
        </w:rPr>
      </w:pPr>
    </w:p>
    <w:p w14:paraId="093BA1D3" w14:textId="77777777" w:rsidR="00432EFA" w:rsidRPr="003C5518" w:rsidRDefault="00614B1E" w:rsidP="00432EFA">
      <w:pPr>
        <w:ind w:firstLine="1418"/>
        <w:jc w:val="both"/>
        <w:rPr>
          <w:b/>
          <w:sz w:val="24"/>
          <w:szCs w:val="24"/>
        </w:rPr>
      </w:pPr>
      <w:r w:rsidRPr="003C5518">
        <w:rPr>
          <w:b/>
          <w:sz w:val="24"/>
          <w:szCs w:val="24"/>
        </w:rPr>
        <w:t>Senhor Presidente,</w:t>
      </w:r>
    </w:p>
    <w:p w14:paraId="4FBBC40A" w14:textId="77777777" w:rsidR="00432EFA" w:rsidRPr="003C5518" w:rsidRDefault="00432EFA" w:rsidP="00432EFA">
      <w:pPr>
        <w:jc w:val="both"/>
        <w:rPr>
          <w:sz w:val="24"/>
          <w:szCs w:val="24"/>
        </w:rPr>
      </w:pPr>
    </w:p>
    <w:p w14:paraId="715C89CC" w14:textId="77777777" w:rsidR="00DD1BF7" w:rsidRPr="003C5518" w:rsidRDefault="00614B1E" w:rsidP="00A23D38">
      <w:pPr>
        <w:ind w:firstLine="1418"/>
        <w:jc w:val="both"/>
        <w:rPr>
          <w:rFonts w:eastAsia="Times New Roman"/>
          <w:sz w:val="24"/>
          <w:szCs w:val="24"/>
        </w:rPr>
      </w:pPr>
      <w:r w:rsidRPr="003C5518">
        <w:rPr>
          <w:b/>
          <w:sz w:val="24"/>
          <w:szCs w:val="24"/>
        </w:rPr>
        <w:t xml:space="preserve">INDICO </w:t>
      </w:r>
      <w:r w:rsidRPr="003C5518">
        <w:rPr>
          <w:sz w:val="24"/>
          <w:szCs w:val="24"/>
        </w:rPr>
        <w:t xml:space="preserve">ao Sr. Prefeito Municipal, nos termos do Regimento Interno desta Casa de Leis, que se digne V. Ex.ª determinar a Secretaria de Obras e Serviços Públicos, a instalação de lixeiras </w:t>
      </w:r>
      <w:r w:rsidR="003C5518" w:rsidRPr="003C5518">
        <w:rPr>
          <w:sz w:val="24"/>
          <w:szCs w:val="24"/>
          <w:shd w:val="clear" w:color="auto" w:fill="FFFFFF"/>
        </w:rPr>
        <w:t>Rua Jandira Alves Barbosa de Sousa (Praça da UBS Enoque Ventura da Silva, quadra e parquinho) - Colina 2</w:t>
      </w:r>
      <w:r w:rsidR="003C5518" w:rsidRPr="003C5518">
        <w:rPr>
          <w:sz w:val="24"/>
          <w:szCs w:val="24"/>
        </w:rPr>
        <w:t>, pois faltam lixeiras para o descarte adequado dos resíduos pelos usuários e frequentadores.</w:t>
      </w:r>
    </w:p>
    <w:p w14:paraId="061F52F8" w14:textId="77777777" w:rsidR="00DD1BF7" w:rsidRPr="003C5518" w:rsidRDefault="00DD1BF7" w:rsidP="00DD1BF7">
      <w:pPr>
        <w:ind w:firstLine="1418"/>
        <w:jc w:val="both"/>
        <w:rPr>
          <w:b/>
          <w:sz w:val="24"/>
          <w:szCs w:val="24"/>
        </w:rPr>
      </w:pPr>
    </w:p>
    <w:p w14:paraId="7ABEB14F" w14:textId="77777777" w:rsidR="00EA6C8B" w:rsidRPr="003C5518" w:rsidRDefault="00EA6C8B" w:rsidP="00E60072">
      <w:pPr>
        <w:ind w:firstLine="1416"/>
        <w:jc w:val="both"/>
        <w:rPr>
          <w:sz w:val="24"/>
          <w:szCs w:val="24"/>
        </w:rPr>
      </w:pPr>
    </w:p>
    <w:p w14:paraId="00A50CE7" w14:textId="77777777" w:rsidR="00432EFA" w:rsidRPr="003C5518" w:rsidRDefault="00614B1E" w:rsidP="00432EFA">
      <w:pPr>
        <w:jc w:val="both"/>
        <w:rPr>
          <w:sz w:val="24"/>
          <w:szCs w:val="24"/>
        </w:rPr>
      </w:pPr>
      <w:r w:rsidRPr="003C5518">
        <w:rPr>
          <w:sz w:val="24"/>
          <w:szCs w:val="24"/>
        </w:rPr>
        <w:tab/>
      </w:r>
      <w:r w:rsidRPr="003C5518">
        <w:rPr>
          <w:sz w:val="24"/>
          <w:szCs w:val="24"/>
        </w:rPr>
        <w:tab/>
        <w:t>Tendo exposto, espera-se que seja atendida brevemente.</w:t>
      </w:r>
    </w:p>
    <w:p w14:paraId="56ECAE4B" w14:textId="77777777" w:rsidR="003C5518" w:rsidRPr="003C5518" w:rsidRDefault="003C5518" w:rsidP="00432EFA">
      <w:pPr>
        <w:jc w:val="both"/>
        <w:rPr>
          <w:sz w:val="24"/>
          <w:szCs w:val="24"/>
        </w:rPr>
      </w:pPr>
    </w:p>
    <w:p w14:paraId="50E74BD0" w14:textId="77777777" w:rsidR="00432EFA" w:rsidRPr="003C5518" w:rsidRDefault="00432EFA" w:rsidP="00432EFA">
      <w:pPr>
        <w:ind w:firstLine="1418"/>
        <w:jc w:val="both"/>
        <w:rPr>
          <w:sz w:val="24"/>
          <w:szCs w:val="24"/>
        </w:rPr>
      </w:pPr>
    </w:p>
    <w:p w14:paraId="54544453" w14:textId="77777777" w:rsidR="00432EFA" w:rsidRPr="003C5518" w:rsidRDefault="00614B1E" w:rsidP="00432EFA">
      <w:pPr>
        <w:ind w:firstLine="1418"/>
        <w:rPr>
          <w:sz w:val="24"/>
          <w:szCs w:val="24"/>
        </w:rPr>
      </w:pPr>
      <w:r w:rsidRPr="003C5518">
        <w:rPr>
          <w:b/>
          <w:sz w:val="24"/>
          <w:szCs w:val="24"/>
        </w:rPr>
        <w:t>SALA DAS SESSÕES</w:t>
      </w:r>
      <w:r w:rsidRPr="003C5518">
        <w:rPr>
          <w:sz w:val="24"/>
          <w:szCs w:val="24"/>
        </w:rPr>
        <w:t xml:space="preserve">, </w:t>
      </w:r>
      <w:r w:rsidR="00EA28C5">
        <w:rPr>
          <w:sz w:val="24"/>
          <w:szCs w:val="24"/>
        </w:rPr>
        <w:t>26 de julho de</w:t>
      </w:r>
      <w:r w:rsidRPr="003C5518">
        <w:rPr>
          <w:sz w:val="24"/>
          <w:szCs w:val="24"/>
        </w:rPr>
        <w:t xml:space="preserve"> 2021.</w:t>
      </w:r>
    </w:p>
    <w:p w14:paraId="3FCE1538" w14:textId="77777777" w:rsidR="00432EFA" w:rsidRPr="003C5518" w:rsidRDefault="00432EFA" w:rsidP="00432EFA">
      <w:pPr>
        <w:rPr>
          <w:sz w:val="24"/>
          <w:szCs w:val="24"/>
        </w:rPr>
      </w:pPr>
    </w:p>
    <w:p w14:paraId="6010E2DA" w14:textId="77777777" w:rsidR="00432EFA" w:rsidRPr="003C5518" w:rsidRDefault="00432EFA" w:rsidP="00432EFA">
      <w:pPr>
        <w:rPr>
          <w:sz w:val="24"/>
          <w:szCs w:val="24"/>
        </w:rPr>
      </w:pPr>
    </w:p>
    <w:p w14:paraId="02DBB96A" w14:textId="77777777" w:rsidR="00432EFA" w:rsidRPr="003C5518" w:rsidRDefault="00432EFA" w:rsidP="00432EFA">
      <w:pPr>
        <w:jc w:val="center"/>
        <w:rPr>
          <w:b/>
          <w:sz w:val="24"/>
          <w:szCs w:val="24"/>
        </w:rPr>
      </w:pPr>
    </w:p>
    <w:p w14:paraId="4264C06B" w14:textId="77777777" w:rsidR="00D6350E" w:rsidRPr="003C5518" w:rsidRDefault="00614B1E" w:rsidP="00D6350E">
      <w:pPr>
        <w:jc w:val="center"/>
        <w:rPr>
          <w:b/>
          <w:sz w:val="24"/>
          <w:szCs w:val="24"/>
        </w:rPr>
      </w:pPr>
      <w:r w:rsidRPr="003C5518">
        <w:rPr>
          <w:b/>
          <w:sz w:val="24"/>
          <w:szCs w:val="24"/>
        </w:rPr>
        <w:t>LEILA BEDANI</w:t>
      </w:r>
      <w:r w:rsidRPr="003C5518">
        <w:rPr>
          <w:b/>
          <w:sz w:val="24"/>
          <w:szCs w:val="24"/>
        </w:rPr>
        <w:t xml:space="preserve">                  </w:t>
      </w:r>
    </w:p>
    <w:p w14:paraId="2E36A975" w14:textId="77777777" w:rsidR="00432EFA" w:rsidRPr="003C5518" w:rsidRDefault="00614B1E" w:rsidP="00D6350E">
      <w:pPr>
        <w:rPr>
          <w:b/>
          <w:sz w:val="24"/>
          <w:szCs w:val="24"/>
        </w:rPr>
      </w:pPr>
      <w:r w:rsidRPr="003C5518">
        <w:rPr>
          <w:sz w:val="24"/>
          <w:szCs w:val="24"/>
        </w:rPr>
        <w:t xml:space="preserve">                            </w:t>
      </w:r>
      <w:r w:rsidR="003C5518" w:rsidRPr="003C5518">
        <w:rPr>
          <w:sz w:val="24"/>
          <w:szCs w:val="24"/>
        </w:rPr>
        <w:t xml:space="preserve">                                  </w:t>
      </w:r>
      <w:r w:rsidRPr="003C5518">
        <w:rPr>
          <w:sz w:val="24"/>
          <w:szCs w:val="24"/>
        </w:rPr>
        <w:t>Vereadora</w:t>
      </w:r>
      <w:r w:rsidR="003C5518" w:rsidRPr="003C5518">
        <w:rPr>
          <w:sz w:val="24"/>
          <w:szCs w:val="24"/>
        </w:rPr>
        <w:t xml:space="preserve"> </w:t>
      </w:r>
    </w:p>
    <w:p w14:paraId="020FBD28" w14:textId="77777777" w:rsidR="00E60072" w:rsidRDefault="00E60072" w:rsidP="00EA6C8B">
      <w:pPr>
        <w:jc w:val="both"/>
        <w:rPr>
          <w:sz w:val="24"/>
          <w:szCs w:val="24"/>
        </w:rPr>
      </w:pPr>
    </w:p>
    <w:p w14:paraId="30D85E3B" w14:textId="77777777" w:rsidR="00E60072" w:rsidRDefault="00E60072" w:rsidP="00EA6C8B">
      <w:pPr>
        <w:jc w:val="both"/>
        <w:rPr>
          <w:sz w:val="24"/>
          <w:szCs w:val="24"/>
        </w:rPr>
      </w:pPr>
    </w:p>
    <w:sectPr w:rsidR="00E60072" w:rsidSect="00A42244">
      <w:headerReference w:type="default" r:id="rId6"/>
      <w:footerReference w:type="default" r:id="rId7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8202" w14:textId="77777777" w:rsidR="00614B1E" w:rsidRDefault="00614B1E">
      <w:r>
        <w:separator/>
      </w:r>
    </w:p>
  </w:endnote>
  <w:endnote w:type="continuationSeparator" w:id="0">
    <w:p w14:paraId="2DDD471A" w14:textId="77777777" w:rsidR="00614B1E" w:rsidRDefault="0061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4840" w14:textId="77777777" w:rsidR="00D6350E" w:rsidRDefault="00614B1E" w:rsidP="00D6350E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61A1" w14:textId="77777777" w:rsidR="00614B1E" w:rsidRDefault="00614B1E">
      <w:r>
        <w:separator/>
      </w:r>
    </w:p>
  </w:footnote>
  <w:footnote w:type="continuationSeparator" w:id="0">
    <w:p w14:paraId="2BF000AD" w14:textId="77777777" w:rsidR="00614B1E" w:rsidRDefault="00614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6B96" w14:textId="77777777" w:rsidR="00D6350E" w:rsidRDefault="00614B1E">
    <w:pPr>
      <w:pStyle w:val="Cabealho"/>
    </w:pPr>
    <w:r>
      <w:rPr>
        <w:noProof/>
      </w:rPr>
      <w:pict w14:anchorId="4FF3A172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2AA7DF00" w14:textId="77777777" w:rsidR="00D6350E" w:rsidRDefault="00614B1E" w:rsidP="00D6350E">
                  <w: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243FE422" w14:textId="77777777" w:rsidR="00D6350E" w:rsidRDefault="00614B1E" w:rsidP="00D6350E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5781BD4B" w14:textId="77777777" w:rsidR="00D6350E" w:rsidRDefault="00614B1E" w:rsidP="00D6350E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  <w:r>
      <w:pict w14:anchorId="5085735F">
        <v:shape id="Sino.Siscam.Desktop.Carimbo" o:spid="_x0000_s3079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8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8B"/>
    <w:rsid w:val="00035F44"/>
    <w:rsid w:val="000C7277"/>
    <w:rsid w:val="00171C09"/>
    <w:rsid w:val="002B1097"/>
    <w:rsid w:val="003C5518"/>
    <w:rsid w:val="003D2937"/>
    <w:rsid w:val="00432EFA"/>
    <w:rsid w:val="004426D6"/>
    <w:rsid w:val="00483EB4"/>
    <w:rsid w:val="004C1658"/>
    <w:rsid w:val="004E5E31"/>
    <w:rsid w:val="004F4520"/>
    <w:rsid w:val="005550CC"/>
    <w:rsid w:val="00614B1E"/>
    <w:rsid w:val="00627D4A"/>
    <w:rsid w:val="0063750B"/>
    <w:rsid w:val="00645A27"/>
    <w:rsid w:val="006640E0"/>
    <w:rsid w:val="007E7A8B"/>
    <w:rsid w:val="00832D8D"/>
    <w:rsid w:val="00892F79"/>
    <w:rsid w:val="009B0DFC"/>
    <w:rsid w:val="00A23D38"/>
    <w:rsid w:val="00A42244"/>
    <w:rsid w:val="00BF24BA"/>
    <w:rsid w:val="00CB4939"/>
    <w:rsid w:val="00D6350E"/>
    <w:rsid w:val="00D77BE2"/>
    <w:rsid w:val="00DA29F1"/>
    <w:rsid w:val="00DD1BF7"/>
    <w:rsid w:val="00E125AC"/>
    <w:rsid w:val="00E45C7C"/>
    <w:rsid w:val="00E60072"/>
    <w:rsid w:val="00EA28C5"/>
    <w:rsid w:val="00EA6C8B"/>
    <w:rsid w:val="00EE44CF"/>
    <w:rsid w:val="00FA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,"/>
  <w:listSeparator w:val=";"/>
  <w14:docId w14:val="56A6A994"/>
  <w15:docId w15:val="{2F46CCA7-2AD8-4C10-8C6F-282EA29A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C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A6C8B"/>
    <w:pPr>
      <w:spacing w:after="160" w:line="256" w:lineRule="auto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A6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6C8B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A6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6C8B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D1BF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0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097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Henrique Custodio da Silva</cp:lastModifiedBy>
  <cp:revision>19</cp:revision>
  <cp:lastPrinted>2021-07-26T18:41:00Z</cp:lastPrinted>
  <dcterms:created xsi:type="dcterms:W3CDTF">2020-04-28T14:03:00Z</dcterms:created>
  <dcterms:modified xsi:type="dcterms:W3CDTF">2021-07-27T19:41:00Z</dcterms:modified>
</cp:coreProperties>
</file>