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A4E0" w14:textId="1D53D380" w:rsidR="00577552" w:rsidRPr="0076660E" w:rsidRDefault="00035DCD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52">
        <w:rPr>
          <w:rFonts w:ascii="Times New Roman" w:hAnsi="Times New Roman" w:cs="Times New Roman"/>
          <w:b/>
          <w:sz w:val="24"/>
          <w:szCs w:val="24"/>
        </w:rPr>
        <w:t>1121/2021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36240E20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EB8EB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48DA4D" w14:textId="77777777" w:rsidR="00061E9A" w:rsidRDefault="00035DCD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5D61DD">
        <w:rPr>
          <w:rFonts w:ascii="Times New Roman" w:hAnsi="Times New Roman" w:cs="Times New Roman"/>
          <w:b/>
          <w:sz w:val="24"/>
          <w:szCs w:val="24"/>
        </w:rPr>
        <w:t>Solicita serviços de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5FF">
        <w:rPr>
          <w:rFonts w:ascii="Times New Roman" w:hAnsi="Times New Roman" w:cs="Times New Roman"/>
          <w:b/>
          <w:sz w:val="24"/>
          <w:szCs w:val="24"/>
        </w:rPr>
        <w:t>manutenção</w:t>
      </w:r>
      <w:r w:rsidR="005D61DD">
        <w:rPr>
          <w:rFonts w:ascii="Times New Roman" w:hAnsi="Times New Roman" w:cs="Times New Roman"/>
          <w:b/>
          <w:sz w:val="24"/>
          <w:szCs w:val="24"/>
        </w:rPr>
        <w:t xml:space="preserve"> na Estrada Domingas Bicarelli – Nossa Senhora das Graças</w:t>
      </w:r>
      <w:r w:rsidR="00B02BBB">
        <w:rPr>
          <w:rFonts w:ascii="Times New Roman" w:hAnsi="Times New Roman" w:cs="Times New Roman"/>
          <w:b/>
          <w:sz w:val="24"/>
          <w:szCs w:val="24"/>
        </w:rPr>
        <w:t xml:space="preserve"> (fotos anexas)</w:t>
      </w:r>
      <w:r w:rsidR="005D61DD">
        <w:rPr>
          <w:rFonts w:ascii="Times New Roman" w:hAnsi="Times New Roman" w:cs="Times New Roman"/>
          <w:b/>
          <w:sz w:val="24"/>
          <w:szCs w:val="24"/>
        </w:rPr>
        <w:t>.</w:t>
      </w:r>
    </w:p>
    <w:p w14:paraId="02EB8807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0CE3608" w14:textId="77777777" w:rsidR="00061E9A" w:rsidRPr="00902EC9" w:rsidRDefault="00035DCD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1FBA14F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81A5B" w14:textId="77777777" w:rsidR="00C065FF" w:rsidRPr="00902EC9" w:rsidRDefault="00035DCD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B02BBB">
        <w:rPr>
          <w:rFonts w:ascii="Times New Roman" w:hAnsi="Times New Roman" w:cs="Times New Roman"/>
          <w:sz w:val="24"/>
          <w:szCs w:val="24"/>
        </w:rPr>
        <w:t>realize</w:t>
      </w:r>
      <w:r w:rsidR="005D61DD">
        <w:rPr>
          <w:rFonts w:ascii="Times New Roman" w:hAnsi="Times New Roman" w:cs="Times New Roman"/>
          <w:sz w:val="24"/>
          <w:szCs w:val="24"/>
        </w:rPr>
        <w:t xml:space="preserve"> serviços de manutenção na Estrada Domingas Bicarelli – Nossa Senhora das</w:t>
      </w:r>
      <w:r w:rsidR="00B02BBB">
        <w:rPr>
          <w:rFonts w:ascii="Times New Roman" w:hAnsi="Times New Roman" w:cs="Times New Roman"/>
          <w:sz w:val="24"/>
          <w:szCs w:val="24"/>
        </w:rPr>
        <w:t xml:space="preserve"> Graças pois está em péssimo estado, com buracos, grandes valetas e muita poeira, dificultando o fluxo e causando riscos.</w:t>
      </w:r>
    </w:p>
    <w:p w14:paraId="2DC7F9EA" w14:textId="77777777" w:rsidR="009E35FA" w:rsidRDefault="00035DCD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medida se faz necessária, pois fomos procurados por moradores deste b</w:t>
      </w:r>
      <w:r w:rsidR="0047405D">
        <w:rPr>
          <w:rFonts w:ascii="Times New Roman" w:hAnsi="Times New Roman" w:cs="Times New Roman"/>
          <w:sz w:val="24"/>
          <w:szCs w:val="24"/>
        </w:rPr>
        <w:t xml:space="preserve">airro que anseiam por melhorias, </w:t>
      </w:r>
      <w:r>
        <w:rPr>
          <w:rFonts w:ascii="Times New Roman" w:hAnsi="Times New Roman" w:cs="Times New Roman"/>
          <w:sz w:val="24"/>
          <w:szCs w:val="24"/>
        </w:rPr>
        <w:t>a fim de que se evite</w:t>
      </w:r>
      <w:r w:rsidR="00F71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danos e prejuízos.</w:t>
      </w:r>
    </w:p>
    <w:p w14:paraId="6BCB4C37" w14:textId="77777777" w:rsidR="00C065FF" w:rsidRPr="00106BF5" w:rsidRDefault="00035DCD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</w:t>
      </w:r>
      <w:r w:rsidRPr="00106BF5">
        <w:rPr>
          <w:rFonts w:ascii="Times New Roman" w:hAnsi="Times New Roman" w:cs="Times New Roman"/>
          <w:sz w:val="24"/>
          <w:szCs w:val="24"/>
        </w:rPr>
        <w:t>o o exposto, espera-se que seja executada com urgência.</w:t>
      </w:r>
    </w:p>
    <w:p w14:paraId="7137BB62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21CA3E7" w14:textId="77777777" w:rsidR="00577552" w:rsidRPr="0076660E" w:rsidRDefault="00035DCD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02BBB">
        <w:rPr>
          <w:rFonts w:ascii="Times New Roman" w:hAnsi="Times New Roman" w:cs="Times New Roman"/>
          <w:sz w:val="24"/>
          <w:szCs w:val="24"/>
        </w:rPr>
        <w:t>26 de julho</w:t>
      </w:r>
      <w:r w:rsidR="002C18EC"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FC88DCA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BF4530D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723144F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ED478" w14:textId="77777777" w:rsidR="00577552" w:rsidRPr="0076660E" w:rsidRDefault="00035DCD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4B9DB29" w14:textId="77777777" w:rsidR="00577552" w:rsidRDefault="00035DCD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3919660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BBB84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76F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DD4CE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9C79E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2BB7A4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30CDBF" w14:textId="77777777" w:rsidR="00B02BBB" w:rsidRDefault="00B02BBB"/>
    <w:p w14:paraId="7F51E795" w14:textId="77777777" w:rsidR="00B02BBB" w:rsidRDefault="00B02BBB"/>
    <w:p w14:paraId="042E3F1C" w14:textId="77777777" w:rsidR="00B02BBB" w:rsidRDefault="00B02BBB"/>
    <w:p w14:paraId="7D37D1EF" w14:textId="77777777" w:rsidR="00B02BBB" w:rsidRDefault="00B02BBB"/>
    <w:p w14:paraId="617DC9F0" w14:textId="77777777" w:rsidR="00B02BBB" w:rsidRDefault="00035DCD">
      <w:pPr>
        <w:rPr>
          <w:noProof/>
          <w:lang w:eastAsia="pt-BR"/>
        </w:rPr>
      </w:pPr>
      <w:r w:rsidRPr="00B02BBB">
        <w:rPr>
          <w:noProof/>
          <w:lang w:eastAsia="pt-BR"/>
        </w:rPr>
        <w:drawing>
          <wp:inline distT="0" distB="0" distL="0" distR="0" wp14:anchorId="1ED46FBB" wp14:editId="56CF0DC2">
            <wp:extent cx="2486025" cy="3513666"/>
            <wp:effectExtent l="0" t="0" r="0" b="0"/>
            <wp:docPr id="5" name="Imagem 5" descr="C:\Users\silviasouza\Downloads\WhatsApp Image 2021-07-21 at 16.43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824974" name="Picture 4" descr="C:\Users\silviasouza\Downloads\WhatsApp Image 2021-07-21 at 16.43.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10" cy="352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</w:t>
      </w:r>
      <w:r w:rsidRPr="00B02BBB">
        <w:rPr>
          <w:noProof/>
          <w:lang w:eastAsia="pt-BR"/>
        </w:rPr>
        <w:drawing>
          <wp:inline distT="0" distB="0" distL="0" distR="0" wp14:anchorId="604FA77D" wp14:editId="6AD94258">
            <wp:extent cx="2635409" cy="3513878"/>
            <wp:effectExtent l="0" t="0" r="0" b="0"/>
            <wp:docPr id="4" name="Imagem 4" descr="C:\Users\silviasouza\Downloads\WhatsApp Image 2021-07-21 at 16.43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766570" name="Picture 3" descr="C:\Users\silviasouza\Downloads\WhatsApp Image 2021-07-21 at 16.43.30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96" cy="353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8EFCE" w14:textId="77777777" w:rsidR="00E04663" w:rsidRDefault="00035DCD">
      <w:r w:rsidRPr="00B02BBB">
        <w:rPr>
          <w:noProof/>
          <w:lang w:eastAsia="pt-BR"/>
        </w:rPr>
        <w:drawing>
          <wp:inline distT="0" distB="0" distL="0" distR="0" wp14:anchorId="2BD3254D" wp14:editId="5E4AD436">
            <wp:extent cx="2631281" cy="3508375"/>
            <wp:effectExtent l="0" t="0" r="0" b="0"/>
            <wp:docPr id="2" name="Imagem 2" descr="C:\Users\silviasouza\Downloads\WhatsApp Image 2021-07-21 at 16.4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538648" name="Picture 2" descr="C:\Users\silviasouza\Downloads\WhatsApp Image 2021-07-21 at 16.43.2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67" cy="352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</w:t>
      </w:r>
      <w:r w:rsidRPr="00B02BBB">
        <w:rPr>
          <w:noProof/>
          <w:lang w:eastAsia="pt-BR"/>
        </w:rPr>
        <w:drawing>
          <wp:inline distT="0" distB="0" distL="0" distR="0" wp14:anchorId="77BC0244" wp14:editId="02AFE511">
            <wp:extent cx="1974850" cy="3512554"/>
            <wp:effectExtent l="0" t="0" r="6350" b="0"/>
            <wp:docPr id="1" name="Imagem 1" descr="C:\Users\silviasouza\Downloads\WhatsApp Image 2021-07-21 at 16.43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677576" name="Picture 1" descr="C:\Users\silviasouza\Downloads\WhatsApp Image 2021-07-21 at 16.43.3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52" cy="355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BBB">
        <w:t xml:space="preserve"> </w:t>
      </w:r>
    </w:p>
    <w:sectPr w:rsidR="00E04663" w:rsidSect="004A1D08">
      <w:headerReference w:type="default" r:id="rId10"/>
      <w:footerReference w:type="default" r:id="rId11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4404" w14:textId="77777777" w:rsidR="00035DCD" w:rsidRDefault="00035DCD">
      <w:pPr>
        <w:spacing w:after="0" w:line="240" w:lineRule="auto"/>
      </w:pPr>
      <w:r>
        <w:separator/>
      </w:r>
    </w:p>
  </w:endnote>
  <w:endnote w:type="continuationSeparator" w:id="0">
    <w:p w14:paraId="3A97A287" w14:textId="77777777" w:rsidR="00035DCD" w:rsidRDefault="0003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3093" w14:textId="77777777" w:rsidR="009E35FA" w:rsidRDefault="00035DCD" w:rsidP="009E35FA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3F8C" w14:textId="77777777" w:rsidR="00035DCD" w:rsidRDefault="00035DCD">
      <w:pPr>
        <w:spacing w:after="0" w:line="240" w:lineRule="auto"/>
      </w:pPr>
      <w:r>
        <w:separator/>
      </w:r>
    </w:p>
  </w:footnote>
  <w:footnote w:type="continuationSeparator" w:id="0">
    <w:p w14:paraId="0479E395" w14:textId="77777777" w:rsidR="00035DCD" w:rsidRDefault="0003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D018" w14:textId="77777777" w:rsidR="009E35FA" w:rsidRDefault="00035DCD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108E89" wp14:editId="7038D211">
              <wp:simplePos x="0" y="0"/>
              <wp:positionH relativeFrom="page">
                <wp:posOffset>1080135</wp:posOffset>
              </wp:positionH>
              <wp:positionV relativeFrom="page">
                <wp:posOffset>621030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F9DBEE" w14:textId="77777777" w:rsidR="009E35FA" w:rsidRDefault="00035DCD" w:rsidP="009E35F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232094" w14:textId="77777777" w:rsidR="009E35FA" w:rsidRDefault="00035DCD" w:rsidP="009E35F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04EEFD" w14:textId="77777777" w:rsidR="009E35FA" w:rsidRDefault="00035DCD" w:rsidP="009E35F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108E89" id="Group 103139" o:spid="_x0000_s1026" style="position:absolute;margin-left:85.05pt;margin-top:48.9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9F9DBEE" w14:textId="77777777" w:rsidR="009E35FA" w:rsidRDefault="00035DCD" w:rsidP="009E35F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3232094" w14:textId="77777777" w:rsidR="009E35FA" w:rsidRDefault="00035DCD" w:rsidP="009E35F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3E04EEFD" w14:textId="77777777" w:rsidR="009E35FA" w:rsidRDefault="00035DCD" w:rsidP="009E35F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DFCE23" wp14:editId="7AF3E73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35DCD"/>
    <w:rsid w:val="00061E9A"/>
    <w:rsid w:val="00063D86"/>
    <w:rsid w:val="00067083"/>
    <w:rsid w:val="000728F6"/>
    <w:rsid w:val="000A5D9F"/>
    <w:rsid w:val="00100F8E"/>
    <w:rsid w:val="00106BF5"/>
    <w:rsid w:val="0012071F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37D52"/>
    <w:rsid w:val="002534DD"/>
    <w:rsid w:val="00272FE6"/>
    <w:rsid w:val="00285C67"/>
    <w:rsid w:val="00296520"/>
    <w:rsid w:val="002C18EC"/>
    <w:rsid w:val="002C1E13"/>
    <w:rsid w:val="002C6162"/>
    <w:rsid w:val="002C777C"/>
    <w:rsid w:val="002D73DE"/>
    <w:rsid w:val="002E7B15"/>
    <w:rsid w:val="00312028"/>
    <w:rsid w:val="003165DC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7405D"/>
    <w:rsid w:val="00485A15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D61DD"/>
    <w:rsid w:val="006307CF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6660E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9E35FA"/>
    <w:rsid w:val="00A17D41"/>
    <w:rsid w:val="00A31864"/>
    <w:rsid w:val="00A56EA9"/>
    <w:rsid w:val="00A57EC3"/>
    <w:rsid w:val="00A7159E"/>
    <w:rsid w:val="00A73F7C"/>
    <w:rsid w:val="00A754E5"/>
    <w:rsid w:val="00AA7915"/>
    <w:rsid w:val="00AE6959"/>
    <w:rsid w:val="00AE7CDA"/>
    <w:rsid w:val="00AF6040"/>
    <w:rsid w:val="00B02BBB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24BB7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0A85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211B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11661"/>
    <w:rsid w:val="00F25C88"/>
    <w:rsid w:val="00F372C2"/>
    <w:rsid w:val="00F513E4"/>
    <w:rsid w:val="00F557BF"/>
    <w:rsid w:val="00F55AAC"/>
    <w:rsid w:val="00F67ECF"/>
    <w:rsid w:val="00F713D2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511C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5FA"/>
  </w:style>
  <w:style w:type="paragraph" w:styleId="Rodap">
    <w:name w:val="footer"/>
    <w:basedOn w:val="Normal"/>
    <w:link w:val="Rodap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Henrique Custodio da Silva</cp:lastModifiedBy>
  <cp:revision>15</cp:revision>
  <cp:lastPrinted>2021-01-26T12:27:00Z</cp:lastPrinted>
  <dcterms:created xsi:type="dcterms:W3CDTF">2020-03-11T18:13:00Z</dcterms:created>
  <dcterms:modified xsi:type="dcterms:W3CDTF">2021-07-27T19:41:00Z</dcterms:modified>
</cp:coreProperties>
</file>