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8F13" w14:textId="0154405E" w:rsidR="002A6FAA" w:rsidRDefault="00235CE6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7307AE">
        <w:rPr>
          <w:rFonts w:ascii="Times New Roman" w:hAnsi="Times New Roman" w:cs="Times New Roman"/>
          <w:b/>
          <w:sz w:val="24"/>
          <w:szCs w:val="24"/>
        </w:rPr>
        <w:t>1126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DE09ED9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AC797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7E71E" w14:textId="77777777" w:rsidR="002A6FAA" w:rsidRDefault="00235CE6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limpeza </w:t>
      </w:r>
      <w:r w:rsidR="00B7347F">
        <w:rPr>
          <w:rFonts w:ascii="Times New Roman" w:hAnsi="Times New Roman" w:cs="Times New Roman"/>
          <w:b/>
          <w:sz w:val="24"/>
          <w:szCs w:val="24"/>
        </w:rPr>
        <w:t>de resíduos depositados indevidamente na Travessa São Valentin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3A15BB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08ABE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76367" w14:textId="77777777" w:rsidR="002A6FAA" w:rsidRDefault="00235CE6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C6D5218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316F1" w14:textId="77777777" w:rsidR="002A6FAA" w:rsidRDefault="00235CE6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9A137C">
        <w:rPr>
          <w:rFonts w:ascii="Times New Roman" w:hAnsi="Times New Roman" w:cs="Times New Roman"/>
          <w:sz w:val="24"/>
          <w:szCs w:val="24"/>
        </w:rPr>
        <w:t>a</w:t>
      </w:r>
      <w:r w:rsidR="00064353">
        <w:rPr>
          <w:rFonts w:ascii="Times New Roman" w:hAnsi="Times New Roman" w:cs="Times New Roman"/>
          <w:sz w:val="24"/>
          <w:szCs w:val="24"/>
        </w:rPr>
        <w:t xml:space="preserve"> limpeza </w:t>
      </w:r>
      <w:r w:rsidR="00B7347F">
        <w:rPr>
          <w:rFonts w:ascii="Times New Roman" w:hAnsi="Times New Roman" w:cs="Times New Roman"/>
          <w:sz w:val="24"/>
          <w:szCs w:val="24"/>
        </w:rPr>
        <w:t>de resíduos depositados indevidamente na Travessa São Valentin, próximo ao nº 222 – Parque São Vicente.</w:t>
      </w:r>
    </w:p>
    <w:p w14:paraId="00C40C8C" w14:textId="77777777" w:rsidR="003F6CEE" w:rsidRDefault="003F6CE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220709" w14:textId="77777777" w:rsidR="002A6FAA" w:rsidRDefault="00235CE6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074DC9B" w14:textId="77777777" w:rsidR="002A6FAA" w:rsidRDefault="00235CE6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000BF" w14:textId="77777777" w:rsidR="002A6FAA" w:rsidRDefault="00235CE6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698271" w14:textId="77777777" w:rsidR="002A6FAA" w:rsidRDefault="00235CE6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A7A">
        <w:rPr>
          <w:rFonts w:ascii="Times New Roman" w:hAnsi="Times New Roman" w:cs="Times New Roman"/>
          <w:sz w:val="24"/>
          <w:szCs w:val="24"/>
        </w:rPr>
        <w:t>21 de julho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62BE07D5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2F3F6DF7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2F6A72AD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1770" w14:textId="77777777" w:rsidR="002A6FAA" w:rsidRDefault="00235CE6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495ED32" w14:textId="77777777" w:rsidR="002A6FAA" w:rsidRDefault="00235CE6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56B951E8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81AB5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55B08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23479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3D563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DD8C3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1613E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C6E67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427F4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DA0DE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14DB3" w14:textId="77777777" w:rsidR="00756DD2" w:rsidRDefault="00756DD2">
      <w:pPr>
        <w:rPr>
          <w:noProof/>
          <w:lang w:eastAsia="pt-BR"/>
        </w:rPr>
      </w:pPr>
    </w:p>
    <w:p w14:paraId="221E98D5" w14:textId="77777777" w:rsidR="00B7347F" w:rsidRDefault="00235CE6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31FB534" wp14:editId="527765A7">
            <wp:extent cx="3257550" cy="3679115"/>
            <wp:effectExtent l="19050" t="0" r="0" b="0"/>
            <wp:docPr id="2" name="Imagem 2" descr="C:\Users\Silvia\Downloads\WhatsApp Image 2021-06-21 at 16.2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13097" name="Picture 2" descr="C:\Users\Silvia\Downloads\WhatsApp Image 2021-06-21 at 16.20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7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9DDD4" w14:textId="77777777" w:rsidR="00B7347F" w:rsidRDefault="00235CE6">
      <w:r>
        <w:rPr>
          <w:noProof/>
          <w:lang w:eastAsia="pt-BR"/>
        </w:rPr>
        <w:drawing>
          <wp:inline distT="0" distB="0" distL="0" distR="0" wp14:anchorId="4983A8BC" wp14:editId="5AED11CE">
            <wp:extent cx="5113868" cy="2876550"/>
            <wp:effectExtent l="19050" t="0" r="0" b="0"/>
            <wp:docPr id="1" name="Imagem 1" descr="C:\Users\Silvia\Downloads\WhatsApp Image 2021-06-21 at 16.2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58033" name="Picture 1" descr="C:\Users\Silvia\Downloads\WhatsApp Image 2021-06-21 at 16.20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08" cy="287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47F" w:rsidSect="002A6FAA">
      <w:headerReference w:type="default" r:id="rId8"/>
      <w:footerReference w:type="defaul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24A8" w14:textId="77777777" w:rsidR="00235CE6" w:rsidRDefault="00235CE6">
      <w:pPr>
        <w:spacing w:after="0" w:line="240" w:lineRule="auto"/>
      </w:pPr>
      <w:r>
        <w:separator/>
      </w:r>
    </w:p>
  </w:endnote>
  <w:endnote w:type="continuationSeparator" w:id="0">
    <w:p w14:paraId="6A505895" w14:textId="77777777" w:rsidR="00235CE6" w:rsidRDefault="0023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C2FC" w14:textId="77777777" w:rsidR="003F6CEE" w:rsidRDefault="00235CE6" w:rsidP="003F6CEE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4E4" w14:textId="77777777" w:rsidR="00235CE6" w:rsidRDefault="00235CE6">
      <w:pPr>
        <w:spacing w:after="0" w:line="240" w:lineRule="auto"/>
      </w:pPr>
      <w:r>
        <w:separator/>
      </w:r>
    </w:p>
  </w:footnote>
  <w:footnote w:type="continuationSeparator" w:id="0">
    <w:p w14:paraId="64AFBA79" w14:textId="77777777" w:rsidR="00235CE6" w:rsidRDefault="0023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DAB8" w14:textId="77777777" w:rsidR="003F6CEE" w:rsidRDefault="00235CE6">
    <w:pPr>
      <w:pStyle w:val="Cabealho"/>
    </w:pPr>
    <w:r>
      <w:rPr>
        <w:noProof/>
        <w:lang w:eastAsia="pt-BR"/>
      </w:rPr>
      <w:pict w14:anchorId="0FFE935E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1CA555B9" w14:textId="77777777" w:rsidR="003F6CEE" w:rsidRDefault="00235CE6" w:rsidP="003F6CE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115E841" w14:textId="77777777" w:rsidR="003F6CEE" w:rsidRDefault="00235CE6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5D0CC1E1" w14:textId="77777777" w:rsidR="003F6CEE" w:rsidRDefault="00235CE6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34683426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06"/>
    <w:rsid w:val="00064353"/>
    <w:rsid w:val="00177BCE"/>
    <w:rsid w:val="00235CE6"/>
    <w:rsid w:val="002A6FAA"/>
    <w:rsid w:val="003F6CEE"/>
    <w:rsid w:val="004B7A7A"/>
    <w:rsid w:val="006138F9"/>
    <w:rsid w:val="00670942"/>
    <w:rsid w:val="007307AE"/>
    <w:rsid w:val="00756DD2"/>
    <w:rsid w:val="009A137C"/>
    <w:rsid w:val="009B147F"/>
    <w:rsid w:val="009C6E51"/>
    <w:rsid w:val="00B7347F"/>
    <w:rsid w:val="00BC0D1B"/>
    <w:rsid w:val="00BE069D"/>
    <w:rsid w:val="00D44F06"/>
    <w:rsid w:val="00DA5BB7"/>
    <w:rsid w:val="00E54E5A"/>
    <w:rsid w:val="00E8770F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76A59C15"/>
  <w15:docId w15:val="{7669F25D-DAA8-49C9-BAF5-5B492F5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6CEE"/>
  </w:style>
  <w:style w:type="paragraph" w:styleId="Rodap">
    <w:name w:val="footer"/>
    <w:basedOn w:val="Normal"/>
    <w:link w:val="RodapChar"/>
    <w:uiPriority w:val="99"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2021-07-26T14:07:00Z</cp:lastPrinted>
  <dcterms:created xsi:type="dcterms:W3CDTF">2021-01-26T12:46:00Z</dcterms:created>
  <dcterms:modified xsi:type="dcterms:W3CDTF">2021-07-27T19:43:00Z</dcterms:modified>
</cp:coreProperties>
</file>