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98A6" w14:textId="151D79B4" w:rsidR="009B48CB" w:rsidRPr="00B23E90" w:rsidRDefault="00A9263B" w:rsidP="009B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79">
        <w:rPr>
          <w:rFonts w:ascii="Times New Roman" w:hAnsi="Times New Roman" w:cs="Times New Roman"/>
          <w:b/>
          <w:sz w:val="24"/>
          <w:szCs w:val="24"/>
        </w:rPr>
        <w:t>1158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243FAD5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AB81C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5F83F" w14:textId="77777777" w:rsidR="009B48CB" w:rsidRPr="00943D77" w:rsidRDefault="00A9263B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23">
        <w:rPr>
          <w:rFonts w:ascii="Times New Roman" w:hAnsi="Times New Roman" w:cs="Times New Roman"/>
          <w:b/>
          <w:sz w:val="24"/>
          <w:szCs w:val="24"/>
        </w:rPr>
        <w:t xml:space="preserve">avaliação para </w:t>
      </w:r>
      <w:r w:rsidR="00E202B0">
        <w:rPr>
          <w:rFonts w:ascii="Times New Roman" w:hAnsi="Times New Roman" w:cs="Times New Roman"/>
          <w:b/>
          <w:sz w:val="24"/>
          <w:szCs w:val="24"/>
        </w:rPr>
        <w:t>implantação de alambrado em área institucional d</w:t>
      </w:r>
      <w:r w:rsidR="001B4F2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Rua Joanine Bartholomeu – Jardim Tereza.</w:t>
      </w:r>
    </w:p>
    <w:p w14:paraId="25C135D8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B78B7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A9E9" w14:textId="77777777" w:rsidR="009B48CB" w:rsidRPr="00B23E90" w:rsidRDefault="00A9263B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98D0BEE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F5D1D" w14:textId="77777777" w:rsidR="009B48CB" w:rsidRDefault="00A9263B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E202B0">
        <w:rPr>
          <w:rFonts w:ascii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1B4F23">
        <w:rPr>
          <w:rFonts w:ascii="Times New Roman" w:hAnsi="Times New Roman" w:cs="Times New Roman"/>
          <w:sz w:val="24"/>
          <w:szCs w:val="24"/>
        </w:rPr>
        <w:t xml:space="preserve">avalie </w:t>
      </w:r>
      <w:r w:rsidR="00E202B0">
        <w:rPr>
          <w:rFonts w:ascii="Times New Roman" w:hAnsi="Times New Roman" w:cs="Times New Roman"/>
          <w:sz w:val="24"/>
          <w:szCs w:val="24"/>
        </w:rPr>
        <w:t>implantação de alambrado na entrada de mata localizada em área institucional na</w:t>
      </w:r>
      <w:r>
        <w:rPr>
          <w:rFonts w:ascii="Times New Roman" w:hAnsi="Times New Roman" w:cs="Times New Roman"/>
          <w:sz w:val="24"/>
          <w:szCs w:val="24"/>
        </w:rPr>
        <w:t xml:space="preserve"> Rua Joan</w:t>
      </w:r>
      <w:r w:rsidR="001B4F23">
        <w:rPr>
          <w:rFonts w:ascii="Times New Roman" w:hAnsi="Times New Roman" w:cs="Times New Roman"/>
          <w:sz w:val="24"/>
          <w:szCs w:val="24"/>
        </w:rPr>
        <w:t>ine Bartholomeu – Jardim Tereza</w:t>
      </w:r>
      <w:r w:rsidR="00E202B0">
        <w:rPr>
          <w:rFonts w:ascii="Times New Roman" w:hAnsi="Times New Roman" w:cs="Times New Roman"/>
          <w:sz w:val="24"/>
          <w:szCs w:val="24"/>
        </w:rPr>
        <w:t>,</w:t>
      </w:r>
      <w:r w:rsidR="001B4F23">
        <w:rPr>
          <w:rFonts w:ascii="Times New Roman" w:hAnsi="Times New Roman" w:cs="Times New Roman"/>
          <w:sz w:val="24"/>
          <w:szCs w:val="24"/>
        </w:rPr>
        <w:t xml:space="preserve"> </w:t>
      </w:r>
      <w:r w:rsidR="00E202B0">
        <w:rPr>
          <w:rFonts w:ascii="Times New Roman" w:hAnsi="Times New Roman" w:cs="Times New Roman"/>
          <w:sz w:val="24"/>
          <w:szCs w:val="24"/>
        </w:rPr>
        <w:t>pois o local oferece diversos riscos como queda, acidente e também comumente utilizado por usuários e traficantes de drogas, causando sensação de medo e desconforto aos moradores</w:t>
      </w:r>
      <w:r w:rsidR="001B4F23">
        <w:rPr>
          <w:rFonts w:ascii="Times New Roman" w:hAnsi="Times New Roman" w:cs="Times New Roman"/>
          <w:sz w:val="24"/>
          <w:szCs w:val="24"/>
        </w:rPr>
        <w:t>.</w:t>
      </w:r>
    </w:p>
    <w:p w14:paraId="7F73DA8D" w14:textId="77777777" w:rsidR="009B48CB" w:rsidRDefault="009B48CB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945C32" w14:textId="77777777" w:rsidR="009B48CB" w:rsidRDefault="00A9263B" w:rsidP="009B48C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B4F23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1B637" w14:textId="77777777" w:rsidR="009B48CB" w:rsidRDefault="00A9263B" w:rsidP="009B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843D4" w14:textId="77777777" w:rsidR="009B48CB" w:rsidRPr="00B23E90" w:rsidRDefault="00A9263B" w:rsidP="009B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AF12C7" w14:textId="77777777" w:rsidR="009B48CB" w:rsidRPr="00B23E90" w:rsidRDefault="00A9263B" w:rsidP="009B48C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30 de julho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5C703262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5749CE7D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45837909" w14:textId="77777777" w:rsidR="009B48CB" w:rsidRDefault="009B48CB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73020" w14:textId="77777777" w:rsidR="009B48CB" w:rsidRPr="00B23E90" w:rsidRDefault="00A9263B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78E1E01" w14:textId="77777777" w:rsidR="009B48CB" w:rsidRPr="00B23E90" w:rsidRDefault="00A9263B" w:rsidP="009B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221F929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0C6069D9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69C9560A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6BF69DEA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6F150381" w14:textId="77777777" w:rsidR="009B48CB" w:rsidRDefault="009B48CB">
      <w:pPr>
        <w:rPr>
          <w:noProof/>
          <w:lang w:eastAsia="pt-BR"/>
        </w:rPr>
      </w:pPr>
    </w:p>
    <w:p w14:paraId="1434627A" w14:textId="77777777" w:rsidR="00510CED" w:rsidRDefault="00510CED"/>
    <w:sectPr w:rsidR="00510CED" w:rsidSect="009B48CB">
      <w:headerReference w:type="default" r:id="rId6"/>
      <w:footerReference w:type="default" r:id="rId7"/>
      <w:pgSz w:w="11906" w:h="16838"/>
      <w:pgMar w:top="2552" w:right="1361" w:bottom="130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7AA9" w14:textId="77777777" w:rsidR="00A9263B" w:rsidRDefault="00A9263B">
      <w:pPr>
        <w:spacing w:after="0" w:line="240" w:lineRule="auto"/>
      </w:pPr>
      <w:r>
        <w:separator/>
      </w:r>
    </w:p>
  </w:endnote>
  <w:endnote w:type="continuationSeparator" w:id="0">
    <w:p w14:paraId="31D0B86B" w14:textId="77777777" w:rsidR="00A9263B" w:rsidRDefault="00A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5535" w14:textId="77777777" w:rsidR="009B48CB" w:rsidRDefault="00A9263B" w:rsidP="009B48C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B577" w14:textId="77777777" w:rsidR="00A9263B" w:rsidRDefault="00A9263B">
      <w:pPr>
        <w:spacing w:after="0" w:line="240" w:lineRule="auto"/>
      </w:pPr>
      <w:r>
        <w:separator/>
      </w:r>
    </w:p>
  </w:footnote>
  <w:footnote w:type="continuationSeparator" w:id="0">
    <w:p w14:paraId="0E876F4D" w14:textId="77777777" w:rsidR="00A9263B" w:rsidRDefault="00A9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D9EC" w14:textId="77777777" w:rsidR="009B48CB" w:rsidRDefault="00A9263B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DBE057" wp14:editId="343A4A30">
              <wp:simplePos x="0" y="0"/>
              <wp:positionH relativeFrom="page">
                <wp:posOffset>864235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CBCF13" w14:textId="77777777" w:rsidR="009B48CB" w:rsidRDefault="00A9263B" w:rsidP="009B48C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3A333" w14:textId="77777777" w:rsidR="009B48CB" w:rsidRDefault="00A9263B" w:rsidP="009B48C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5118BA" w14:textId="77777777" w:rsidR="009B48CB" w:rsidRDefault="00A9263B" w:rsidP="009B48C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BE057" id="Group 103139" o:spid="_x0000_s1026" style="position:absolute;margin-left:68.05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C+79mb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7CBCF13" w14:textId="77777777" w:rsidR="009B48CB" w:rsidRDefault="00A9263B" w:rsidP="009B48C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E43A333" w14:textId="77777777" w:rsidR="009B48CB" w:rsidRDefault="00A9263B" w:rsidP="009B48C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A5118BA" w14:textId="77777777" w:rsidR="009B48CB" w:rsidRDefault="00A9263B" w:rsidP="009B48C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3CF272" wp14:editId="2C2DE58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56"/>
    <w:rsid w:val="001B4F23"/>
    <w:rsid w:val="001E3C56"/>
    <w:rsid w:val="00510CED"/>
    <w:rsid w:val="00943D77"/>
    <w:rsid w:val="009B48CB"/>
    <w:rsid w:val="00A9263B"/>
    <w:rsid w:val="00B23E90"/>
    <w:rsid w:val="00D20079"/>
    <w:rsid w:val="00D86CD4"/>
    <w:rsid w:val="00E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BF8A"/>
  <w15:chartTrackingRefBased/>
  <w15:docId w15:val="{69CC6696-7D8A-420F-8623-1AAB97B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8CB"/>
  </w:style>
  <w:style w:type="paragraph" w:styleId="Rodap">
    <w:name w:val="footer"/>
    <w:basedOn w:val="Normal"/>
    <w:link w:val="Rodap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8CB"/>
  </w:style>
  <w:style w:type="paragraph" w:styleId="Textodebalo">
    <w:name w:val="Balloon Text"/>
    <w:basedOn w:val="Normal"/>
    <w:link w:val="TextodebaloChar"/>
    <w:uiPriority w:val="99"/>
    <w:semiHidden/>
    <w:unhideWhenUsed/>
    <w:rsid w:val="009B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2021-08-03T13:05:00Z</cp:lastPrinted>
  <dcterms:created xsi:type="dcterms:W3CDTF">2021-08-03T12:50:00Z</dcterms:created>
  <dcterms:modified xsi:type="dcterms:W3CDTF">2021-08-03T20:07:00Z</dcterms:modified>
</cp:coreProperties>
</file>