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12D" w14:textId="5EA003F7" w:rsidR="009B48CB" w:rsidRPr="00B23E90" w:rsidRDefault="00E552ED" w:rsidP="009B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27">
        <w:rPr>
          <w:rFonts w:ascii="Times New Roman" w:hAnsi="Times New Roman" w:cs="Times New Roman"/>
          <w:b/>
          <w:sz w:val="24"/>
          <w:szCs w:val="24"/>
        </w:rPr>
        <w:t>1162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2D98348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E2306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243B2" w14:textId="77777777" w:rsidR="009B48CB" w:rsidRPr="00943D77" w:rsidRDefault="00E552ED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D4">
        <w:rPr>
          <w:rFonts w:ascii="Times New Roman" w:hAnsi="Times New Roman" w:cs="Times New Roman"/>
          <w:sz w:val="24"/>
          <w:szCs w:val="24"/>
        </w:rPr>
        <w:t>Assunto:</w:t>
      </w:r>
      <w:r w:rsidRPr="00943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43D77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23">
        <w:rPr>
          <w:rFonts w:ascii="Times New Roman" w:hAnsi="Times New Roman" w:cs="Times New Roman"/>
          <w:b/>
          <w:sz w:val="24"/>
          <w:szCs w:val="24"/>
        </w:rPr>
        <w:t>avaliação técnica para poda de árvores e arbustos na</w:t>
      </w:r>
      <w:r>
        <w:rPr>
          <w:rFonts w:ascii="Times New Roman" w:hAnsi="Times New Roman" w:cs="Times New Roman"/>
          <w:b/>
          <w:sz w:val="24"/>
          <w:szCs w:val="24"/>
        </w:rPr>
        <w:t xml:space="preserve"> Rua Joanine Bartholomeu – Jardim Tereza.</w:t>
      </w:r>
    </w:p>
    <w:p w14:paraId="234BC514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D459B2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1DBCD" w14:textId="77777777" w:rsidR="009B48CB" w:rsidRPr="00B23E90" w:rsidRDefault="00E552ED" w:rsidP="009B48C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DA3505" w14:textId="77777777" w:rsidR="009B48CB" w:rsidRPr="00B23E90" w:rsidRDefault="009B48CB" w:rsidP="009B48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30C9BA" w14:textId="77777777" w:rsidR="009B48CB" w:rsidRDefault="00E552ED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1B4F23">
        <w:rPr>
          <w:rFonts w:ascii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1B4F23">
        <w:rPr>
          <w:rFonts w:ascii="Times New Roman" w:hAnsi="Times New Roman" w:cs="Times New Roman"/>
          <w:sz w:val="24"/>
          <w:szCs w:val="24"/>
        </w:rPr>
        <w:t>avalie tecnicamente as arvores e arbustos da</w:t>
      </w:r>
      <w:r>
        <w:rPr>
          <w:rFonts w:ascii="Times New Roman" w:hAnsi="Times New Roman" w:cs="Times New Roman"/>
          <w:sz w:val="24"/>
          <w:szCs w:val="24"/>
        </w:rPr>
        <w:t xml:space="preserve"> Rua Joan</w:t>
      </w:r>
      <w:r w:rsidR="001B4F23">
        <w:rPr>
          <w:rFonts w:ascii="Times New Roman" w:hAnsi="Times New Roman" w:cs="Times New Roman"/>
          <w:sz w:val="24"/>
          <w:szCs w:val="24"/>
        </w:rPr>
        <w:t>ine Bartholomeu – Jardim Tereza para poda,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23">
        <w:rPr>
          <w:rFonts w:ascii="Times New Roman" w:hAnsi="Times New Roman" w:cs="Times New Roman"/>
          <w:sz w:val="24"/>
          <w:szCs w:val="24"/>
        </w:rPr>
        <w:t>pois estão muito altas, tomando conta de todo o espaço onde seria o passeio público.</w:t>
      </w:r>
    </w:p>
    <w:p w14:paraId="5DB78DEE" w14:textId="77777777" w:rsidR="009B48CB" w:rsidRDefault="009B48CB" w:rsidP="009B48C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5CCC77D" w14:textId="77777777" w:rsidR="009B48CB" w:rsidRDefault="00E552ED" w:rsidP="009B48C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seja atendido </w:t>
      </w:r>
      <w:r w:rsidR="001B4F23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DF30E" w14:textId="77777777" w:rsidR="009B48CB" w:rsidRDefault="00E552ED" w:rsidP="009B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24876" w14:textId="77777777" w:rsidR="009B48CB" w:rsidRPr="00B23E90" w:rsidRDefault="00E552ED" w:rsidP="009B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12B1C2" w14:textId="77777777" w:rsidR="009B48CB" w:rsidRPr="00B23E90" w:rsidRDefault="00E552ED" w:rsidP="009B48C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30 de julho de 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2A3A1F9E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12DBB676" w14:textId="77777777" w:rsidR="009B48CB" w:rsidRPr="00B23E90" w:rsidRDefault="009B48CB" w:rsidP="009B48CB">
      <w:pPr>
        <w:rPr>
          <w:rFonts w:ascii="Times New Roman" w:hAnsi="Times New Roman" w:cs="Times New Roman"/>
          <w:sz w:val="24"/>
          <w:szCs w:val="24"/>
        </w:rPr>
      </w:pPr>
    </w:p>
    <w:p w14:paraId="11F379FA" w14:textId="77777777" w:rsidR="009B48CB" w:rsidRDefault="009B48CB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B2CA2" w14:textId="77777777" w:rsidR="009B48CB" w:rsidRPr="00B23E90" w:rsidRDefault="00E552ED" w:rsidP="009B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00C2144" w14:textId="77777777" w:rsidR="009B48CB" w:rsidRPr="00B23E90" w:rsidRDefault="00E552ED" w:rsidP="009B4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C64DC16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045BFC2E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57E62F6D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34B643B6" w14:textId="77777777" w:rsidR="009B48CB" w:rsidRDefault="009B48CB" w:rsidP="009B48CB">
      <w:pPr>
        <w:rPr>
          <w:rFonts w:ascii="Times New Roman" w:hAnsi="Times New Roman" w:cs="Times New Roman"/>
        </w:rPr>
      </w:pPr>
    </w:p>
    <w:p w14:paraId="4F507229" w14:textId="77777777" w:rsidR="009B48CB" w:rsidRDefault="009B48CB">
      <w:pPr>
        <w:rPr>
          <w:noProof/>
          <w:lang w:eastAsia="pt-BR"/>
        </w:rPr>
      </w:pPr>
    </w:p>
    <w:p w14:paraId="5C386EF4" w14:textId="77777777" w:rsidR="00510CED" w:rsidRDefault="00510CED"/>
    <w:sectPr w:rsidR="00510CED" w:rsidSect="009B48CB">
      <w:headerReference w:type="default" r:id="rId6"/>
      <w:footerReference w:type="default" r:id="rId7"/>
      <w:pgSz w:w="11906" w:h="16838"/>
      <w:pgMar w:top="2552" w:right="1361" w:bottom="130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F61F" w14:textId="77777777" w:rsidR="00E552ED" w:rsidRDefault="00E552ED">
      <w:pPr>
        <w:spacing w:after="0" w:line="240" w:lineRule="auto"/>
      </w:pPr>
      <w:r>
        <w:separator/>
      </w:r>
    </w:p>
  </w:endnote>
  <w:endnote w:type="continuationSeparator" w:id="0">
    <w:p w14:paraId="31DFD181" w14:textId="77777777" w:rsidR="00E552ED" w:rsidRDefault="00E5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4C8" w14:textId="77777777" w:rsidR="009B48CB" w:rsidRDefault="00E552ED" w:rsidP="009B48CB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050B" w14:textId="77777777" w:rsidR="00E552ED" w:rsidRDefault="00E552ED">
      <w:pPr>
        <w:spacing w:after="0" w:line="240" w:lineRule="auto"/>
      </w:pPr>
      <w:r>
        <w:separator/>
      </w:r>
    </w:p>
  </w:footnote>
  <w:footnote w:type="continuationSeparator" w:id="0">
    <w:p w14:paraId="798DF99E" w14:textId="77777777" w:rsidR="00E552ED" w:rsidRDefault="00E5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6D8" w14:textId="77777777" w:rsidR="009B48CB" w:rsidRDefault="00E552ED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009AD3" wp14:editId="4D408670">
              <wp:simplePos x="0" y="0"/>
              <wp:positionH relativeFrom="page">
                <wp:posOffset>864235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C9BB2" w14:textId="77777777" w:rsidR="009B48CB" w:rsidRDefault="00E552ED" w:rsidP="009B48CB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D68FC2" w14:textId="77777777" w:rsidR="009B48CB" w:rsidRDefault="00E552ED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ECC00F" w14:textId="77777777" w:rsidR="009B48CB" w:rsidRDefault="00E552ED" w:rsidP="009B48CB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009AD3" id="Group 103139" o:spid="_x0000_s1026" style="position:absolute;margin-left:68.05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+79mb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7AC9BB2" w14:textId="77777777" w:rsidR="009B48CB" w:rsidRDefault="00E552ED" w:rsidP="009B48CB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CD68FC2" w14:textId="77777777" w:rsidR="009B48CB" w:rsidRDefault="00E552ED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BECC00F" w14:textId="77777777" w:rsidR="009B48CB" w:rsidRDefault="00E552ED" w:rsidP="009B48CB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726535" wp14:editId="22A179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56"/>
    <w:rsid w:val="001B4F23"/>
    <w:rsid w:val="001E3C56"/>
    <w:rsid w:val="00510CED"/>
    <w:rsid w:val="00921327"/>
    <w:rsid w:val="00943D77"/>
    <w:rsid w:val="009B48CB"/>
    <w:rsid w:val="00B23E90"/>
    <w:rsid w:val="00D86CD4"/>
    <w:rsid w:val="00E5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6CE6"/>
  <w15:chartTrackingRefBased/>
  <w15:docId w15:val="{69CC6696-7D8A-420F-8623-1AAB97B5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8CB"/>
  </w:style>
  <w:style w:type="paragraph" w:styleId="Rodap">
    <w:name w:val="footer"/>
    <w:basedOn w:val="Normal"/>
    <w:link w:val="RodapChar"/>
    <w:uiPriority w:val="99"/>
    <w:unhideWhenUsed/>
    <w:rsid w:val="009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8CB"/>
  </w:style>
  <w:style w:type="paragraph" w:styleId="Textodebalo">
    <w:name w:val="Balloon Text"/>
    <w:basedOn w:val="Normal"/>
    <w:link w:val="TextodebaloChar"/>
    <w:uiPriority w:val="99"/>
    <w:semiHidden/>
    <w:unhideWhenUsed/>
    <w:rsid w:val="009B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2021-08-03T13:00:00Z</cp:lastPrinted>
  <dcterms:created xsi:type="dcterms:W3CDTF">2021-08-03T12:50:00Z</dcterms:created>
  <dcterms:modified xsi:type="dcterms:W3CDTF">2021-08-03T20:07:00Z</dcterms:modified>
</cp:coreProperties>
</file>