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D400" w14:textId="79DF771E" w:rsidR="00CF0BD1" w:rsidRPr="00B23E90" w:rsidRDefault="002E3A7E" w:rsidP="00C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8C0">
        <w:rPr>
          <w:rFonts w:ascii="Times New Roman" w:hAnsi="Times New Roman" w:cs="Times New Roman"/>
          <w:b/>
          <w:sz w:val="24"/>
          <w:szCs w:val="24"/>
        </w:rPr>
        <w:t>1192/2021</w:t>
      </w:r>
    </w:p>
    <w:p w14:paraId="2554AA11" w14:textId="77777777" w:rsidR="00CF0BD1" w:rsidRPr="00B23E90" w:rsidRDefault="00CF0BD1" w:rsidP="00CF0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D0C24" w14:textId="77777777" w:rsidR="00CF0BD1" w:rsidRPr="00B23E90" w:rsidRDefault="00CF0BD1" w:rsidP="00CF0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7A33C" w14:textId="77777777" w:rsidR="00CF0BD1" w:rsidRPr="00943D77" w:rsidRDefault="002E3A7E" w:rsidP="00CF0BD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Sr. Presidente da Câmara Municipal nomeação da comissão para a realização das entregas de Medalha Mérito da Segurança e Cidadania. </w:t>
      </w:r>
    </w:p>
    <w:p w14:paraId="635E0CB0" w14:textId="77777777" w:rsidR="00CF0BD1" w:rsidRPr="00B23E90" w:rsidRDefault="00CF0BD1" w:rsidP="00CF0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99840" w14:textId="77777777" w:rsidR="00CF0BD1" w:rsidRPr="00B23E90" w:rsidRDefault="00CF0BD1" w:rsidP="00CF0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2A0B3" w14:textId="77777777" w:rsidR="00CF0BD1" w:rsidRPr="00B23E90" w:rsidRDefault="002E3A7E" w:rsidP="00CF0BD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10BB784" w14:textId="77777777" w:rsidR="00CF0BD1" w:rsidRPr="00B23E90" w:rsidRDefault="00CF0BD1" w:rsidP="00CF0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BF72D" w14:textId="77777777" w:rsidR="00CF0BD1" w:rsidRDefault="002E3A7E" w:rsidP="00CF0BD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SOLICITO </w:t>
      </w:r>
      <w:r>
        <w:rPr>
          <w:rFonts w:ascii="Times New Roman" w:hAnsi="Times New Roman" w:cs="Times New Roman"/>
          <w:sz w:val="24"/>
          <w:szCs w:val="24"/>
        </w:rPr>
        <w:t xml:space="preserve">a nomeação da comissão da entrega de Medalha Mérito da Segurança e Cidadania, conforme o </w:t>
      </w:r>
      <w:r>
        <w:rPr>
          <w:rFonts w:ascii="Times New Roman" w:hAnsi="Times New Roman" w:cs="Times New Roman"/>
          <w:sz w:val="24"/>
          <w:szCs w:val="24"/>
        </w:rPr>
        <w:t xml:space="preserve">projeto de resolução N° 12/2018, se for REALIZADA esse ano, preferencialmente na comemoração do dia 01 de novembro, emancipação político administrativa do Município de Itatiba. </w:t>
      </w:r>
    </w:p>
    <w:p w14:paraId="69966A56" w14:textId="77777777" w:rsidR="00CF0BD1" w:rsidRDefault="00CF0BD1" w:rsidP="00CF0BD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7A6226" w14:textId="77777777" w:rsidR="00CF0BD1" w:rsidRDefault="002E3A7E" w:rsidP="00CF0BD1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pelo fato de estarmos no mês de Agosto, e ainda</w:t>
      </w:r>
      <w:r>
        <w:rPr>
          <w:rFonts w:ascii="Times New Roman" w:hAnsi="Times New Roman" w:cs="Times New Roman"/>
          <w:sz w:val="24"/>
          <w:szCs w:val="24"/>
        </w:rPr>
        <w:t xml:space="preserve"> precisa ser formada a Comissão de Outorga de Medalhas nomeada pelo Sr. Presidente, para escolha dos agraciados, antes da data prevista que é 01 de Novembro.</w:t>
      </w:r>
    </w:p>
    <w:p w14:paraId="54141DC6" w14:textId="77777777" w:rsidR="00CF0BD1" w:rsidRDefault="002E3A7E" w:rsidP="00CF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72A32" w14:textId="77777777" w:rsidR="00CF0BD1" w:rsidRPr="00B23E90" w:rsidRDefault="002E3A7E" w:rsidP="00CF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AA7DE8" w14:textId="77777777" w:rsidR="00CF0BD1" w:rsidRPr="00B23E90" w:rsidRDefault="002E3A7E" w:rsidP="00CF0BD1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10 de agosto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20ACFA89" w14:textId="77777777" w:rsidR="00CF0BD1" w:rsidRPr="00B23E90" w:rsidRDefault="00CF0BD1" w:rsidP="00CF0BD1">
      <w:pPr>
        <w:rPr>
          <w:rFonts w:ascii="Times New Roman" w:hAnsi="Times New Roman" w:cs="Times New Roman"/>
          <w:sz w:val="24"/>
          <w:szCs w:val="24"/>
        </w:rPr>
      </w:pPr>
    </w:p>
    <w:p w14:paraId="271417AA" w14:textId="77777777" w:rsidR="00CF0BD1" w:rsidRPr="00B23E90" w:rsidRDefault="00CF0BD1" w:rsidP="00CF0BD1">
      <w:pPr>
        <w:rPr>
          <w:rFonts w:ascii="Times New Roman" w:hAnsi="Times New Roman" w:cs="Times New Roman"/>
          <w:sz w:val="24"/>
          <w:szCs w:val="24"/>
        </w:rPr>
      </w:pPr>
    </w:p>
    <w:p w14:paraId="48DC8995" w14:textId="77777777" w:rsidR="00CF0BD1" w:rsidRDefault="00CF0BD1" w:rsidP="00CF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6F524" w14:textId="77777777" w:rsidR="00CF0BD1" w:rsidRPr="00B23E90" w:rsidRDefault="002E3A7E" w:rsidP="00CF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HIROSHI BANDO</w:t>
      </w:r>
    </w:p>
    <w:p w14:paraId="6D474203" w14:textId="77777777" w:rsidR="00CF0BD1" w:rsidRPr="00B23E90" w:rsidRDefault="002E3A7E" w:rsidP="00CF0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</w:t>
      </w:r>
    </w:p>
    <w:p w14:paraId="61BC686C" w14:textId="77777777" w:rsidR="00CF0BD1" w:rsidRDefault="00CF0BD1" w:rsidP="00CF0BD1">
      <w:pPr>
        <w:rPr>
          <w:rFonts w:ascii="Times New Roman" w:hAnsi="Times New Roman" w:cs="Times New Roman"/>
        </w:rPr>
      </w:pPr>
    </w:p>
    <w:p w14:paraId="13FED07A" w14:textId="77777777" w:rsidR="00CF0BD1" w:rsidRDefault="00CF0BD1" w:rsidP="00CF0BD1">
      <w:pPr>
        <w:rPr>
          <w:rFonts w:ascii="Times New Roman" w:hAnsi="Times New Roman" w:cs="Times New Roman"/>
        </w:rPr>
      </w:pPr>
    </w:p>
    <w:p w14:paraId="3190989C" w14:textId="77777777" w:rsidR="00CF0BD1" w:rsidRDefault="00CF0BD1" w:rsidP="00CF0BD1">
      <w:pPr>
        <w:rPr>
          <w:rFonts w:ascii="Times New Roman" w:hAnsi="Times New Roman" w:cs="Times New Roman"/>
        </w:rPr>
      </w:pPr>
    </w:p>
    <w:p w14:paraId="133B6CAB" w14:textId="77777777" w:rsidR="00797CFE" w:rsidRDefault="00797CFE"/>
    <w:sectPr w:rsidR="00797C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FC1A" w14:textId="77777777" w:rsidR="002E3A7E" w:rsidRDefault="002E3A7E">
      <w:pPr>
        <w:spacing w:after="0" w:line="240" w:lineRule="auto"/>
      </w:pPr>
      <w:r>
        <w:separator/>
      </w:r>
    </w:p>
  </w:endnote>
  <w:endnote w:type="continuationSeparator" w:id="0">
    <w:p w14:paraId="508616EB" w14:textId="77777777" w:rsidR="002E3A7E" w:rsidRDefault="002E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A289" w14:textId="77777777" w:rsidR="00CF0BD1" w:rsidRDefault="002E3A7E" w:rsidP="00CF0BD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63515109" w14:textId="77777777" w:rsidR="00CF0BD1" w:rsidRDefault="00CF0B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E241" w14:textId="77777777" w:rsidR="002E3A7E" w:rsidRDefault="002E3A7E">
      <w:pPr>
        <w:spacing w:after="0" w:line="240" w:lineRule="auto"/>
      </w:pPr>
      <w:r>
        <w:separator/>
      </w:r>
    </w:p>
  </w:footnote>
  <w:footnote w:type="continuationSeparator" w:id="0">
    <w:p w14:paraId="7C0C4DF2" w14:textId="77777777" w:rsidR="002E3A7E" w:rsidRDefault="002E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B98E" w14:textId="77777777" w:rsidR="00CF0BD1" w:rsidRDefault="002E3A7E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714987" wp14:editId="311EA8CC">
              <wp:simplePos x="0" y="0"/>
              <wp:positionH relativeFrom="margin">
                <wp:align>left</wp:align>
              </wp:positionH>
              <wp:positionV relativeFrom="page">
                <wp:posOffset>353695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0821CC" w14:textId="77777777" w:rsidR="00CF0BD1" w:rsidRDefault="002E3A7E" w:rsidP="00CF0BD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D69325" w14:textId="77777777" w:rsidR="00CF0BD1" w:rsidRDefault="002E3A7E" w:rsidP="00CF0BD1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40DE0" w14:textId="77777777" w:rsidR="00CF0BD1" w:rsidRDefault="002E3A7E" w:rsidP="00CF0BD1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14987" id="Group 103139" o:spid="_x0000_s1026" style="position:absolute;margin-left:0;margin-top:27.85pt;width:411pt;height:88.45pt;z-index:251658240;mso-position-horizontal:left;mso-position-horizontal-relative:margin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00821CC" w14:textId="77777777" w:rsidR="00CF0BD1" w:rsidRDefault="002E3A7E" w:rsidP="00CF0BD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5D69325" w14:textId="77777777" w:rsidR="00CF0BD1" w:rsidRDefault="002E3A7E" w:rsidP="00CF0BD1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0840DE0" w14:textId="77777777" w:rsidR="00CF0BD1" w:rsidRDefault="002E3A7E" w:rsidP="00CF0BD1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3E620B" wp14:editId="744401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D1"/>
    <w:rsid w:val="002E3A7E"/>
    <w:rsid w:val="005E18C0"/>
    <w:rsid w:val="00797CFE"/>
    <w:rsid w:val="00943D77"/>
    <w:rsid w:val="00B23E90"/>
    <w:rsid w:val="00CF0BD1"/>
    <w:rsid w:val="00D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B9C"/>
  <w15:chartTrackingRefBased/>
  <w15:docId w15:val="{F0A9B3D8-B467-4A01-9902-F5DFDAF4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0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BD1"/>
  </w:style>
  <w:style w:type="paragraph" w:styleId="Rodap">
    <w:name w:val="footer"/>
    <w:basedOn w:val="Normal"/>
    <w:link w:val="RodapChar"/>
    <w:uiPriority w:val="99"/>
    <w:unhideWhenUsed/>
    <w:rsid w:val="00CF0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2</cp:revision>
  <dcterms:created xsi:type="dcterms:W3CDTF">2021-08-10T19:13:00Z</dcterms:created>
  <dcterms:modified xsi:type="dcterms:W3CDTF">2021-08-10T20:00:00Z</dcterms:modified>
</cp:coreProperties>
</file>