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EB67" w14:textId="41114F67" w:rsidR="00F749CF" w:rsidRDefault="00C07D73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F01D14">
        <w:rPr>
          <w:b/>
          <w:sz w:val="24"/>
          <w:szCs w:val="24"/>
        </w:rPr>
        <w:t xml:space="preserve"> 1255/2021</w:t>
      </w:r>
    </w:p>
    <w:p w14:paraId="1B3086FE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FB77712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2C5FBB3E" w14:textId="77777777" w:rsidR="00BD112C" w:rsidRPr="00DB1DEB" w:rsidRDefault="00C07D73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 xml:space="preserve">Solicita </w:t>
      </w:r>
      <w:r w:rsidR="00DB7221">
        <w:rPr>
          <w:color w:val="000000"/>
          <w:sz w:val="24"/>
        </w:rPr>
        <w:t>estudos de viabilização</w:t>
      </w:r>
      <w:r>
        <w:rPr>
          <w:color w:val="000000"/>
          <w:sz w:val="24"/>
        </w:rPr>
        <w:t xml:space="preserve"> </w:t>
      </w:r>
      <w:r w:rsidR="004F0710">
        <w:rPr>
          <w:color w:val="000000"/>
          <w:sz w:val="24"/>
        </w:rPr>
        <w:t>d</w:t>
      </w:r>
      <w:r w:rsidR="00DB7221">
        <w:rPr>
          <w:color w:val="000000"/>
          <w:sz w:val="24"/>
        </w:rPr>
        <w:t>o</w:t>
      </w:r>
      <w:r w:rsidR="00C94927">
        <w:rPr>
          <w:color w:val="000000"/>
          <w:sz w:val="24"/>
        </w:rPr>
        <w:t xml:space="preserve"> trânsito</w:t>
      </w:r>
      <w:r w:rsidR="004F0710">
        <w:rPr>
          <w:color w:val="000000"/>
          <w:sz w:val="24"/>
        </w:rPr>
        <w:t xml:space="preserve"> </w:t>
      </w:r>
      <w:r w:rsidR="00C94927">
        <w:rPr>
          <w:color w:val="000000"/>
          <w:sz w:val="24"/>
        </w:rPr>
        <w:t xml:space="preserve">na Avenida </w:t>
      </w:r>
      <w:r w:rsidR="00CB2964">
        <w:rPr>
          <w:color w:val="000000"/>
          <w:sz w:val="24"/>
        </w:rPr>
        <w:t>Vicente Catalani</w:t>
      </w:r>
      <w:r w:rsidRPr="00DB1DEB">
        <w:rPr>
          <w:color w:val="000000"/>
          <w:sz w:val="24"/>
        </w:rPr>
        <w:t>, conforme especifica</w:t>
      </w:r>
      <w:r w:rsidR="003D5653">
        <w:rPr>
          <w:color w:val="000000"/>
          <w:sz w:val="24"/>
        </w:rPr>
        <w:t>.</w:t>
      </w:r>
    </w:p>
    <w:p w14:paraId="6F9EFADC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410AB2BF" w14:textId="77777777" w:rsidR="00F749CF" w:rsidRPr="005A0B68" w:rsidRDefault="00C07D73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527827B8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6698B1FB" w14:textId="77777777" w:rsidR="003D5653" w:rsidRDefault="00C07D73" w:rsidP="004F0710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</w:t>
      </w:r>
      <w:r w:rsidR="00CB2964">
        <w:rPr>
          <w:sz w:val="24"/>
          <w:szCs w:val="24"/>
        </w:rPr>
        <w:t xml:space="preserve"> </w:t>
      </w:r>
      <w:r w:rsidR="002917E8">
        <w:rPr>
          <w:sz w:val="24"/>
          <w:szCs w:val="24"/>
        </w:rPr>
        <w:t xml:space="preserve">estude a viabilização do </w:t>
      </w:r>
      <w:r w:rsidR="00D82B50">
        <w:rPr>
          <w:sz w:val="24"/>
          <w:szCs w:val="24"/>
        </w:rPr>
        <w:t xml:space="preserve">fluxo de </w:t>
      </w:r>
      <w:r w:rsidR="00CB2964">
        <w:rPr>
          <w:sz w:val="24"/>
          <w:szCs w:val="24"/>
        </w:rPr>
        <w:t>trânsito</w:t>
      </w:r>
      <w:r w:rsidRPr="00F749CF">
        <w:rPr>
          <w:sz w:val="24"/>
          <w:szCs w:val="24"/>
        </w:rPr>
        <w:t xml:space="preserve"> </w:t>
      </w:r>
      <w:r w:rsidR="00CB2964">
        <w:rPr>
          <w:color w:val="000000"/>
          <w:sz w:val="24"/>
        </w:rPr>
        <w:t>na Avenida Vicente Catalani</w:t>
      </w:r>
      <w:r w:rsidR="00CB2964" w:rsidRPr="00DB1DEB">
        <w:rPr>
          <w:color w:val="000000"/>
          <w:sz w:val="24"/>
        </w:rPr>
        <w:t>,</w:t>
      </w:r>
      <w:r w:rsidR="00CB2964">
        <w:rPr>
          <w:color w:val="000000"/>
          <w:sz w:val="24"/>
        </w:rPr>
        <w:t xml:space="preserve"> perímetro do</w:t>
      </w:r>
      <w:r w:rsidR="00EE61A4">
        <w:rPr>
          <w:color w:val="000000"/>
          <w:sz w:val="24"/>
        </w:rPr>
        <w:t>s</w:t>
      </w:r>
      <w:r w:rsidR="00CB2964">
        <w:rPr>
          <w:color w:val="000000"/>
          <w:sz w:val="24"/>
        </w:rPr>
        <w:t xml:space="preserve"> Correio</w:t>
      </w:r>
      <w:r w:rsidR="00EE61A4">
        <w:rPr>
          <w:color w:val="000000"/>
          <w:sz w:val="24"/>
        </w:rPr>
        <w:t>s</w:t>
      </w:r>
      <w:r w:rsidR="00CB2964">
        <w:rPr>
          <w:color w:val="000000"/>
          <w:sz w:val="24"/>
        </w:rPr>
        <w:t>.</w:t>
      </w:r>
    </w:p>
    <w:p w14:paraId="0AF0D8DB" w14:textId="77777777" w:rsidR="008842B4" w:rsidRDefault="008842B4" w:rsidP="004F0710">
      <w:pPr>
        <w:spacing w:line="276" w:lineRule="auto"/>
        <w:ind w:firstLine="1418"/>
        <w:jc w:val="both"/>
        <w:rPr>
          <w:sz w:val="24"/>
        </w:rPr>
      </w:pPr>
    </w:p>
    <w:p w14:paraId="54BC07E6" w14:textId="77777777" w:rsidR="00AB3627" w:rsidRDefault="00C07D73" w:rsidP="004F0710">
      <w:pPr>
        <w:spacing w:line="276" w:lineRule="auto"/>
        <w:ind w:firstLine="1418"/>
        <w:jc w:val="both"/>
        <w:rPr>
          <w:sz w:val="24"/>
        </w:rPr>
      </w:pPr>
      <w:r>
        <w:rPr>
          <w:sz w:val="24"/>
        </w:rPr>
        <w:t xml:space="preserve">Os veículos que trafegam </w:t>
      </w:r>
      <w:r w:rsidR="00D60696">
        <w:rPr>
          <w:sz w:val="24"/>
        </w:rPr>
        <w:t xml:space="preserve">em horários de pico </w:t>
      </w:r>
      <w:r>
        <w:rPr>
          <w:sz w:val="24"/>
        </w:rPr>
        <w:t xml:space="preserve">pela </w:t>
      </w:r>
      <w:r w:rsidR="00C94927">
        <w:rPr>
          <w:color w:val="000000"/>
          <w:sz w:val="24"/>
        </w:rPr>
        <w:t xml:space="preserve">Avenida </w:t>
      </w:r>
      <w:r w:rsidR="00CB2964">
        <w:rPr>
          <w:color w:val="000000"/>
          <w:sz w:val="24"/>
        </w:rPr>
        <w:t>Vicente Catalani</w:t>
      </w:r>
      <w:r w:rsidR="00C94927">
        <w:rPr>
          <w:color w:val="000000"/>
          <w:sz w:val="24"/>
        </w:rPr>
        <w:t xml:space="preserve">, sentido bairro – </w:t>
      </w:r>
      <w:r w:rsidR="00D60696">
        <w:rPr>
          <w:color w:val="000000"/>
          <w:sz w:val="24"/>
        </w:rPr>
        <w:t>Centro</w:t>
      </w:r>
      <w:r w:rsidR="00C94927">
        <w:rPr>
          <w:color w:val="000000"/>
          <w:sz w:val="24"/>
        </w:rPr>
        <w:t>,</w:t>
      </w:r>
      <w:r>
        <w:rPr>
          <w:sz w:val="24"/>
        </w:rPr>
        <w:t xml:space="preserve"> ao passar pelo </w:t>
      </w:r>
      <w:r w:rsidR="00CB2964">
        <w:rPr>
          <w:color w:val="000000"/>
          <w:sz w:val="24"/>
        </w:rPr>
        <w:t>perímetro do</w:t>
      </w:r>
      <w:r w:rsidR="00DA4E5B">
        <w:rPr>
          <w:color w:val="000000"/>
          <w:sz w:val="24"/>
        </w:rPr>
        <w:t>s</w:t>
      </w:r>
      <w:r w:rsidR="00CB2964">
        <w:rPr>
          <w:color w:val="000000"/>
          <w:sz w:val="24"/>
        </w:rPr>
        <w:t xml:space="preserve"> Correio</w:t>
      </w:r>
      <w:r w:rsidR="00DA4E5B">
        <w:rPr>
          <w:color w:val="000000"/>
          <w:sz w:val="24"/>
        </w:rPr>
        <w:t>s</w:t>
      </w:r>
      <w:r w:rsidR="00CB2964">
        <w:rPr>
          <w:sz w:val="24"/>
        </w:rPr>
        <w:t xml:space="preserve"> encontram um grand</w:t>
      </w:r>
      <w:r w:rsidR="000B7469">
        <w:rPr>
          <w:sz w:val="24"/>
        </w:rPr>
        <w:t xml:space="preserve">e fluxo de transito nesse local, dificultando a saída do bairro. </w:t>
      </w:r>
      <w:r w:rsidR="00CB2964">
        <w:rPr>
          <w:sz w:val="24"/>
        </w:rPr>
        <w:t xml:space="preserve"> </w:t>
      </w:r>
    </w:p>
    <w:p w14:paraId="4C87E130" w14:textId="77777777" w:rsidR="00217E79" w:rsidRDefault="00217E79" w:rsidP="00AB3627">
      <w:pPr>
        <w:ind w:firstLine="1418"/>
        <w:jc w:val="both"/>
        <w:rPr>
          <w:sz w:val="24"/>
        </w:rPr>
      </w:pPr>
    </w:p>
    <w:p w14:paraId="13D6D817" w14:textId="77777777" w:rsidR="00217E79" w:rsidRDefault="00C07D73" w:rsidP="00AB3627">
      <w:pPr>
        <w:ind w:firstLine="1418"/>
        <w:jc w:val="both"/>
        <w:rPr>
          <w:sz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="00D60696">
        <w:rPr>
          <w:rFonts w:eastAsia="Times New Roman"/>
          <w:sz w:val="24"/>
          <w:szCs w:val="24"/>
        </w:rPr>
        <w:t xml:space="preserve"> visa</w:t>
      </w:r>
      <w:r w:rsidR="00CB2964">
        <w:rPr>
          <w:rFonts w:eastAsia="Times New Roman"/>
          <w:sz w:val="24"/>
          <w:szCs w:val="24"/>
        </w:rPr>
        <w:t xml:space="preserve"> atender a pedidos de </w:t>
      </w:r>
      <w:r>
        <w:rPr>
          <w:rFonts w:eastAsia="Times New Roman"/>
          <w:sz w:val="24"/>
          <w:szCs w:val="24"/>
        </w:rPr>
        <w:t xml:space="preserve">munícipes que </w:t>
      </w:r>
      <w:r w:rsidR="00CB2964">
        <w:rPr>
          <w:rFonts w:eastAsia="Times New Roman"/>
          <w:sz w:val="24"/>
          <w:szCs w:val="24"/>
        </w:rPr>
        <w:t>encontram dif</w:t>
      </w:r>
      <w:r w:rsidR="009D71C8">
        <w:rPr>
          <w:rFonts w:eastAsia="Times New Roman"/>
          <w:sz w:val="24"/>
          <w:szCs w:val="24"/>
        </w:rPr>
        <w:t xml:space="preserve">iculdade de trafego nesse local, </w:t>
      </w:r>
      <w:r w:rsidR="003D5653">
        <w:rPr>
          <w:rFonts w:eastAsia="Times New Roman"/>
          <w:sz w:val="24"/>
          <w:szCs w:val="24"/>
        </w:rPr>
        <w:t>portanto pedem providências</w:t>
      </w:r>
      <w:r w:rsidR="007623EC">
        <w:rPr>
          <w:rFonts w:eastAsia="Times New Roman"/>
          <w:sz w:val="24"/>
          <w:szCs w:val="24"/>
        </w:rPr>
        <w:t>.</w:t>
      </w:r>
    </w:p>
    <w:p w14:paraId="342CA22E" w14:textId="77777777" w:rsidR="00BD112C" w:rsidRDefault="00BD112C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14:paraId="2F567E8D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441B7C6" w14:textId="77777777" w:rsidR="00F749CF" w:rsidRDefault="00C07D73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CB2964">
        <w:rPr>
          <w:sz w:val="24"/>
          <w:szCs w:val="24"/>
        </w:rPr>
        <w:t>17</w:t>
      </w:r>
      <w:r>
        <w:rPr>
          <w:sz w:val="24"/>
          <w:szCs w:val="24"/>
        </w:rPr>
        <w:t xml:space="preserve"> de </w:t>
      </w:r>
      <w:r w:rsidR="00CB2964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</w:t>
      </w:r>
      <w:r w:rsidR="003D5653">
        <w:rPr>
          <w:sz w:val="24"/>
          <w:szCs w:val="24"/>
        </w:rPr>
        <w:t>21</w:t>
      </w:r>
      <w:r w:rsidR="00BD112C">
        <w:rPr>
          <w:sz w:val="24"/>
          <w:szCs w:val="24"/>
        </w:rPr>
        <w:t>.</w:t>
      </w:r>
    </w:p>
    <w:p w14:paraId="0833E486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49D2A7FE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3183A7C5" w14:textId="77777777" w:rsidR="00F749CF" w:rsidRPr="00554756" w:rsidRDefault="00C07D73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22C80B02" w14:textId="77777777" w:rsidR="002A0ED3" w:rsidRDefault="00C07D73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3D5653">
        <w:rPr>
          <w:sz w:val="24"/>
          <w:szCs w:val="24"/>
        </w:rPr>
        <w:t>SD</w:t>
      </w:r>
    </w:p>
    <w:p w14:paraId="6F5B086A" w14:textId="77777777" w:rsidR="002A0ED3" w:rsidRDefault="002A0ED3">
      <w:pPr>
        <w:rPr>
          <w:sz w:val="24"/>
          <w:szCs w:val="24"/>
        </w:rPr>
      </w:pPr>
    </w:p>
    <w:p w14:paraId="125ECFA9" w14:textId="77777777" w:rsidR="003D5653" w:rsidRDefault="003D5653">
      <w:pPr>
        <w:rPr>
          <w:sz w:val="24"/>
          <w:szCs w:val="24"/>
        </w:rPr>
      </w:pPr>
    </w:p>
    <w:p w14:paraId="5A513154" w14:textId="77777777" w:rsidR="003D5653" w:rsidRDefault="003D5653">
      <w:pPr>
        <w:rPr>
          <w:sz w:val="24"/>
          <w:szCs w:val="24"/>
        </w:rPr>
      </w:pPr>
    </w:p>
    <w:p w14:paraId="77DE406C" w14:textId="77777777" w:rsidR="003D5653" w:rsidRDefault="003D5653">
      <w:pPr>
        <w:rPr>
          <w:sz w:val="24"/>
          <w:szCs w:val="24"/>
        </w:rPr>
      </w:pPr>
    </w:p>
    <w:p w14:paraId="245A786E" w14:textId="77777777" w:rsidR="003D5653" w:rsidRDefault="003D5653">
      <w:pPr>
        <w:rPr>
          <w:sz w:val="24"/>
          <w:szCs w:val="24"/>
        </w:rPr>
      </w:pPr>
    </w:p>
    <w:p w14:paraId="3DCADDEA" w14:textId="77777777" w:rsidR="003D5653" w:rsidRDefault="003D5653">
      <w:pPr>
        <w:rPr>
          <w:sz w:val="24"/>
          <w:szCs w:val="24"/>
        </w:rPr>
      </w:pPr>
    </w:p>
    <w:p w14:paraId="2AB03E90" w14:textId="77777777" w:rsidR="003D5653" w:rsidRDefault="003D5653">
      <w:pPr>
        <w:rPr>
          <w:sz w:val="24"/>
          <w:szCs w:val="24"/>
        </w:rPr>
      </w:pPr>
    </w:p>
    <w:sectPr w:rsidR="003D5653" w:rsidSect="00554756">
      <w:headerReference w:type="default" r:id="rId7"/>
      <w:footerReference w:type="defaul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F1EA" w14:textId="77777777" w:rsidR="00C07D73" w:rsidRDefault="00C07D73">
      <w:r>
        <w:separator/>
      </w:r>
    </w:p>
  </w:endnote>
  <w:endnote w:type="continuationSeparator" w:id="0">
    <w:p w14:paraId="2FE19FEF" w14:textId="77777777" w:rsidR="00C07D73" w:rsidRDefault="00C0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B601" w14:textId="77777777" w:rsidR="00AF6086" w:rsidRDefault="00AF6086" w:rsidP="00AF6086">
    <w:pPr>
      <w:pStyle w:val="Cabealho"/>
    </w:pPr>
  </w:p>
  <w:p w14:paraId="65AA3714" w14:textId="77777777" w:rsidR="00AF6086" w:rsidRDefault="00AF6086" w:rsidP="00AF6086"/>
  <w:p w14:paraId="4E0FD7A0" w14:textId="77777777" w:rsidR="00AF6086" w:rsidRDefault="00AF6086" w:rsidP="00AF6086">
    <w:pPr>
      <w:pStyle w:val="Rodap"/>
    </w:pPr>
  </w:p>
  <w:p w14:paraId="50CFFB67" w14:textId="77777777" w:rsidR="00AF6086" w:rsidRDefault="00AF6086" w:rsidP="00AF6086"/>
  <w:p w14:paraId="55EC75EF" w14:textId="77777777" w:rsidR="00AF6086" w:rsidRDefault="00C07D73" w:rsidP="00AF6086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 Bairro do Engenho – Itatiba/SP – CEP: 13255-360 – Fone: (11) 4524-9600  - Fax: (11) 4524-9601 http://www.camaraitatiba.sp.gov.br      e-mail: cmi@camaraitatiba.sp.gov.br</w:t>
    </w:r>
    <w:bookmarkEnd w:id="0"/>
  </w:p>
  <w:p w14:paraId="6B7531A8" w14:textId="77777777" w:rsidR="00AF6086" w:rsidRDefault="00AF60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092FF" w14:textId="77777777" w:rsidR="00C07D73" w:rsidRDefault="00C07D73">
      <w:r>
        <w:separator/>
      </w:r>
    </w:p>
  </w:footnote>
  <w:footnote w:type="continuationSeparator" w:id="0">
    <w:p w14:paraId="3A5E3F82" w14:textId="77777777" w:rsidR="00C07D73" w:rsidRDefault="00C07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0F885" w14:textId="77777777" w:rsidR="00AF6086" w:rsidRDefault="00C07D73">
    <w:pPr>
      <w:pStyle w:val="Cabealho"/>
    </w:pPr>
    <w:r>
      <w:rPr>
        <w:rFonts w:ascii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90B5E1" wp14:editId="289E7BCA">
              <wp:simplePos x="0" y="0"/>
              <wp:positionH relativeFrom="margin">
                <wp:posOffset>0</wp:posOffset>
              </wp:positionH>
              <wp:positionV relativeFrom="page">
                <wp:posOffset>592455</wp:posOffset>
              </wp:positionV>
              <wp:extent cx="5219700" cy="1123315"/>
              <wp:effectExtent l="0" t="0" r="19050" b="635"/>
              <wp:wrapSquare wrapText="bothSides"/>
              <wp:docPr id="103139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0" y="0"/>
                        <a:chExt cx="3699097" cy="809388"/>
                      </a:xfrm>
                    </wpg:grpSpPr>
                    <pic:pic xmlns:pic="http://schemas.openxmlformats.org/drawingml/2006/picture">
                      <pic:nvPicPr>
                        <pic:cNvPr id="103140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7816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144" name="Rectangle 103144"/>
                      <wps:cNvSpPr/>
                      <wps:spPr>
                        <a:xfrm>
                          <a:off x="795655" y="669361"/>
                          <a:ext cx="42059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FF31E7" w14:textId="77777777" w:rsidR="00AF6086" w:rsidRDefault="00C07D73" w:rsidP="00AF608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2" name="Rectangle 103142"/>
                      <wps:cNvSpPr/>
                      <wps:spPr>
                        <a:xfrm>
                          <a:off x="1124839" y="136969"/>
                          <a:ext cx="3352272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7FADF0" w14:textId="77777777" w:rsidR="00AF6086" w:rsidRDefault="00C07D73" w:rsidP="00AF608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wps:wsp>
                      <wps:cNvPr id="103143" name="Rectangle 103143"/>
                      <wps:cNvSpPr/>
                      <wps:spPr>
                        <a:xfrm>
                          <a:off x="3646170" y="136969"/>
                          <a:ext cx="70393" cy="2825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2AE368" w14:textId="77777777" w:rsidR="00AF6086" w:rsidRDefault="00C07D73" w:rsidP="00AF6086">
                            <w:r>
                              <w:rPr>
                                <w:rFonts w:ascii="Arial" w:eastAsia="Arial" w:hAnsi="Arial" w:cs="Arial"/>
                                <w:b/>
                                <w:sz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/>
                    </wps:wsp>
                    <pic:pic xmlns:pic="http://schemas.openxmlformats.org/drawingml/2006/picture">
                      <pic:nvPicPr>
                        <pic:cNvPr id="103141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24585" y="350520"/>
                          <a:ext cx="252857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90B5E1" id="Group 103139" o:spid="_x0000_s1026" style="position:absolute;margin-left:0;margin-top:46.65pt;width:411pt;height:88.45pt;z-index:251658240;mso-position-horizontal-relative:margin;mso-position-vertical-relative:page;mso-width-relative:margin;mso-height-relative:margin" coordsize="36990,8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QNoFaAwAAUQwAAA4AAABkcnMvZTJvRG9jLnhtbNxXW0/bMBR+n7T/&#10;EOUdcmvSJKLlYQyENI1qbD/AdZwmWhJbtnthv37n2EmAdtUAbezy0ODruXzfuZiz813bOBsmVc27&#10;mRuc+q7DOsqLulvN3C+fL09S11GadAVpeMdm7h1T7vn87ZuzrchZyCveFEw6IKRT+VbM3EprkXue&#10;ohVriTrlgnWwWXLZEg1TufIKSbYgvW280PcTb8tlISSnTClYvbCb7tzIL0tG9U1ZKqadZuaCbdp8&#10;pfku8evNz0i+kkRUNe3NIC+woiV1B0pHURdEE2ct6wNRbU0lV7zUp5S3Hi/LmjLjA3gT+HveXEm+&#10;FsaXVb5diREmgHYPpxeLpR83C+nUBXDnR0GUuU5HWuDJqHb6NQBpK1Y5nL2S4lYsZL+wsjP0e1fK&#10;Fv+CR87OwHs3wst22qGwGIdBNvWBBQp7QRBGURBbAmgFLB3co9X7/maUZJmfTe3N1M+iNMWL3qDX&#10;Q/NGa0RNc/j1cMHoAK6fhxXc0mvJ3F5I+yQZLZFf1+IEmBVE18u6qfWdiVLgEI3qNouaLqSdPEZ+&#10;ArBY5OEIajbYwyq4iVfxNN5Fr3H+SNSyqcVl3TRIAI57oyHM98LkB37bELzgdN2yTtuckqwB+3mn&#10;qloo15E5a5cMQkReF4ElTGnJNK1QYQmKP0GeWT7GDWPlvWFos4LIeWqsTLM4iWNL+DQNktREykg4&#10;yYVU+orx1sEBmAYWAMokJ5sPqrdlONJDZtUbu8AaDGkoOWoAC2YHcD0rq24rIhiYgGL3uJ0M3CJO&#10;pFs1PbsTBLM/P6aVOobTAAkkT5JkUdJTMWTXJPRjSF+TW2kSRgkKfylgJG86RLPjGFdWEK5Aog32&#10;4UjvlrvehSUv7qCSVFx+u4F+UDZ8O3N5P3KxRQBLuOs6zXUHWGM1HgZyGCyHgdTNO25qNipHXUDV&#10;a3IWHuEsfBZnUOUmKVZVrHhQxZLM5s9AWhTFYTgFXUhbmIaxH70SbbbmD878b+xFR9gz6D4546Jk&#10;kgRTCNQj7E39KANNf4a7MRBfhzss4PD7t5pqMITB4mFTNYUT/flbmqqhkuRj7/wFTRULTwxNE0M3&#10;iv047J+6Q+EJ4zCNMbRt8CbRb2iw5lUG71bThvo3Nj6MH85Ncb//T2D+HQAA//8DAFBLAwQKAAAA&#10;AAAAACEAgsTMKXE8AABxPAAAFQAAAGRycy9tZWRpYS9pbWFnZTEuanBlZ//Y/+AAEEpGSUYAAQEB&#10;AGAAYAAA/9sAQwADAgIDAgIDAwMDBAMDBAUIBQUEBAUKBwcGCAwKDAwLCgsLDQ4SEA0OEQ4LCxAW&#10;EBETFBUVFQwPFxgWFBgSFBUU/9sAQwEDBAQFBAUJBQUJFA0LDRQUFBQUFBQUFBQUFBQUFBQUFBQU&#10;FBQUFBQUFBQUFBQUFBQUFBQUFBQUFBQUFBQUFBQU/8AAEQgAqgC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L+KloooAKKKKAIG+TkDisa&#10;28VaRda1caRBqVlNqkK757KOdTcRrgNlo/vAfMv/AH1WZ8TNCu/E3gTXNLsHU6hPat9mR5HWKSVf&#10;mRJdv/LJ2UK6/wASMy96+PNI8RRzapoCWmpXFvPG8lzY2Ohac0X2eXytt1FKzptV0W62sreVs3fd&#10;3bNvyGd55PJ5070uaMvil/L/AF52R6OEwf1rm94+p/ih8ULjwHe6VBBpUF3FdJcXE91d3htYraGL&#10;yw7bvKfLfveF+X7rfNV74UePYfiF4be9j1DS7+4S7mimXSpxJFB85eGJmDN+9EDRM3Tdu3bVV1Ff&#10;I2o6xdaTptlrPiSC0WeK5W1k1XxFqH229tUa42I3937zIzbJVRfmZV/hrc8B/ETxF4T1q/g02LU1&#10;dtatbrUk/sj7Pa3lv5VrFLKssv8AEkHy7fN3b7f+78tfIYLjF1swlOouXD7fZ+K696/b5nrVMpcK&#10;Hu/EfQn7Ql8bL4cTSSzalbwNf2drI2k30tncfv50gTbLEyMv72VN21vu7uv3a8s8M+PvGfhLUGW0&#10;0lda01YEt4U1vxHOLj7q/M6/Z5f7r/NuZn+9U/xO8c3HxO0+0s4vC05sLebdPZeIbqJbe6/iifbA&#10;06S7WRP9b9zerfeWvnz4c6JYv4F8E6/rCeGNHjg8PxRNPeslx9padYH82Xd5W1/3S/fZv9a//AvK&#10;4gz7nxscVltf3Ye7/NHmlf7PN5W2OnAYL9zKNePxHrPxO8UeFfipdWF3418P+GIfIMsEFvrU8dw/&#10;7qV1dkaWJdnz7d3/AADdTfg14+g+Fq6ro3gzw/oN9Z63d3GsxJZaitrbW3lW9lA0WIoG+Zv9b9z+&#10;L7v8Vcd4f+JHhq1vdStrbxb4N01LWddrReUnnr5St5u37R/elZf87afqnjbwpqmqRfbPFHgm+fym&#10;/wBImWKX7rJsT/X/AO23/fDV8jDOc5o46WMfNeUfl/4Dy+h6v1PDTo+y+ydpq2s+NPEmveKZNae9&#10;0/SdRnintYvDviW682y2xQpsQ7YNqu0LP8rf8tW+X5mr6S+E1jqul/DPwnaa3cNe61Bo9nFfXEsz&#10;SPNcLAiyuzt9/cwPzd818kW/hu1mSJIdB8J67bSt5q3Ssiuys275YvKb/wBCbds3fL/D614B+KGp&#10;eCfCa6FNpWsa3qca3ksGozXkV1Em6WWWKGVpZUl+T5YvlVvlVPm/u/Y8L8Q044itLMK1vad3Zfm/&#10;0PFzHBOUYxoQ+E774sfGgfDXxP4b0ptMguzrFvcypd3F55EKSxNbokP3G+eXz/l/65NW38M/G03j&#10;zwsNUnsI7G48+e2eGG58+LfFK0TbHZEZvmUqdyL8yt7M3yd4q+IF/NrFrFqnjJ3SOLyNTTxVp/kI&#10;sEe9fNg8qKKJmeWWCJmTcvzxf7O6xoFx4h0SPR59D086RFPL9ouf+EZ1DZE25H+dom8qJ281l+/5&#10;v3NvzV3z40VHHyqVOb6vKPu7L8/8yP7I56HLH+IfYWi+MNE8SXd/a6Zq1hqM9hM1vdQ2lykj28is&#10;ysjqp+Vt6Mu1v7jehrfOVLEcn0r4iawu/F19oWnf2mtzJrdz9n0x77T2sNTX5tt1cW7ts3Nbpvl+&#10;SJf9Un97dX2zbx+XCigthV/ibdX2+R5tUzalOpKnycr+/wDI8bF4WOFlGPNzFmlpP4aWvqjgCiii&#10;gAooooAKKKKAIz97NeN/tN6Gt58LbrVmGsSx6BL/AGpLa6PdvaSzwqjxyqWjKu2yKWWRUVl3PEnz&#10;V7McYFZ2r6Ta61pd7p19BHd2N5G0FxbyruSWNl2urfVa5MTh4YqjKjU2kXTnKnLmifC+j3VtHqd/&#10;f6XeeH9JublIrq7sYo2v728totyo/wArrLu2+Vt2eavyfLu3fNk6w8+o6HFrEUXib7PrytFeX0kc&#10;enXGlQM+yJ59vkSMsDJ8vzN8ss+5m+XdbuT9k+J3iC2XW5oJrO582+bRbNrp2uvniu2l+WXyvNl+&#10;ZVlXdtii/hVN0tjqUH+kxeVf61ftK3n+bfb4vK3tsieK1eXb8vy/6r5tn8VfzLmGFlluMlSgubl/&#10;r/L7XRH6NRrRq0oy/mDxnpcdvod0/iTQvC6WNjC9vpupa5eteMtzLtii895YN23d96XzWb+KnWl/&#10;eav9kbw5438GQ6Xa3bRafFFpbS7dsTIkXy3i7tq/3VX/AHVX5a5PR9QsvD9xBLA2i6Xa2NzdeRbt&#10;BBE8DM/8PmywSq0Ssy/OvzK275tyVv6tqmuahb2F9dpd6WNOnVoPs9nLFKsrJ5X72L7POv3ZWX5G&#10;/j/3dvPKjWivZQ/z+XLLm/Dubc0fiPZPgv4M0fxp8RNb1m8b7d/YkEVpaRB1aAiVW3CVFHzbefly&#10;F+YMybo4mTgdSUaD8X/id4U0ie00i10pdLFm96GuN88sG9pbh2l82d/uLuZt22KL+4lZHhPxh4t8&#10;L6lqV1p+o65ayXm1J1+wuyz7UTa3/IL+Xb8yf99f7NZd1rHiK68ba1rN1Lrhvr+2tUnvvsz7J/K8&#10;1du3+y/l2/8As/8As19VXqYapkccBTp/vo9bL+vwPJp060cX7eUvdKXiK0Wx8G3tp4h8UeF9etZ5&#10;21S003aunfbrn7Ut4iO0t1KvlMy7W+X7rfe/vdTNpcUnh3bY6bpmkeFFaC6srrw7q8tq8lr9o81m&#10;basXlbov+mrfNWHY+PtX8L6DpMflNd6VLFFFBqUtm7+VF5W5Gnll+yqqt91Pl+9tX/ewljsdW1rS&#10;pJ7bTdUhguZ7+2t7SBt/zJ+9/wBQ103yNL5v31Vf7vyrt+WdCvONqy1i+b+ox5Y306nrc0DrdNm1&#10;iFrXX5Zte0hJ7mzsV0PUoPPia13/ADyy+Us7LL+9lbzWlj+ZYll+781fWJ7YXt0s0tj4gv8AVI47&#10;DUJ/Cs8tndK0bOy7YopWl2/vf3v73d8nyq/m+VT/APhLEh8VLAsupabA1tJ9t/06K8uIp98SweVB&#10;K7S7W3St/qlb/VbvvV1PwJ0uG++NFxpp1Dz7m1VbgW+37LdS2vm/anuHT5PuXXlRNtX51uPu7d27&#10;08lwDzLG06M/d/8AkV57/wDk2uj7HLjcR9XoSlE+qvhhoB8N+A9CsXs1sblbSN7m3+zpEfPZd8rM&#10;iOyq7SM7N8z/ADM/zP8AershTF+6tRXFzFZ27zzSLFCi7md22qq1/SdOnGnBQgfnd76lmiqlrcxX&#10;sCSwSLNDIu5HVtystW62EFFFFABRRRQBwvxY+I+mfCjwTqfiXVJG8u0UGG3X711KfuQp/tM3f+H7&#10;zfKpr4n+Ln7cHiPWvh/4bj0GWDTvF66nPPeWsVy0Xm+Q6y2tvtV9/lSo/wAzb13fZ5U+ZN9eof8A&#10;BSTxR/Y/wj0XTYeLq61Jrr7jMPKiifdj/a3Sxf8Aj1fAdt5X/CRRTzt9mdvNlW32rv2xbE2b/wC8&#10;ju7fJ/f+/wDfq4ni4vEypy5In6z/ABA/aQ+Hvww8u31/xHDb30yb0sbeJ55/nTegZUX91uH3fN27&#10;q4fwv+2h4K1TwDqnjTWjfeGvDlpri6HE1zay3Vw8v2WKf54rZH8r77/3l+Vfn+fav5h2M2oa3pul&#10;Qahcz3lutrbpLNM214Iov+PeJ3+98ipEvyfc8r/br69+NvhG+8F/sVfDPR9Us2024h1ozvaN+6eF&#10;ZVvJUV12/I2113L/AA8+lc+Kl9XoSqHvZFB5vmNLBy92MjmvjJ8bvhh4k8YalPod1qusaDdM91eW&#10;r6deebLdbfmSBJbVvKV2ZPmSWBlfe25vkrO0/wAeeAvEcLLrHxDuNKivLFbqQv4a1G/eC6Z3byvs&#10;s9rcL5XzLuZbpl3xfKvz768NT70vyqjbvuv/ALlXdMvm0zVbW9WGO+aORQ0WoR+erf7LL/dr8slT&#10;wtXESrVKXxf+An9Kz4Cp0qHLSry/8lPp0eO/gC9tp7Xvxc8YW1zaqisuj6LqNrZbFT5UW1ltZU8r&#10;vtff/vbflrovEHjz9kHXpoZNWXUZ3X7qNpuup/46sVeA/Cnwv4H+JOoSQ6/dyeF5NmxbXTbmJIDH&#10;87vKv2yeWeeX+8iN8qxfKku75eyuv2MZFs4Rovj/AEi9ubh4FsE1jSLrSUu2ldVBif8Ae+b95W3R&#10;bvvLu27t9fTUcIqcefDUIs/OqmX5LSrywuOxVSlKP80f8j1jSfiR+xlawQ2y+FtBvCo2LNf+Bby7&#10;mb/flltWdv8AgTVU1z4gfsY6pbmGTQNM01oWDGXSvB2o6dN/utLBao2zn7u7b92vJvgv8DdWsf2i&#10;7Dwl4y8HTXFlIt0LoXVp59r5SxM6XH8UckTMqR/NuXdLt+/93kfDv7OHjfxZ4r1/RNNEU0WgS3Wn&#10;3Ov3zPa6a/kSvE7ebsfZ9z7q7mT/AIBXd9YxHs4/uTWOQ5D9ZnSljJcsYqXNp7x9A2vxA/ZP03w9&#10;d6dpF7rOlLdK5S5tNL13zYN2F82J3hfay/Ky/wAO6uX1TxV8CYdFh0u0+LHii4LzRyTv4m8M6jqi&#10;tEm/cYla2RVk+Zfnbeq7fuNWfoP7JOkfY7TXNa+IX2nTPsv72HRtIn8pnddip9sldIopdzIu2VV2&#10;/wAWzd8vkvi7/hHvBHia9s9Fsk1mW3f/AF2tzxXhs5dv/LJ7afyJ9v8AdlSXa3ysrba4cRhYSj7X&#10;E0IxFhMtyvF1/q2XV6lSXolH8T0DUPip4C0jVLiGDxjJr+iNElj9hXQ9TiuNRgf7/wC4SC3totm7&#10;/pqzKrf7KV2f7O/7Qnwr8HaxfXnirU9Qi1Kzgig02W30q/uLTbmXeypFZxKlxs2o37j/AFWxVlfd&#10;KqfJ9vCsf/PT91935nffu/j/APHHqw77G+ba/wA2/wCT/wAfevm8NHDYXEe2oUz9Bq8A0atHlq15&#10;f+Sn3/8AEP8AbNTwbN4U8Q6Fa2PirwB4os5f7Pkaaewv1ntbh0vWMcsXKBHi2KdvzI/3V2tUXxE/&#10;au8DfFT9n7x9aafNe22p32ltYjS7pFS7aG7ZLX7REu7DxKbhGZl3bB95fmVW8I1D4RX/AIz/AGNf&#10;h34otIlubbwvLrcV3p/lb/8AR59SbfL/ALsXkLu/2Gd/l2fN8+aJrd94bW7glVdl15VqyO2/bbs8&#10;TxOv/bWJF/3Xdv40r9WpS9rTjM/lfNJVMFjKtCPwx5j2f4d/tba14X8DaL4V0COXTpNB8QyX/nr8&#10;iT2bPKrwSr827fcfbHbft2L5X8fzr+kXwy8a23xH8B6H4mtI3t4tTtkuDDI25omP34m91bcv/Aa/&#10;Fz7NHpthqcumK2xvPaW3ff8ANKyIzvub+H5Hr9SP2G/EA1r9n3R4PNmmm0y6urOWWVFQt+9aVP8A&#10;yHKn/At1bSOPBV5TlyyPoiikpaxPbCiiigD5P/4KFeHdK1P4Q2eqXl0INRsb7yrOIKXa6EqFZYF5&#10;2q21fM3N/wA8tv8AHX5z6VYz+Nr/AEqz0/y9SvbxmtVhRk2M09wiJ/Gm1XdP42+6j79v3l+zf+Cl&#10;Wu28fiT4X2kM26S0e6lvIUZvkSdoooW/2t0qMn/fVfEWsb9b/tBp9QV7q10d9qP9/wAr7P5Vun8H&#10;+qiXbv8A4t7/AN9920T57F8vt/eP0R/Zh/Y7u/A+ux+K/HMdtdanEqyWembvNaC4+X9/O6/IZVx8&#10;oXci/eX7qbdT/gopHv8AhH4dCtsVddjZv/AW5rl/2NviF4n+Pvxb8SeL/FN79qfQ7J7KzsY/ltLV&#10;bi7lMTxJ/f8AKgZfN+8yOqsz/wAPV/8ABRBGf4S+Hdv8Ovx/+ktzXnY//d6h95wjGnHNcL7P+ZH5&#10;6TJ9+L+992pbxN7easHkp8z7fubqif5Ps8rfwtvb/wCIov4Vf/VRKku5ZWf77p/4/wD7Fflh/a5p&#10;eHfE194X1qy1vSLmS21Czl82J7eVlf8AjVl3K6ttZWZW2srbW+Vl+9X1r8Bf2jtQ8QeGvHQXRGf4&#10;i6bpV9qUV3ZNBBp0q+U8sTyxNKs87K+yJmfz2XejM6+c1fHbv/ossUW35vvfwVreBtYbwH4u0jVr&#10;K0s9UvdJuUurb7faRSKjLL5v/LVG2f8AXVPmX+Fl+9Xu5bmEqFWMH8J+ccYcM4bNsLPEQ/jx+0fS&#10;fw7+PnxU+OvjLQPDuqJpEOkapcyxQatd+GftlpHcJbyy7Pm2r5u1G+XcrfPUOn/tPfHbwv4k0Hwp&#10;q3h+00K8urtNKg09tKWO3eXzUi8qKX5YnVWdF3o+3564jWNBtvg78dtC1XSPEq+H/Dk15vl1PQ/s&#10;uqTeH2lSXfZOnzLvRN6pvVty72VZWidaxvhn4T0zwT4d8ReNYr3SYb3SbOW08N6PqE9qt7I0v7pL&#10;17eWV1ZYon3JF+981tu37vz/AKdUlQjGVX7J/KlPD1qtaOG+0euftIfG6+8PfEIx+HtP/s+7tZZU&#10;vpdeulmuFkk27Psdxa3XmxKqeb+6aXb+9/1S18oLueJ/Pnkml2/NNNLvdm/v7/vO1Dw/2x5tzcy7&#10;5ZZ2upZvuea0r73f/wAfZv8Agf8ADRN/d3b0X73+0tflGOx1TFVbS+E/sHhvh7DZHhYOMf3ko+9I&#10;Yjt5v2nyvk+587fwt9zZ/wADp7o3m/Mvz/3P9qoba585biJvuL867P8Axypt67Uli+R1+ZX/AL1e&#10;atz7CWzP02/YXTH7MnhhW/5+9U/9ONzXgX7TX7F9xY3Gu+K/CK2Mnhry5bu80ye5is2s1+9NteTb&#10;F5G35truuxU+X+Hb75+wopX9mHwqPl/4+dU/9ONzXzB+0p8YPEPwS8d/E3wDGF1TwL4lW9ll05z8&#10;8C3lqkt08T7f3Tb2un2/dbf/AH3eVP1jC/w4H8KZ5GnLGYj2n80vzPk77f515cQf2hPc3Hn+VLaO&#10;qb/mRPuIv+xE6/w/fdvu/e/V/wDY/wDD+laD8CdBfSL3+0Pt5lvbu4w//Hyz7JU+b/nkU8r/AGvL&#10;3fxV+VdhDqGj69cSN+5illbdtllR54GfzfnR3/gn2bf4fnf5d1foJ/wTX16LVPhJ4mtftG+4i1+S&#10;6ijZufsssEXkP/usIn/75rqkfMYCUfaH2HS0UVifQhTKfSHgUAfnh/wUUv8AQrjx1pEltehtX02C&#10;K31WIH/VRtKstv8A+hS7v+usX96vjGHxBPoksMU8DPfLFFEsP8flebsTZtfb/E/3/wCL/ZSvT/2m&#10;NXude+OXjj+0JDdtd6zeQKJImC7LaXyovkX72xFT7m1m2fxs9c34ZvtB8M6npur6rpd5rulWN5Bu&#10;09JYkiv/AJ03o37p90T703bU/gdV2/PUVY1Jcvs5HHg8XlylVhjqXNzfDL+X+tPkfen/AATz+E7e&#10;Bfh/quvSts/tv7PFBBu3fuIDLtlb/ad55f8AgKo38dXP+CjM3l/B3QP9rxBD/wCk9zXLfsH/ABJ1&#10;rx14/wDiNcazdLeSaz5WqJ5W9Ug2uy7F3fNt2yoqru+RIlWvXP2vPh7Z/Ez4e6dp1/d31hHb6ot0&#10;slk0aOzLBKv8at8vzV52b4inhMFVr1fhjE9/hnEUqGOw1VfDGR+Yn8L/ADbPl2b6NkUP72J2+Ztj&#10;O/8An/Oyvpf/AIZJ8OzM6t4g8Ru67v8AlrZ/w/8AbD/ap837JXh6FlX/AISXxFs2s7RfaLP/AFv/&#10;AH4/3q/CP9bso/5+L/wF/wCR/VX+tWE/kl/5L/mfNSIv3WbYny/xVa0mTw202qf2xfzWO3T559Ne&#10;1Esvn33y7YGZflVXVpfmf5V/2q+iz+yD4XmluFk8R+JVRfkX97Z/8C/5YU6L9kHw40Fuy+I/Eexf&#10;mXZLa/8Axiqo8ZZRRqc3Ov8AwGX+R5mYcQYXG4aVCHNHm9P8xf2f/hl4LvNAm0rxhrehy6B4juLe&#10;21BRqUUDpfxPFPZWsUqOrM777qKVV+bdEyr97c3mPxI+Heht4N0rxLpF7p2lTX9na3GsafDJtawn&#10;uktXdIoPl2QW7X9rEqru2r8j/wCq3V1HxR/Zt0Hwl8Ptf1m28S6011YWMstjHdz2uyWf/lkn+o+b&#10;fLsXb95mf/arpf8Ahlbw1eWZ/wCKl8Rfd+7mz+9/4D19TPjvK/qcajXuP3ftfZ5f/kj8vpYOjDMZ&#10;Y36xL2n+GPX/ALfPnvxdb6Lb+JtbtPC0zaj4fgu5Fsp2ieJGg/5Zfe/2dqb/AOPZ92sf5fs/zfJ/&#10;er6ag/ZQ8PJ/qPEviKGVmZ/+Piz+bb8v/PD/AMdqX/hkrwzMrSN4i8SLFtX/AJa2f/Av+WFfK1OM&#10;MonOUvaf+Sv/ACP1jB8SYXD0IUJ80uX0/wAz5d85obh1ZWeX76o6/d/z89TeS214mX5NtfUn/DJH&#10;huWLym8ReJXRWXb5r2b/ADf+AtVJv2R/Dckm3/hJfEXlL/t2f/xioXF2UN29ov8AwF/5HS+KsJZ+&#10;5L8P8z6c/YV+f9mHwsfW61T/ANON1XzB/wAFGvhvdQ+PIfEd1Er6Fqlqqea/3IpYldJQ3/bJ0lT/&#10;AGkb+7X1n+yHokPhv4F6bpUMk81vYarrNrHJcbd7KmqXa/Ns+XtXy7+118WYn+Ofifwd4nW6v/Af&#10;9mWtleJbS+U9hP5Tz/aoHf5YrpUnb5/lSWLbE399f6Dwc/aUITh/KfyRnEoV69WU9pS/9uPj1Neg&#10;vtUhvIotkN59liZfK+eLb8yO7/wt8ypt/wByvvj/AIJr6db2fg7xFeC/t5Lu8+yqunw7d0VvEj7J&#10;eG+6zvKv/bL/AGq+Ak0HzoruD93CmpW0Vw0PlOjxNs2PFs3p86fL/vN/d/g+lP2IfGB8PfHnSvJk&#10;sbTTdS8/TZ/tK7N3mxeerxfd+dpVgX5/77Iq/dren7bl/enDjKmWRxFOOX83LH3fe6/3vmfqHS0z&#10;+Gn1Z1BRRRQB+cP7bP7P918P/FE/xA0m1lm8NX18Lq+MO6VrS6lZlct/Fsd5dyt83zs6fL+6Wvkp&#10;3sdV014Fn8nUJbpZfOmXynXbdb3+f+6nzr/vbP79feP7afxY1PRfGOq+ArhIbvw/4i8OWrJDcD/j&#10;zulvbhvtCf7W1E+X73yIybWTa/zj+xv8aPA/wd8TeINe8S6DdSstnL9gu22yy2DKssrxKjP8ssux&#10;1b7zK+z+B32YyqVI1Yx+yKOW5fWwVfEzq8tSMo+7+p9WfsI/B3XfCdrqfi/WzJFHqVslvp8UqFZZ&#10;It+7zXXsuFTb/eyx6ba90+OXzaFp39z7au//AHfKlrA/ZJ+Mt98dvg3p/ifVvsaaxLLKl5Dp6FYY&#10;WLeZEg3Mzf6iWA/N61sfHTUrWz0vQbaZ9kl/qRt4BtZt0gtZ5f0WJm/4DXzHFvNPJMX/AIZHTlEY&#10;069KMTyP7i7m/wCBUrrskiVtvy7mXb/uf/ZVPcJ8r7f4m+X/AL6Si42/bF+7uSL5Ur+FT9k1Gb2/&#10;eqv8W6okh8navm70VVX/AMcps037r/Z27qd9/wC838XzbV/vJtrVJydkD01Z5F+0t4hS28K2Okfu&#10;nfVJ1Z4ZZdj+VBsfcv8A21+z/wDfddd8INY/tz4YaBO1zNd3C2y2tzLcLseWWL91K7f77o7V84/E&#10;XxVL8QvHVxqCy/8AEsib7LY7GbZ5Wz5Jf+Bv8275f4Fb7ldR+zf44TS/EFx4eeLZa6sy3EE2751n&#10;2Jv3/wC/sRf4drIi/Nu+X+hsx4NrUOD6cox/eU/3kv8At7f7lb7j8wwmfU6meyi5fu5e7H/t0+k3&#10;3bt0S72Vfl+X/bqeTc7bmb5/uK9N37PK2srv5vlfJ839+mp/pMasv3/KV/n+5ur+ebM/TyRNj793&#10;/Af9qm/wou3739yq7syt5Kr/ANNVb+7tb5v93+7/AN9VL5yo3ysvyr8vy7N9OMPeQuh6p+y9u/4V&#10;JH/2Hdd/9O95Xwn+3R4T1Wx+Onim6ksvMt9Z+y39izu6+Z5VrbxfL8m1v3sXzorfd/36++/gD4du&#10;vCvw002zu3gka6utQ1JWt2+Xy7m9muYv4F+bZOu7/az9771Z3x60bwN4nsfD3hjxoCn/AAkWpfYN&#10;NnjlWKW3uzDLKrq/8P3NnRlZpERlYPiv9Acs93B0ub+WJ+HZlT9rKfL/ADH5UarbQXN1pU6s01pK&#10;2z9z9xlaLf8Af/iX7n/fCV9CfsL/AAiuPG3xEh8Szaesvh3RbqW/a4mgSVJLrd/o8Sv/AHl3JPuT&#10;dt8pP7615J+0j8KdI+E/xju/Cel3B1TSrDbdJNqk7PKrfZ0dopd0SrsXzd/7rcu10/i3bf0K/ZV8&#10;UeFF8NHwL4Ri8yLwtptil9eiHyvtN1KkolZl3N8+6LLcty+M/LXbHE+1qSp8vwlVOH4YLD0MXKrz&#10;e0/9tPoKOn0UVZoFFFFAHxP/AMFEfhxdX2j+F/HOn6as8+iPJa3MkKfvfLl2tFuf+5uSRPvfeuP+&#10;BV8Iw3zbX1PbJM9vaqm+3/dbpU/1r/7TbETb/ufw/PX7Zazotl4g0m60zUraO+sLqJop7a4XckiN&#10;1VhX5cftWfAfw38DPF2owaV4ss4YtVt4ruPR7qCeW9hg89lcbliaPyv9b80rLu+f7zKzOSqRpR5p&#10;nnSyurj8TGnh/ikfSv8AwTd0i70v4S+IBLM7xrrXkKrLsVmW1t9zr/30qf8AbL7xr2r4/aTaaj4Y&#10;0zVZmuFfQ9VgvIBCmUZ5N9m4cFG+UJdM3G3lVYttDV8x/sy/tgeHPC9n4a8CXehRaB4fW1EEWpx3&#10;Dfvb/wC/L5qt/qkeXzfvv8n8Xy7tn1Z4X+IXhD4+/D27u/D2srqOj6hBJZyPDuinhLoAyujrvjba&#10;6th1+66t91hXk4ynTzTA1aMPhlGUT33g8Rk1eFLEx5ZR1PHtzfd+4n+f/iaiSFX+aL7ytt+ao9OW&#10;byGhu3j+2W00trc+V9zzYm8qXZ/s7lasXxF8QNB8EebHrGpQW1w22VLdW824ZXfYv7pfm+9u+b7v&#10;+1X8Mf2VjfrU8JCk5Tj0P1KWLoxpKvKfLE3nTC7W+625fvf3q+f/AI7fFK2vftvhfSJ2eVt0Wo3E&#10;Pypt2Pvt/wDe+7u2f3Nv/XLB8c/HzVfGcU1jpStoOjvEqy72T7ROrp9xn/5ZL/sr97Z9/wCfbXnj&#10;2Fta2/7hYvKX7qJ/DX9B8FeHtXC1I5hm8fej8Mf/AJL/ACPy7iHiyNWMsLgf/Av8iilyv2iJt33v&#10;KdX/AOAVVSHfbysysku3+BtlS3NnK7Q7fk/g3/3f4NlWIbbyV+8ruy7/AJP/AECv6FahKPs3sflK&#10;m079T6e+D/xgtfGHlafqe1PEdunzNt2fbP4d6p91G2/eX/Z+T5fu+nRQm3VF+X5F2sn+7XwnDc3M&#10;N1F809t8y+VNC2x1b/Yeva/BP7SE9i39neKImvEWXYup2irv/wC2q/Irf76f981/MnF/h3iKVSeM&#10;yiPNF/Z7eh+yZDxXSqw9hjZcsv5j6Bf98PM+423auxv7zf5/74pl/cxWdlLPP/qol812/u7fn/8A&#10;ZKz9B8VaR4uh8/SL2G/t/us9vKu9WX5vm/iVtrI21v761s6fosXiTxBp2kyrD9imf7ZfLcRK8SWc&#10;W15VdW+8j7li2/8ATXdtZVavx7LcpxOLzGlgHBxk5H39bFQp0J1k/dPobwFaahpvgnQLXVkgTVIN&#10;Pt47xbc/ulmWJQ+z/Z3bq+HP+CluoXC+MvA8BVnigt3eJtqlEaWdEfd/vKi/98f99fZ/w9+KXh34&#10;oWN/d+GL59TstPvHsJbjyHiTzURHOzcF3rtlT5l+WvmX/gol8LNU8UeFNP8AFejmR102KW0vkRc7&#10;Im+aK4z/AAqj7v8AvtG+6jV/d1GEacIQZ+MYq9anLkPhXVYVvNcS+1O5muZYrr7U187I7z3Er70d&#10;3+99/fuf77bNz7t719y/8E2fD99H4e8aeJLh8WuoXkFjDGxYuvko8o/2du26T/gW/wCrfFvgfwJq&#10;Xxk+IFponhu2S+bVI7dpd7/Iq/MzM6feWJVlRmb/AG/k3Psr9dfhb8O7L4W+BNG8M6bI8tvp8Oxp&#10;W4aaVm3yy4/hLOzttHy/NW0uXocOF9tUlF1fsna0tFFQeyFFJRQA1ge1flF+3kura9+0X4i03U/N&#10;SwZ7W106Rotj/Z/sCyt5XyfvV815/n+b7jr/AA1+rcxx3xX5Z/toeNtP+N3xL1KLSLZbCLTYm0Vt&#10;TilZ5brynf53X7sSI8twvy/O6v8Af/gQ9nGt7sjGeNq5f+/oVOWR4Kl81tf/AGuVotsTSxS/ZFdt&#10;ux0Xf/e/ufJ/D87b63tE8W3Phvxho994eWfR5rPdcQXyWr2rxT/98fNvV5Vb+/8A8Crnv7N/t5ZV&#10;s7b7G8TS28tw/wDDuT96n+18/wA39yti801dSXfPcyb4v4EWL5vufc+Tdtq6dOFGPLE+cx+ZV8wx&#10;P1nEz96R9f69DbftV2Nn4s0PxhqXw9vtGtks/GMNxK32SJHt3Zb1kilRWTejxOz7G2Lubyli+b0j&#10;wr+wz8Kvhz4fmu/Fd/NqcCxxtNNfXK6fY20v8TxLFs2b2b+Nm618a/Av4vah8F/iFZ6xDLDfxGBr&#10;W+0zb+9ntX2t95nbbsZVbd/f+X+Jq9d8e/s+6R8UtGl+J3wdjXVdOumc33h9Yk+26ZPtZpok+f8A&#10;3P8AR13ff/db4miVco4alTnKcYcvMd8cU6tK8o80j3u4/Y5+DnjvRbe58Iald6ZbLP8ANeeH9WW6&#10;S42/8sm8/wA1f++Nrf7VclqH/BP2S48RQmz+Ib2/hpWi/wBCuNH8698r5PO/0r7Qq72+fa/lfJv+&#10;622vi2ztvtNrd6vFYtNZaa0T3N95H7qz3/c81/4d/wDDv+9Vqazvra8vYpbbUPtFrefYp4Xgl3wX&#10;Db9kTf8ATV9j7U+98j10cpxyrU5fFQPuyT9jX4I+BdDB8Z6hPdQSz/ub7Xtc+wFfkH7pGgaBf4Xb&#10;+J/mf5tvy1H4g/Yd+H3iywi1Lwjrl/olvNY4shbXS39lK7/Mlw+/dLL/AAfcnVWX+796vhW20m8+&#10;0OsGmXNzd38rafEqQOjz3Hyb7dH2fNKm9P3X3/nSobawldbeeDT599xFLKrw2rP58UTv5rpt++qb&#10;H3Onyrsf7uyjl/vC+sU/h9gfZmg/8E84/tSjxR4+a+too9lumjaQlhKjbl+fdLLOrf8AfP8Ad/3a&#10;7K+/ZY+AfgHT9MtfFDwxXTxFEvtb15rSW72bd77VeKLd8ybtiL96vgffefZ5Z3s7t7SK1W4Z3ifZ&#10;9nZ0iSX/AK5b227/ALu75f8AZp1h4b1C51SLTLHRbmbU7pYnitLe1fzW83Y8T/7ro6bX+789HL/e&#10;HHEU4+7GgfbvxC/Yp8I6fb6hrug+K9Z8L3EDRS2KOi3NvZN/qtsSqizuzqzpt81m3Mvyv9xvmz4x&#10;TQeAfCc3gOXXNU17Wp9RTV/El3fTu6Wu1P8ARdP2ebKrLF5rTsiOyrLs2O235for4DfszaV8AfD1&#10;z8QPHSwNq9jZveNZ28IePTlQM/8AD/rZ+f4f42+Xd96vg7xPr15r2vXd9qdz9vu9Wna4vkTZ+9lZ&#10;/Nf5F+X53l/3dqba5o4ajKp7WUPeOnFVp06HJF8vMbvhnx9qHw91Sy8QeHNQ/wCEe13yFt/7WiiR&#10;/wDR3Tc6bnTay/Ju+dNu5ErntV+O3inVfC9l4evNe1RNAi1V7+DT3VJd3nu8sssr7N0+952f5nbb&#10;5qUlzZ/2rceRfNPco7bG8lvKt0bZs2P8+5vk/wCA1y7/AOtTcyukU6xedu/ewKr/ADy/8DlTds/i&#10;q8RR9rHlHkea1MprRrU483L/ADH1v/wTd8Yaja/E7W/DEEscWlXlh/aDWkKPtZYm8pbgJ92Lez7W&#10;+X/llF8+3YtfpNjH4V88fsk/sz2fwJ8LyX18rz+M9XjX+07yZkd1ReIoVZEVflH3vvbm/jZEiC/R&#10;FZUqfso8p9JiMVUxtaWJqfFIdRRSZrU5yPcD2zSMPy+lfHv7SX7RvxZ+BvjIWltpnh2Xw3er5una&#10;jPY3L8Z+aKXbOq+avPC/eXa395V8kj/4KFfFLc27T/Cm31XTLn/5Kry6+Y4fDy5Jn2GX8JZpmdCO&#10;JwsFKMv7yP0cZvl5H4V+dX7cng7xDpfxStte1GytY/Cl/Ellpk1gs37qKCJN8N1lPLidpZZfK2t8&#10;yq/9z5o7P/god8SIYXe80fwxP8u/fFaXCL/6UNXnvxW/aY8e/FjWINV+36h4WtTAqxaTo9/P5UW3&#10;f8zfc3M29vm2f3F/hrCWcYaEeaJ2/wDEO85xs/q1SHL/AHub/I8k0Vo77TrqSxu/JivLlnS7VvN2&#10;/P8APs3f+g/dVnf+7UqJvntGZrn7FeN5UTw7N8u5N/zt/CqbP/QPuqvzX9G0nxF428QW1jYXTavr&#10;OpTZVb6Te8ssv398rMruz/3mb563pPhr4j0HULe78SeF9Wt9IguZbae/tI/NW3EUu242s6eVu/dN&#10;/E33P4q9ChmeHrQ5j4bNeBc5yuv7GajL0lH/AIf8CvpulaZf6zZaLPrWjeGEvWbyrvWZ/stpEyo8&#10;r73/ALz/APoWz+/X0l+y34+/4UbYXtpc+FNQ1q71b/StVTT/ALH9t024iit1S1lZrrbKrebK6bH/&#10;AI1bylaV68y1fWPhnoOjnTvBHiDWBcXls0Wtajr0HlXEcSyv5XlOiJEk6LK7b/u/JFv/AIq43xP4&#10;0sfDDahrWg+I9Pv9TullTTJvPe3vdZlnfZvunVIol+yuku3fuVYnT/VfIzdXt4VfhkGDyGrgoc+I&#10;hJSP0H+Ml1oDeFbLxJotvqmreIteVLfQ7bw3qgsLrWHlRfkWX7qK0SbmuPvRRRs6uuxa8cur34m6&#10;T4w034d6dpvhPxbqP9lLN4hOif2itv4at5Vl3Wv2ee92skrSp5USSxMyW+3ykRIni9S8C/AXwn8H&#10;/AC+J/hn4d0/XPHVj4V/srTryG82xaqyIrpvbesX72VELS9f9qqngqPxx4X8CP4c8NfDnWtF8W6p&#10;OLjU/GGvnSfslxfyun2vUbiK1v5ZGb7zLEi7flii+SJfldyOXyOa8CWPjr4kNrt41tceHbvTvP0i&#10;5tLm58q7+1RJFLbxPPE91FLAkrfI7q2xXuInt7r7Q89M8Y3PxKT4iad4WTQbTUdV1m2a6g1S1uZX&#10;skis3ii+1XEUt1BL8rXkTeVE7SxP5UqXF1s8qL0fTvEnhz4ByHwjC/iTxz4w1a4l1nUVsbM3l67S&#10;H5rqcRKkVvG2zYq/KvybUVtrU/Wo7f41SWvibwXq194Z+IXhPzbeC31m1lg2ef5TS2t5avtZ4Jfs&#10;6fvF/ub4nO2gVjhPD2oeJPEVn4t0K4s7Tw/8Q9Nvm1S80PTrmdNTvLLfst7+1uJX8jz2VFVf9fBt&#10;iS1laJWdIvU/hnH4H8O+B4fEOl6i76fJBsu9e1uR1u2dG8ub7Q0oXypPNSRpY9qfvfNZl3u1cH8S&#10;PEnxH1zT9F1rRPg54osPHehyxy20y6ro32WdWeL7ZZNN9t3NbzohTc8XyskMvlb4l287+1j8GfAH&#10;hv4VeOPiFZWGm+GPGqsuuQ6tJN5Ty38RVvKRWfZun2eVsT/WtL/EzbqVxqN9keG/tS/tGX3xV1y7&#10;8MWrz6f4VtXZxbxSrKmoslxcW/mzsr/NEr2rusS/L91vmbZs+d7zbt/s+zVba3t9qedCux12/wAC&#10;f99p8/8AldjWFimtb3UItT01JdcZn+16g8Vvd3nkXTyuj7YopYvNdLXyon3RRLv3v8kVYVhqVtNf&#10;y/2fp+oXL3F18qPBseX7iI+xn+XfT9vSpx96R5mMyXMK1bmw9OVT0iORrnR47dvsMly6/Iy2+1Xb&#10;/v66/L/wJvm/4HWh4T0RvFXijQotPs7TUru/urXT4k1OKVItzS7ItzxfvVifzfm2fNtfdvXZU3hH&#10;4d+MvFGm3+taB4YuruG23Pc6kY2lVf4tjIvyuyqifxbl31z6WbOvlNeT/Z1lV1hhXYi7fn2J/F/4&#10;/XDXzbD0Yn0eT+H+dZlV0jGPL8XNL/23Vn7P+EvD1j4S8N6Voml2/wBk0vTbSKztLfez+VDEgRE3&#10;N8xwqj73PFbX3l55+tflr8LP2xvH/wAKbXUoLi8k8YW14yrA2u3stx9jlX+NGdvNZXX5du7+63y/&#10;Pv7O6/4KCfEuSR5LbSvCybV+61nO3/teuOOcYbl5pSPsanAOdxrSpU4c3L9q5+jHmA0eYPSvzlk/&#10;4KEfFNd+/TfCabW2f8eFz/8AJVfR/wCy78ZPiT8ZLLUta8TaLpNl4fi/dWN1Y2s0bXcu75yqvK2U&#10;Tbgt/eYr1Rq6cPj6GIly0zyMy4YzLKaSrYyHKn/eR45+25+0HpniCF/hxoc0N/8AY7sf21eqFdIp&#10;U/5YI3/PVWxvZfufd/vqvxwifaWiiZWfbu/4F/ne/wD3xX62ap+z58M9e1O5v9Y8AeFtXvriVppb&#10;i+0W2nlZmO5vndCxO75qZ/wzD8HGx/xanwT/AOE5Z/8AxqvNxeVVMVU9pKofW5Bxth8hwkcLSw3N&#10;/NLm+J/cfkfqkwhktfNdZrVNzyMjfNuX7u9/u7f9pmWpY9QhuGtYbcrNJJ/q1Zvmba/zbV/iTb83&#10;/wBjX6u6z+yz8Kde0iXS5vAuj2NtJs/5Bdv9hlXa275JYNjp/wABYV5f4y/4J1/DDxFbwxabca74&#10;ZCb/ADo9Pviy3O5VT975odn2qOPm5/i31xyySXL8R9PQ8SMN7XmnSlHmPkT9mO1tZvjz4RF7dw6d&#10;bQ6hvjlk+VWZU3Kv+83yrX3TrHiuXxJP4xtNBjs9XsINQtNFTRd0Cfb5932nVEXzflbdBLt5b70U&#10;v/Avljxd/wAE4fG+h2sR8L+JNJ1pI9+YpLd7Dyun3IizK2759+6X+6y14trvh34sfA+YtrFtrPhx&#10;omW6+2vJ5W6Rd0SBJYtsW75mX5Xb/W/9Nfm0w8a2Xx5JRPPzapgOK8RHEUcRyyjHl5X638mfQX7c&#10;d0tzF4PuYdKtHXUY5L2y1tNkVxJB8r+Q0Wz/AJZI0Xzbv/Zq8w8E/CvStX+AfxC8Wa7bi5Gkz2dr&#10;ZT7tq/aGl2yqy/xf62D/AIFWd42h+I/xQ+HsHxW8ZX9rcaPJI1tpxu7yKKe4WPO9ootiqq/f/wBt&#10;vKb/AGN/R+Bfi7J8MfhXr/hXxv8ADjUNU8L3l9Fc3hlaez8hvk2fvYlbcu+JPusuxvkb+7WUqM6u&#10;JlVnH3T1KOLo4PJaeCoVozqxkubllb3ebWPvWO68O/syav4c+FXw91zw74n1rw9Pr9/arfx6ZefZ&#10;4oI7tvlki8t0bdlot3zbm3f7O2uzj+BHxq8H6h5ehfGDU9QsJ7eRrvUPEV1cxiBreTa5SKd5W2Nu&#10;3bl+VlT733GaxY/t7+HNMNqvibw5qGhW/wBqWXTooo42T7MsCL95mXc3ms/3F+7srUk/bO+GnirX&#10;r63uEvtGt7zR5bVtYms97szO37plj3N8v31/33+7XqR+rxj8X/kx8PUnnFSpz/V4y+L7MZf1Y5FP&#10;g3+0B4d1DWtUj8c6Za69q0+Gzdj7RqTQRfKIt0X/ADyT5Ubbt+dvl3OzeBaP8YviDqnxGg1H/hMr&#10;y18R3kEWjNeNKNqweb8m5V3fKrszfdZvnf8AvV9nX37YngPVrzw49p4jS0sXv7qDUo7i3fd5Kwy+&#10;U33fl3P5X+1823+9X58aVfrpWrW9zt86KK6iutm7Y7bNj7K8nHzjSlD2FT/yY+14Xw0sdHERzHCx&#10;jKK933Ix/m8j6m8P/C74s/Er4i+L/D2tfF3WdG1Hw0LH7U1jqN1FaTxz733J5UsW10X/AGfm+RW2&#10;1u6h+xVoWoeNNM03xv4v1bxdcSWt5cWiTssdw0kTQb9rT+b5u9ZF3PuX7vzf7DNb/aN+Fngbxt4y&#10;8c6Br+q6nrWv6UqfYri1f+zRPGixReYrBW+V4v8AyK/96l1D9ubS7q+tdZ8M+Gdd1y0bUmmuI7/y&#10;38tvsvlLBbeV5u3p5rf8D/v/AC+tH6uo+9Lm/E+OrRzSpU5qFP2ceX+WMNeX3u3U7z4e/s4fClNF&#10;NtN4bksdahumsnttXuRJcLceV58abd7wSsIGV/l3LtX5vutXRfBi7s5D4NubXw1oPh+TUNL1CLUI&#10;7OxS0eO+hniV7dP4vvLcbl+b/VV8saX+1dq/h/R7DQvhx4Es/B+mLMt55epTSM0/lSr5rpLdNEsq&#10;/cibbuZP7y/Lt5n4k+MPi14B8JaFr97rFtbeG9bvby50++0m9X93eSyy+ftlVV8vdulbasu1v/QX&#10;7WNJc1On/wCSmH1DEYybp4nExUpbc0r9+3N+Z9p6L4W1LSZfElvJqOmn4d3lzPqun6lZ6o9te2az&#10;ozztuVPKlj82WVl3N8isrfNhVX82PFFnaeH9c1i1tZ11XTtPvZLaC5X51uVWV1WX5P7yrurp/Bvw&#10;b+MPxjj0k6fpOp31vZwxQWWrXieVaLbfdXa8/wB5V+b5YGbb/dr3TwZ/wTT1zUms38XeLbWxt1ma&#10;R7DT4GumC/7Er7PLl/2/n2/w/wB6vMxFGpmMY8seXlPq8ozDBcK1KtSriPaSl9leX3/ofH39u2jW&#10;LT3DQyxPuX91tZNy/eVt3yq3zp/33V2zuZYbWVrlWh8pt6v8+/yv/Qq/SDw3/wAE9/hVo9p5OqQa&#10;t4kuGbK3d7qDwyonynyla38ptu5d3zbmPO5mr09f2aPhb9kitpvh74avYowqIt9pUNxjb0P7xW+b&#10;/aqY5JLl5eY6qniTRhU5oUpS/wDJf8z8m/OimZ/3ckKK3z+d99f433V+jf7Gvx7j+Jng/wD4RrUL&#10;aKy1rw9bRQ4hVBDcQAbVZUXG1kwquqjaNyEfe2p6X/wzD8HFA/4tT4J/Hw5Z/wDxqk/4Zj+EZXC/&#10;DHwdEo/hTQbVf/QUr0cFls8HLmjI+P4k4uw3EeGjSqYbllHaXN/wD1Kilor3z8yEpaKKAGPHupDC&#10;D1ANSUUAeP8Ax2+CNv8AGDw+bYXP2e/hhmgjMjERSQSvF9ohfb8yh1iX50+ZWww/utxvg39kuBNP&#10;uW8U6xfT3rTJLapp+qXTLZsrN/FK+2f5dn34vl2fxN89fSI70jUWNFUko8qOJXwVY+H/AIY3fh+P&#10;S38TWUVlNF/Zt95TG+DK37lt22P5923nC8188fDGz+EHgH4P6N4W+IukaTF4k0DTkm1HRfE2lRS3&#10;fm7tm21V4t15EsreRFLD5u75F3O9fXzdKxtU0ew1S40pr2yt7xrS7+027XESuYZfKkXzEyPlbDMN&#10;w5wxHc1lyoSqzp/Czw74b+Ffgl8SpL2zt/hHpeiaxY2treXej+IPBkVlcQRz+Z5X34tr/PBKvyM3&#10;zRNWd8RLP4CfDXW5tLv/AIUaVf3Vpa299fnSfBkVxDp1lLK8X2q4lWLZHEvkzs3zbgsD/Kfl3fIX&#10;/BVD4meMPhr+0LpjeEPFeueFWuvC2nC4OiajNZmbbfX+3f5bLuxubGem4+te0f8ABKvXtT8YeAfi&#10;V4g17UbvW9eutZhin1TUp2uLqVIrZfKV5XJZgmTtBPy5OMU/ZR7F/WK38zO5+I9n8P8AxR4n8B+F&#10;fhn4Y07xFd6T4i0+/wBUtfD2mRPpUFg2/f8AbbhGSJdsTtcRRbmZpYrf90yNXsHxe+BWkfGhdIh1&#10;iUxwWJnikiSMN5kUqoGCn/lm/wAifP8A3Wcbfm+X0Dw3oOmeG9Ds9M0jTrTStNt4QsNnZQLDDGPR&#10;UUAD8BWvV2RPtZvdnxf4s/Yp1mfxhcT6bf2suj+VqMMC3Gr3UVw8V1Kj+U3yOion3f4ml2ozfxo3&#10;078PfAcHw/8AD8WlQXU+oyeY0lxeXezfPI38ZVFVF+6q/KvQf8Crr2qWmJ1ZT3IxGB04pUj20+ig&#10;gSilooASloooA//ZUEsDBAoAAAAAAAAAIQBEWPua4gkAAOIJAAAVAAAAZHJzL21lZGlhL2ltYWdl&#10;Mi5qcGVn/9j/4AAQSkZJRgABAQEAAAAAAAD/2wBDAAMCAgMCAgMDAwMEAwMEBQgFBQQEBQoHBwYI&#10;DAoMDAsKCwsNDhIQDQ4RDgsLEBYQERMUFRUVDA8XGBYUGBIUFRT/2wBDAQMEBAUEBQkFBQkUDQsN&#10;FBQUFBQUFBQUFBQUFBQUFBQUFBQUFBQUFBQUFBQUFBQUFBQUFBQUFBQUFBQUFBQUFBT/wAARCAAf&#10;AO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1mY/8IjJz/zOMY/8qy0/xkMaX8XPbSTj/wABHqbVNNudM8J7bmJonk8WQTop7o+qIyH8VINQ&#10;+MOdJ+Ln/YJP/pI9c2vU9jS/u/1qjo5sn4jWGST/AMSSc/8AkWGub8PceG/hJ/18j/0guK6Sb/ko&#10;1h/2A5//AEdDXNeH/wDkW/hJ/wBfI/8ASC5o/r8hdF/XRiXzH/hG9SOef+ExtRn/ALiFvVrxZ8s3&#10;xMI4I0GPn/tlcVUvv+Rb1L/scbX/ANOFvVvxd/rPib/2AY//AEVcUuiKfxf1/dNb/moHhvk/8gG8&#10;7/8ATWzrn9EUf2H8MTj/AJjE3/pHe10H/NQPDf8A2Abz/wBG2lYGi/8AID+GX/YYm/8ASS9pr+vw&#10;Jl/X4iaoxOi+Kc8/8VRaf+jLStPXvl8S+O8f9C5an9byszVP+QJ4p/7Gi0/9GWlaev8A/Iy+O/8A&#10;sW7b+d5S6f15lv4v6/ukmk/N4x8GZ5/4pq8/9GWNZGjnbovgrHGPEV1/6DeVr6R/yOXgz/sWrz/0&#10;ZY1kaR/yBfBX/Yx3X/oN5T6f15Erf+v7wa3ltF+IeTnGu2+M9v3FnW5dMf8AhOvFoz/zL1j/AOjL&#10;6sPWv+QL8RP+w7b/APoizrbu/wDke/Fv/YvWP/oy+pf1+YdV/X8pS8Mktqnw7yc/8U9N/K15qlp4&#10;/wCKf0E/9Tbdj/ybuau+GP8AkKfDr/sXpv8A0G1qjp//ACANC9P+Etu+On/L1dUf1+Q18X9f3g17&#10;/kA/Fbn/AJiK9/8ApxtK6Vf+Sjaz6/2Ha89/9bc1h6hpd3qGl/E62t4JJp59SQRoo5f/AEG06fqP&#10;wrro9CuF8XX+osU+zT6ZBargnfvR5mbj0xIv61dmZ88UtX/Vkcb4PJa1+FRPX+xj/wCk8VQWv/Ip&#10;2eef+KxuMc/9RSau20HwTFpFj4XjluGluNDshaI6YVZP3aoxIOf7oI5rYstB0+wtjbwWqCH7RJd7&#10;Wy3715GkZ+c8l2Y+2eKfK2jF1oRd0v61/wAzzzWdPur/AEX4q21vDJNPOWWKNVJMjGwhAAA656fX&#10;NdXHo90vjSbUGjAtG0tbcSFhneJGYg+2DXT7R6UbRxVcmtzF13ayX9aHE+H/AAPdabpPgaCeePzt&#10;CtVhn8vJEjfZ/KO04HGeeQKmbwE7aKbH7YM/2yNW3+X2+2faNmM/8Bz+NdjikKjvVcq6k+2mndHE&#10;+I/A91qmm+Noba4jE2vWL28Ky5VY3NuYgWIycE9wM4HQ1oy6PdL43t9QCg2qaZJbliwz5hkRgMe4&#10;U8+1dJtB96VgO/Ipcq6CVaS0Z5Xo9jcWOj/Cm1uIZILiGcLJHICrIwsLgEMMcfj3NV7w7vDN9nJx&#10;4xtR7/8AISgr1oxozAlckHI9u2a57WPBtrfaYbS3P2MNqdvqbsMvueO4jmYYJ43eXj0Gc47VDi+h&#10;0Rrp7/1rcp6F83xD8U46fZ7P+UtFWtI0u6tvGmv3kkRW2uILVYpM/fK+Zu47Y3D86K0i7LUxqWb0&#10;7L8jorizgvI1SeJJkV1kCyKGAZSCrc9wQCPcVyvirwSNT0XxdDZylL3XLJ7Ymc/u0bymjU8DIHOT&#10;1rsKZtBPSm1cyjOUXocrcaVc/wDCd2l2sTfZI9JmgaXsHMsRA/JWP4VyGgo8fh74SK6sjC5AKsME&#10;H7Bc8fWvWtoqvcWFvdTQSSwRySW7mSFmUExttK5U9jtZhkdifWo5DoWIez/rR/5nld9/yLep/wDY&#10;42v/AKcLerXi3/WfE3/sAp/6KuK7S+8HafdWb2oSSGOTUItSkMb8tMkySg854LIuR6Zxg1V1rwSN&#10;UXxKUuTHJrVgLIkrkRYSRQ3v/rP0rPldrG3t4yd/66f5GZt/4uF4a5/5gN5/6NtK57RT/wAST4Yj&#10;/qLzf+kl7Xc/8IzI3iXS9TWZTFaadPZFMYLNI8LBh7ARH8xWVp/ge6s7DwjA9xCz6NfSXUpUHDq0&#10;M8eF/GZTz6GnysbqwfX+tTm9U/5Anin/ALGi0/8ARlpWnr3PiPx4f+pctv8A0K8rUufA091Yaxb/&#10;AGmNft2rw6irbSdqo0LbT7nyj+YrTuvCMd3qmtXUk7hdUsIrB0UDKKhmO4H1PnH/AL5FLldipVoc&#10;1/66f5HOaT/yOPgv/sWrz/0ZY1kaP82j+CQOc+I7r+V5Xolr4btLW6066UO0+n2b2MLs3/LNzEWz&#10;2JJiT9cVbs9HsrG3iggt0SKJ2ljGM7WYsSwz0J3N+ZqlB2szJ4iKd1/W/wDmedahpV3fab49ht7e&#10;SaWXW4GRFHLqILPJHsAD+VdO3hu6l8V69ettFte6Ta2Ubd96Pclsj0AlT9a6oKASQME8mlwNvpVc&#10;hi8RJ7f1t/kczo3g9NO/4R2aWcvcaTpzWI24CPuEYZj348ofma1LDw7p+n2q28VsvlLcSXarJ822&#10;V5GkZhnODudj7ZrR46Ypw6VfKkYupKTvcb5a9dvXrTto9KWimQJtFG0UtFACYoxS0UAJijFLRQAm&#10;KNtLRQAm0CkKhuoz3p1FADdg9MfTiinUUAf/2VBLAwQUAAYACAAAACEAbC5pwd4AAAAHAQAADwAA&#10;AGRycy9kb3ducmV2LnhtbEyPwU7DMBBE70j8g7VI3KgTR0AJ2VRVBZwqJFokxM2Nt0nU2I5iN0n/&#10;nuUEx50ZzbwtVrPtxEhDaL1DSBcJCHKVN62rET73r3dLECFqZ3TnHSFcKMCqvL4qdG785D5o3MVa&#10;cIkLuUZoYuxzKUPVkNVh4Xty7B39YHXkc6ilGfTE5baTKkkepNWt44VG97RpqDrtzhbhbdLTOktf&#10;xu3puLl87+/fv7YpId7ezOtnEJHm+BeGX3xGh5KZDv7sTBAdAj8SEZ6yDAS7S6VYOCCox0SBLAv5&#10;n7/8A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ECLQAUAAYACAAAACEAihU/mAwBAAAV&#10;AgAAEwAAAAAAAAAAAAAAAAAAAAAAW0NvbnRlbnRfVHlwZXNdLnhtbFBLAQItABQABgAIAAAAIQA4&#10;/SH/1gAAAJQBAAALAAAAAAAAAAAAAAAAAD0BAABfcmVscy8ucmVsc1BLAQItABQABgAIAAAAIQCC&#10;EDaBWgMAAFEMAAAOAAAAAAAAAAAAAAAAADwCAABkcnMvZTJvRG9jLnhtbFBLAQItAAoAAAAAAAAA&#10;IQCCxMwpcTwAAHE8AAAVAAAAAAAAAAAAAAAAAMIFAABkcnMvbWVkaWEvaW1hZ2UxLmpwZWdQSwEC&#10;LQAKAAAAAAAAACEARFj7muIJAADiCQAAFQAAAAAAAAAAAAAAAABmQgAAZHJzL21lZGlhL2ltYWdl&#10;Mi5qcGVnUEsBAi0AFAAGAAgAAAAhAGwuacHeAAAABwEAAA8AAAAAAAAAAAAAAAAAe0wAAGRycy9k&#10;b3ducmV2LnhtbFBLAQItABQABgAIAAAAIQAZlLvJwwAAAKcBAAAZAAAAAAAAAAAAAAAAAIZNAABk&#10;cnMvX3JlbHMvZTJvRG9jLnhtbC5yZWxzUEsFBgAAAAAHAAcAwAEAAIB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ovwwAAAN8AAAAPAAAAZHJzL2Rvd25yZXYueG1sRE/NTgIx&#10;EL6b+A7NkHiTFjEKC4XoJiZeMAF5gMl29idsp+u2sqtPzxxIOH75/tfb0bfqTH1sAluYTQ0o4iK4&#10;hisLx++PxwWomJAdtoHJwh9F2G7u79aYuTDwns6HVCkJ4ZihhTqlLtM6FjV5jNPQEQtXht5jEthX&#10;2vU4SLhv9ZMxL9pjw9JQY0d5TcXp8Ost/H+Vxc/OjGXuTG7y1zYN8/eltQ+T8W0FKtGYbuKr+9PJ&#10;fDOfPcsD+SMA9OYCAAD//wMAUEsBAi0AFAAGAAgAAAAhANvh9svuAAAAhQEAABMAAAAAAAAAAAAA&#10;AAAAAAAAAFtDb250ZW50X1R5cGVzXS54bWxQSwECLQAUAAYACAAAACEAWvQsW78AAAAVAQAACwAA&#10;AAAAAAAAAAAAAAAfAQAAX3JlbHMvLnJlbHNQSwECLQAUAAYACAAAACEAjNgqL8MAAADfAAAADwAA&#10;AAAAAAAAAAAAAAAHAgAAZHJzL2Rvd25yZXYueG1sUEsFBgAAAAADAAMAtwAAAPcCAAAAAA==&#10;">
                <v:imagedata r:id="rId3" o:title=""/>
              </v:shape>
              <v:rect id="Rectangle 103144" o:spid="_x0000_s1028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2hxAAAAN8AAAAPAAAAZHJzL2Rvd25yZXYueG1sRE/LisIw&#10;FN0L8w/hDrjT1Aei1SgyKrr0MeDM7tJc2zLNTWmirX69EYRZHs57tmhMIW5Uudyygl43AkGcWJ1z&#10;quD7tOmMQTiPrLGwTAru5GAx/2jNMNa25gPdjj4VIYRdjAoy78tYSpdkZNB1bUkcuIutDPoAq1Tq&#10;CusQbgrZj6KRNJhzaMiwpK+Mkr/j1SjYjsvlz84+6rRY/27P+/NkdZp4pdqfzXIKwlPj/8Vv906H&#10;+dGgNxzC608AIOdPAAAA//8DAFBLAQItABQABgAIAAAAIQDb4fbL7gAAAIUBAAATAAAAAAAAAAAA&#10;AAAAAAAAAABbQ29udGVudF9UeXBlc10ueG1sUEsBAi0AFAAGAAgAAAAhAFr0LFu/AAAAFQEAAAsA&#10;AAAAAAAAAAAAAAAAHwEAAF9yZWxzLy5yZWxzUEsBAi0AFAAGAAgAAAAhAJFv3aHEAAAA3wAAAA8A&#10;AAAAAAAAAAAAAAAABwIAAGRycy9kb3ducmV2LnhtbFBLBQYAAAAAAwADALcAAAD4AgAAAAA=&#10;" filled="f" stroked="f">
                <v:textbox inset="0,0,0,0">
                  <w:txbxContent>
                    <w:p w14:paraId="55FF31E7" w14:textId="77777777" w:rsidR="00AF6086" w:rsidRDefault="00C07D73" w:rsidP="00AF6086">
                      <w:r>
                        <w:t xml:space="preserve"> </w:t>
                      </w:r>
                    </w:p>
                  </w:txbxContent>
                </v:textbox>
              </v:rect>
              <v:rect id="Rectangle 103142" o:spid="_x0000_s1029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uBOxQAAAN8AAAAPAAAAZHJzL2Rvd25yZXYueG1sRE/LasJA&#10;FN0X/IfhCt3ViWkpGh1FbEuyrA9Qd5fMNQlm7oTMNEn79Z1CweXhvJfrwdSio9ZVlhVMJxEI4tzq&#10;igsFx8PH0wyE88gaa8uk4JscrFejhyUm2va8o27vCxFC2CWooPS+SaR0eUkG3cQ2xIG72tagD7At&#10;pG6xD+GmlnEUvUqDFYeGEhvalpTf9l9GQTprNufM/vRF/X5JT5+n+dth7pV6HA+bBQhPg7+L/92Z&#10;DvOj5+lLDH9/AgC5+gUAAP//AwBQSwECLQAUAAYACAAAACEA2+H2y+4AAACFAQAAEwAAAAAAAAAA&#10;AAAAAAAAAAAAW0NvbnRlbnRfVHlwZXNdLnhtbFBLAQItABQABgAIAAAAIQBa9CxbvwAAABUBAAAL&#10;AAAAAAAAAAAAAAAAAB8BAABfcmVscy8ucmVsc1BLAQItABQABgAIAAAAIQBxyuBOxQAAAN8AAAAP&#10;AAAAAAAAAAAAAAAAAAcCAABkcnMvZG93bnJldi54bWxQSwUGAAAAAAMAAwC3AAAA+QIAAAAA&#10;" filled="f" stroked="f">
                <v:textbox inset="0,0,0,0">
                  <w:txbxContent>
                    <w:p w14:paraId="037FADF0" w14:textId="77777777" w:rsidR="00AF6086" w:rsidRDefault="00C07D73" w:rsidP="00AF608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>Câmara Municipal de Itatiba</w:t>
                      </w:r>
                    </w:p>
                  </w:txbxContent>
                </v:textbox>
              </v:rect>
              <v:rect id="Rectangle 103143" o:spid="_x0000_s1030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XVxQAAAN8AAAAPAAAAZHJzL2Rvd25yZXYueG1sRE/LasJA&#10;FN0X/IfhCt3ViU0pGh1FbEuyrA9Qd5fMNQlm7oTMNEn79Z1CweXhvJfrwdSio9ZVlhVMJxEI4tzq&#10;igsFx8PH0wyE88gaa8uk4JscrFejhyUm2va8o27vCxFC2CWooPS+SaR0eUkG3cQ2xIG72tagD7At&#10;pG6xD+Gmls9R9CoNVhwaSmxoW1J+238ZBems2Zwz+9MX9fslPX2e5m+HuVfqcTxsFiA8Df4u/ndn&#10;OsyP4ulLDH9/AgC5+gUAAP//AwBQSwECLQAUAAYACAAAACEA2+H2y+4AAACFAQAAEwAAAAAAAAAA&#10;AAAAAAAAAAAAW0NvbnRlbnRfVHlwZXNdLnhtbFBLAQItABQABgAIAAAAIQBa9CxbvwAAABUBAAAL&#10;AAAAAAAAAAAAAAAAAB8BAABfcmVscy8ucmVsc1BLAQItABQABgAIAAAAIQAehkXVxQAAAN8AAAAP&#10;AAAAAAAAAAAAAAAAAAcCAABkcnMvZG93bnJldi54bWxQSwUGAAAAAAMAAwC3AAAA+QIAAAAA&#10;" filled="f" stroked="f">
                <v:textbox inset="0,0,0,0">
                  <w:txbxContent>
                    <w:p w14:paraId="472AE368" w14:textId="77777777" w:rsidR="00AF6086" w:rsidRDefault="00C07D73" w:rsidP="00AF6086">
                      <w:r>
                        <w:rPr>
                          <w:rFonts w:ascii="Arial" w:eastAsia="Arial" w:hAnsi="Arial" w:cs="Arial"/>
                          <w:b/>
                          <w:sz w:val="30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uXswgAAAN8AAAAPAAAAZHJzL2Rvd25yZXYueG1sRE9da8Iw&#10;FH0X9h/CFfYimlbnkGqUMTYR9tQ63y/NtQ02N6XJavfvjSD4eDjfm91gG9FT541jBeksAUFcOm24&#10;UvB7/J6uQPiArLFxTAr+ycNu+zLaYKbdlXPqi1CJGMI+QwV1CG0mpS9rsuhnriWO3Nl1FkOEXSV1&#10;h9cYbhs5T5J3adFwbKixpc+aykvxZ+MMo+0lny/bSfn105/SfXEgUyj1Oh4+1iACDeEpfrgPOvqS&#10;RfqWwv1PBCC3NwAAAP//AwBQSwECLQAUAAYACAAAACEA2+H2y+4AAACFAQAAEwAAAAAAAAAAAAAA&#10;AAAAAAAAW0NvbnRlbnRfVHlwZXNdLnhtbFBLAQItABQABgAIAAAAIQBa9CxbvwAAABUBAAALAAAA&#10;AAAAAAAAAAAAAB8BAABfcmVscy8ucmVsc1BLAQItABQABgAIAAAAIQCo2uXswgAAAN8AAAAPAAAA&#10;AAAAAAAAAAAAAAcCAABkcnMvZG93bnJldi54bWxQSwUGAAAAAAMAAwC3AAAA9gIAAAAA&#10;">
                <v:imagedata r:id="rId4" o:title=""/>
              </v:shape>
              <w10:wrap type="square" anchorx="margin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2FFC262" wp14:editId="08D106D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95373"/>
    <w:rsid w:val="000B7469"/>
    <w:rsid w:val="0017323E"/>
    <w:rsid w:val="001B2EB0"/>
    <w:rsid w:val="00217E79"/>
    <w:rsid w:val="00275BC1"/>
    <w:rsid w:val="002834EE"/>
    <w:rsid w:val="002917E8"/>
    <w:rsid w:val="002A0ED3"/>
    <w:rsid w:val="002D4EEB"/>
    <w:rsid w:val="002F7BF8"/>
    <w:rsid w:val="00334081"/>
    <w:rsid w:val="003D5653"/>
    <w:rsid w:val="003F6D83"/>
    <w:rsid w:val="003F7E66"/>
    <w:rsid w:val="00440B11"/>
    <w:rsid w:val="004A0428"/>
    <w:rsid w:val="004A7913"/>
    <w:rsid w:val="004F0710"/>
    <w:rsid w:val="00554756"/>
    <w:rsid w:val="0057163E"/>
    <w:rsid w:val="005A0B68"/>
    <w:rsid w:val="005D4345"/>
    <w:rsid w:val="00605705"/>
    <w:rsid w:val="006F0490"/>
    <w:rsid w:val="007623EC"/>
    <w:rsid w:val="00793199"/>
    <w:rsid w:val="0081208C"/>
    <w:rsid w:val="008842B4"/>
    <w:rsid w:val="00927CC9"/>
    <w:rsid w:val="0096757D"/>
    <w:rsid w:val="009D71C8"/>
    <w:rsid w:val="009E3799"/>
    <w:rsid w:val="00A27E05"/>
    <w:rsid w:val="00A307A1"/>
    <w:rsid w:val="00AB3627"/>
    <w:rsid w:val="00AC65C8"/>
    <w:rsid w:val="00AD05C9"/>
    <w:rsid w:val="00AF6086"/>
    <w:rsid w:val="00B0060C"/>
    <w:rsid w:val="00B31423"/>
    <w:rsid w:val="00B462AA"/>
    <w:rsid w:val="00BD112C"/>
    <w:rsid w:val="00C07D73"/>
    <w:rsid w:val="00C5304E"/>
    <w:rsid w:val="00C94927"/>
    <w:rsid w:val="00CB2964"/>
    <w:rsid w:val="00CD0869"/>
    <w:rsid w:val="00D60696"/>
    <w:rsid w:val="00D82B50"/>
    <w:rsid w:val="00DA4E5B"/>
    <w:rsid w:val="00DB1DEB"/>
    <w:rsid w:val="00DB23D2"/>
    <w:rsid w:val="00DB7221"/>
    <w:rsid w:val="00DD30F6"/>
    <w:rsid w:val="00EE61A4"/>
    <w:rsid w:val="00F01D14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0C3F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F60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6086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AF60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608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9F199-4781-46A9-AEFE-C105835F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Henrique Custodio da Silva</cp:lastModifiedBy>
  <cp:revision>13</cp:revision>
  <cp:lastPrinted>2021-08-17T19:14:00Z</cp:lastPrinted>
  <dcterms:created xsi:type="dcterms:W3CDTF">2021-08-17T19:00:00Z</dcterms:created>
  <dcterms:modified xsi:type="dcterms:W3CDTF">2021-08-19T12:21:00Z</dcterms:modified>
</cp:coreProperties>
</file>