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BC1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C1FEC28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FB3B0D8" w14:textId="3D21A3FB" w:rsidR="00F31F33" w:rsidRDefault="00F94D97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FE761D">
        <w:rPr>
          <w:sz w:val="24"/>
          <w:szCs w:val="24"/>
          <w:lang w:val="pt-BR"/>
        </w:rPr>
        <w:t>1292/2021</w:t>
      </w:r>
      <w:r>
        <w:rPr>
          <w:sz w:val="24"/>
          <w:szCs w:val="24"/>
        </w:rPr>
        <w:t xml:space="preserve"> </w:t>
      </w:r>
    </w:p>
    <w:p w14:paraId="4B94211D" w14:textId="77777777" w:rsidR="00F31F33" w:rsidRDefault="00F31F33" w:rsidP="00F31F33">
      <w:pPr>
        <w:rPr>
          <w:sz w:val="24"/>
          <w:szCs w:val="24"/>
        </w:rPr>
      </w:pPr>
    </w:p>
    <w:p w14:paraId="0CC73CCA" w14:textId="77777777" w:rsidR="00F31F33" w:rsidRDefault="00F94D97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273D066" w14:textId="77777777" w:rsidR="00F31F33" w:rsidRPr="000654D1" w:rsidRDefault="00F94D97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em toda a extensão da </w:t>
      </w:r>
      <w:r w:rsidR="008F43B8">
        <w:rPr>
          <w:b/>
          <w:sz w:val="24"/>
          <w:szCs w:val="24"/>
        </w:rPr>
        <w:t xml:space="preserve">Rua Luiza Rampasso Meneghin </w:t>
      </w:r>
      <w:r w:rsidR="005E0B61">
        <w:rPr>
          <w:b/>
          <w:sz w:val="24"/>
          <w:szCs w:val="24"/>
        </w:rPr>
        <w:t>no Bairro Recanto do Parque.</w:t>
      </w:r>
    </w:p>
    <w:p w14:paraId="400EA9AE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D903CC6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178331F" w14:textId="77777777" w:rsidR="00F31F33" w:rsidRDefault="00F94D97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B4E1922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E270457" w14:textId="77777777" w:rsidR="00F31F33" w:rsidRDefault="00F94D97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69DE7963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6E3A781" w14:textId="77777777" w:rsidR="00F31F33" w:rsidRDefault="00F94D97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SALA DAS SESSÕES, </w:t>
      </w:r>
      <w:r w:rsidR="005E0B61">
        <w:rPr>
          <w:sz w:val="24"/>
          <w:szCs w:val="24"/>
        </w:rPr>
        <w:t>01 de setembro de 2021.</w:t>
      </w:r>
    </w:p>
    <w:p w14:paraId="369DBFDA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CD5ECAE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5E5AAED" w14:textId="77777777" w:rsidR="00F31F33" w:rsidRDefault="00F94D97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6DB062A" w14:textId="77777777" w:rsidR="00F31F33" w:rsidRPr="005366F8" w:rsidRDefault="00F94D97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3B883859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3E685EC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DAC9589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10F18AB4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D62DE7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30E4" w14:textId="77777777" w:rsidR="00F94D97" w:rsidRDefault="00F94D97">
      <w:r>
        <w:separator/>
      </w:r>
    </w:p>
  </w:endnote>
  <w:endnote w:type="continuationSeparator" w:id="0">
    <w:p w14:paraId="04353ED5" w14:textId="77777777" w:rsidR="00F94D97" w:rsidRDefault="00F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4B3A" w14:textId="77777777" w:rsidR="001C62AF" w:rsidRDefault="00F94D9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C01C" w14:textId="77777777" w:rsidR="00F94D97" w:rsidRDefault="00F94D97">
      <w:r>
        <w:separator/>
      </w:r>
    </w:p>
  </w:footnote>
  <w:footnote w:type="continuationSeparator" w:id="0">
    <w:p w14:paraId="1E1FB5C5" w14:textId="77777777" w:rsidR="00F94D97" w:rsidRDefault="00F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0A1D" w14:textId="77777777" w:rsidR="001C62AF" w:rsidRDefault="00F94D9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A8F828" wp14:editId="6B44DD1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038138" w14:textId="77777777" w:rsidR="001C62AF" w:rsidRDefault="00F94D9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E96634" w14:textId="77777777" w:rsidR="001C62AF" w:rsidRDefault="00F94D9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EEDFDE" w14:textId="77777777" w:rsidR="001C62AF" w:rsidRDefault="00F94D9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A8F82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D038138" w14:textId="77777777" w:rsidR="001C62AF" w:rsidRDefault="00F94D9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0E96634" w14:textId="77777777" w:rsidR="001C62AF" w:rsidRDefault="00F94D9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0EEDFDE" w14:textId="77777777" w:rsidR="001C62AF" w:rsidRDefault="00F94D9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BE37F6B" wp14:editId="719C1C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83C29"/>
    <w:rsid w:val="005366F8"/>
    <w:rsid w:val="0059125B"/>
    <w:rsid w:val="005E0B61"/>
    <w:rsid w:val="005F3E1D"/>
    <w:rsid w:val="0067502B"/>
    <w:rsid w:val="00694D73"/>
    <w:rsid w:val="006C3141"/>
    <w:rsid w:val="007D7791"/>
    <w:rsid w:val="008315B5"/>
    <w:rsid w:val="008B5326"/>
    <w:rsid w:val="008C2006"/>
    <w:rsid w:val="008E77B9"/>
    <w:rsid w:val="008F43B8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96D12"/>
    <w:rsid w:val="00BB357A"/>
    <w:rsid w:val="00BD6E0C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  <w:rsid w:val="00F94D97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80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2021-08-25T03:24:00Z</dcterms:created>
  <dcterms:modified xsi:type="dcterms:W3CDTF">2021-08-25T19:37:00Z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