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8AEF" w14:textId="7C326B4E" w:rsidR="00A31CFB" w:rsidRPr="00B7200C" w:rsidRDefault="00467A17" w:rsidP="00A31CF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4497C">
        <w:rPr>
          <w:b/>
          <w:sz w:val="24"/>
          <w:szCs w:val="24"/>
        </w:rPr>
        <w:t>1322/2021</w:t>
      </w:r>
    </w:p>
    <w:p w14:paraId="7298EF47" w14:textId="77777777" w:rsidR="00A31CFB" w:rsidRPr="00DB5753" w:rsidRDefault="00467A17" w:rsidP="00A31CF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0206BC1" w14:textId="77777777" w:rsidR="00A31CFB" w:rsidRDefault="00467A17" w:rsidP="00A31CF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6D2B9C9" w14:textId="77777777" w:rsidR="00A31CFB" w:rsidRDefault="00467A17" w:rsidP="00A31CF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limpeza nas ruas do Bairro do Engenho. Conforme esclarece.</w:t>
      </w:r>
    </w:p>
    <w:p w14:paraId="7D2E126E" w14:textId="77777777" w:rsidR="00A31CFB" w:rsidRPr="00D22A42" w:rsidRDefault="00A31CFB" w:rsidP="00A31CFB">
      <w:pPr>
        <w:jc w:val="both"/>
        <w:rPr>
          <w:rFonts w:cs="Calibri"/>
          <w:b/>
          <w:sz w:val="24"/>
          <w:szCs w:val="24"/>
        </w:rPr>
      </w:pPr>
    </w:p>
    <w:p w14:paraId="6B8611ED" w14:textId="77777777" w:rsidR="00A31CFB" w:rsidRPr="00585F2B" w:rsidRDefault="00A31CFB" w:rsidP="00A31CF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16A96A1" w14:textId="77777777" w:rsidR="00A31CFB" w:rsidRDefault="00467A17" w:rsidP="00A31CF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12156C2" w14:textId="77777777" w:rsidR="00A31CFB" w:rsidRDefault="00A31CFB" w:rsidP="00A31CF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70A3A20" w14:textId="77777777" w:rsidR="00A31CFB" w:rsidRDefault="00467A17" w:rsidP="00A31CF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os moradores procuraram este vereador pedindo a limpeza nas ruas, pois estão muito sujas, assim podendo munícipes escorregar e se machucar e também entupir os </w:t>
      </w:r>
      <w:r>
        <w:rPr>
          <w:rFonts w:cs="Calibri"/>
          <w:sz w:val="24"/>
          <w:szCs w:val="24"/>
        </w:rPr>
        <w:t>bueiros do Bairro.</w:t>
      </w:r>
    </w:p>
    <w:p w14:paraId="1E64BBD0" w14:textId="77777777" w:rsidR="00A31CFB" w:rsidRDefault="00A31CFB" w:rsidP="00A31CF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985DA67" w14:textId="77777777" w:rsidR="00A31CFB" w:rsidRDefault="00467A17" w:rsidP="00A31CF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limpeza das ruas do Bairro do Engenho</w:t>
      </w:r>
    </w:p>
    <w:p w14:paraId="3F1871F7" w14:textId="77777777" w:rsidR="00A31CFB" w:rsidRDefault="00A31CFB" w:rsidP="00A31CFB">
      <w:pPr>
        <w:spacing w:line="360" w:lineRule="auto"/>
        <w:jc w:val="both"/>
        <w:rPr>
          <w:rFonts w:cs="Calibri"/>
          <w:sz w:val="24"/>
          <w:szCs w:val="24"/>
        </w:rPr>
      </w:pPr>
    </w:p>
    <w:p w14:paraId="27D8F4B0" w14:textId="77777777" w:rsidR="00A31CFB" w:rsidRDefault="00A31CFB" w:rsidP="00A31CFB">
      <w:pPr>
        <w:spacing w:line="360" w:lineRule="auto"/>
        <w:jc w:val="both"/>
        <w:rPr>
          <w:rFonts w:cs="Calibri"/>
          <w:sz w:val="24"/>
          <w:szCs w:val="24"/>
        </w:rPr>
      </w:pPr>
    </w:p>
    <w:p w14:paraId="492FC340" w14:textId="77777777" w:rsidR="00A31CFB" w:rsidRDefault="00467A17" w:rsidP="00A31CF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</w:t>
      </w:r>
      <w:r>
        <w:rPr>
          <w:rFonts w:cs="Calibri"/>
          <w:b/>
          <w:sz w:val="24"/>
          <w:szCs w:val="24"/>
        </w:rPr>
        <w:t xml:space="preserve"> DAS SESSÕES, </w:t>
      </w:r>
      <w:r>
        <w:rPr>
          <w:rFonts w:cs="Calibri"/>
          <w:sz w:val="24"/>
          <w:szCs w:val="24"/>
        </w:rPr>
        <w:t xml:space="preserve">27 de agosto de 2021. </w:t>
      </w:r>
    </w:p>
    <w:p w14:paraId="48625ABF" w14:textId="77777777" w:rsidR="00A31CFB" w:rsidRDefault="00A31CFB" w:rsidP="00A31CF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0402BD4" w14:textId="77777777" w:rsidR="00A31CFB" w:rsidRDefault="00A31CFB" w:rsidP="00A31CF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8DE20B5" w14:textId="77777777" w:rsidR="00A31CFB" w:rsidRDefault="00467A17" w:rsidP="00A31CF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C999E8A" w14:textId="77777777" w:rsidR="00A31CFB" w:rsidRPr="00585F2B" w:rsidRDefault="00467A17" w:rsidP="00A31CF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C63F3BD" w14:textId="77777777" w:rsidR="00A31CFB" w:rsidRDefault="00A31CFB" w:rsidP="00A31CFB"/>
    <w:p w14:paraId="518A912C" w14:textId="77777777" w:rsidR="00A31CFB" w:rsidRDefault="00A31CFB" w:rsidP="00A31CFB"/>
    <w:p w14:paraId="4BF01409" w14:textId="77777777" w:rsidR="00A31CFB" w:rsidRDefault="00A31CFB" w:rsidP="00A31CFB"/>
    <w:p w14:paraId="543D68F2" w14:textId="77777777" w:rsidR="00A31CFB" w:rsidRDefault="00A31CFB" w:rsidP="00A31CFB"/>
    <w:p w14:paraId="52EFF749" w14:textId="77777777" w:rsidR="00A31CFB" w:rsidRDefault="00A31CFB" w:rsidP="00A31CFB"/>
    <w:p w14:paraId="5AEE9086" w14:textId="77777777" w:rsidR="00A31CFB" w:rsidRDefault="00A31CFB" w:rsidP="00A31CFB"/>
    <w:p w14:paraId="0D2B38D4" w14:textId="77777777" w:rsidR="00A31CFB" w:rsidRDefault="00A31CFB" w:rsidP="00A31CFB"/>
    <w:p w14:paraId="4E2FCFD1" w14:textId="77777777" w:rsidR="00A31CFB" w:rsidRDefault="00A31CFB" w:rsidP="00A31CFB"/>
    <w:p w14:paraId="1B44649D" w14:textId="77777777" w:rsidR="000F47F1" w:rsidRDefault="000F47F1"/>
    <w:sectPr w:rsidR="000F47F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EF76" w14:textId="77777777" w:rsidR="00467A17" w:rsidRDefault="00467A17">
      <w:r>
        <w:separator/>
      </w:r>
    </w:p>
  </w:endnote>
  <w:endnote w:type="continuationSeparator" w:id="0">
    <w:p w14:paraId="78A7737D" w14:textId="77777777" w:rsidR="00467A17" w:rsidRDefault="0046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D105" w14:textId="77777777" w:rsidR="00467A17" w:rsidRDefault="00467A17">
      <w:r>
        <w:separator/>
      </w:r>
    </w:p>
  </w:footnote>
  <w:footnote w:type="continuationSeparator" w:id="0">
    <w:p w14:paraId="400CC9AC" w14:textId="77777777" w:rsidR="00467A17" w:rsidRDefault="0046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4776" w14:textId="77777777" w:rsidR="00E536B1" w:rsidRDefault="00467A17">
    <w:r>
      <w:rPr>
        <w:noProof/>
      </w:rPr>
      <w:drawing>
        <wp:anchor distT="0" distB="0" distL="114300" distR="114300" simplePos="0" relativeHeight="251658240" behindDoc="0" locked="0" layoutInCell="1" allowOverlap="1" wp14:anchorId="7A0CE6FC" wp14:editId="5C06462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FB"/>
    <w:rsid w:val="000F47F1"/>
    <w:rsid w:val="0044497C"/>
    <w:rsid w:val="00467A17"/>
    <w:rsid w:val="00585F2B"/>
    <w:rsid w:val="00791668"/>
    <w:rsid w:val="00A31CFB"/>
    <w:rsid w:val="00B7200C"/>
    <w:rsid w:val="00D22A42"/>
    <w:rsid w:val="00DB5753"/>
    <w:rsid w:val="00E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5F92"/>
  <w15:chartTrackingRefBased/>
  <w15:docId w15:val="{C76644DC-1175-4769-893A-3A5BCC7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2021-08-27T13:27:00Z</dcterms:created>
  <dcterms:modified xsi:type="dcterms:W3CDTF">2021-08-30T12:22:00Z</dcterms:modified>
</cp:coreProperties>
</file>