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B45E" w14:textId="77777777" w:rsidR="00726C09" w:rsidRDefault="00225B33" w:rsidP="00726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0BB56FDD" w14:textId="77777777" w:rsidR="00726C09" w:rsidRDefault="00726C09" w:rsidP="00726C09">
      <w:pPr>
        <w:rPr>
          <w:rFonts w:ascii="Times New Roman" w:hAnsi="Times New Roman" w:cs="Times New Roman"/>
          <w:b/>
          <w:sz w:val="24"/>
          <w:szCs w:val="24"/>
        </w:rPr>
      </w:pPr>
    </w:p>
    <w:p w14:paraId="4A91328C" w14:textId="77777777" w:rsidR="00726C09" w:rsidRDefault="00726C09" w:rsidP="00726C09">
      <w:pPr>
        <w:rPr>
          <w:rFonts w:ascii="Times New Roman" w:hAnsi="Times New Roman" w:cs="Times New Roman"/>
          <w:b/>
          <w:sz w:val="24"/>
          <w:szCs w:val="24"/>
        </w:rPr>
      </w:pPr>
    </w:p>
    <w:p w14:paraId="3F4D06B7" w14:textId="77777777" w:rsidR="008C1714" w:rsidRDefault="00225B33" w:rsidP="00726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09077CDD" w14:textId="1E754D5D" w:rsidR="00726C09" w:rsidRPr="00726C09" w:rsidRDefault="00225B33" w:rsidP="00726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26C09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D05E34">
        <w:rPr>
          <w:rFonts w:ascii="Times New Roman" w:hAnsi="Times New Roman" w:cs="Times New Roman"/>
          <w:b/>
          <w:sz w:val="24"/>
          <w:szCs w:val="24"/>
        </w:rPr>
        <w:t>380/2021</w:t>
      </w:r>
    </w:p>
    <w:p w14:paraId="7F4DF0B7" w14:textId="77777777" w:rsidR="00726C09" w:rsidRPr="00726C09" w:rsidRDefault="00726C09" w:rsidP="00726C09">
      <w:pPr>
        <w:rPr>
          <w:rFonts w:ascii="Times New Roman" w:hAnsi="Times New Roman" w:cs="Times New Roman"/>
          <w:b/>
          <w:sz w:val="24"/>
          <w:szCs w:val="24"/>
        </w:rPr>
      </w:pPr>
    </w:p>
    <w:p w14:paraId="6C1892CA" w14:textId="77777777" w:rsidR="00726C09" w:rsidRPr="00726C09" w:rsidRDefault="00225B33" w:rsidP="00726C09">
      <w:pPr>
        <w:rPr>
          <w:rFonts w:ascii="Times New Roman" w:hAnsi="Times New Roman" w:cs="Times New Roman"/>
          <w:b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05C44865" w14:textId="77777777" w:rsidR="00726C09" w:rsidRPr="00726C09" w:rsidRDefault="00225B33" w:rsidP="00726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26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726C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26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à Companhia paulista de força e luz (CPFL), manutenção de iluminação pública troca de lâmpada na </w:t>
      </w:r>
      <w:r w:rsidRPr="00726C0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Av.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6C09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Nicolau Vinícius Parodi </w:t>
      </w:r>
      <w:r w:rsidRPr="00726C0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altura</w:t>
      </w:r>
      <w:r w:rsidRPr="00726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numeral n° 203,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6C0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Núcleo Residencial Doutor Luiz de Mattos Pimenta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6C0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(Cecap).</w:t>
      </w:r>
    </w:p>
    <w:p w14:paraId="561A0BA7" w14:textId="77777777" w:rsidR="00726C09" w:rsidRPr="00726C09" w:rsidRDefault="00225B33" w:rsidP="00726C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03DF204" w14:textId="77777777" w:rsidR="00726C09" w:rsidRPr="00726C09" w:rsidRDefault="00225B33" w:rsidP="00726C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              CONSIDERANDO, </w:t>
      </w:r>
      <w:r w:rsidRPr="00726C09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237A4FF5" w14:textId="77777777" w:rsidR="00726C09" w:rsidRPr="00726C09" w:rsidRDefault="00225B33" w:rsidP="00726C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           CONSIDERANDO</w:t>
      </w:r>
      <w:r w:rsidRPr="00726C09">
        <w:rPr>
          <w:rFonts w:ascii="Times New Roman" w:hAnsi="Times New Roman" w:cs="Times New Roman"/>
          <w:sz w:val="24"/>
          <w:szCs w:val="24"/>
        </w:rPr>
        <w:t>, que se trata de uma medida ne</w:t>
      </w:r>
      <w:r w:rsidRPr="00726C09">
        <w:rPr>
          <w:rFonts w:ascii="Times New Roman" w:hAnsi="Times New Roman" w:cs="Times New Roman"/>
          <w:sz w:val="24"/>
          <w:szCs w:val="24"/>
        </w:rPr>
        <w:t xml:space="preserve">cessária, preventiva e de segurança aos motoristas, pois há baixa visibilidade na via podendo causar acidentes. </w:t>
      </w:r>
    </w:p>
    <w:p w14:paraId="265A2EF1" w14:textId="77777777" w:rsidR="00726C09" w:rsidRPr="00726C09" w:rsidRDefault="00726C09" w:rsidP="00726C09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CC78B38" w14:textId="77777777" w:rsidR="00726C09" w:rsidRPr="00726C09" w:rsidRDefault="00225B33" w:rsidP="00726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            REQUEIRO</w:t>
      </w:r>
      <w:r w:rsidRPr="00726C09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CPFL, no sentido de provide</w:t>
      </w:r>
      <w:r w:rsidRPr="00726C09">
        <w:rPr>
          <w:rFonts w:ascii="Times New Roman" w:hAnsi="Times New Roman" w:cs="Times New Roman"/>
          <w:sz w:val="24"/>
          <w:szCs w:val="24"/>
        </w:rPr>
        <w:t>nciar a troca de lâmpada do                poste de iluminação na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Av. </w:t>
      </w:r>
      <w:r w:rsidRPr="00726C09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Nicolau Vinícius Parodi 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altura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numeral n° 203,</w:t>
      </w:r>
      <w:r w:rsidRPr="00726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Núcleo Residencial Doutor Luiz de Mattos Pimenta (Cecap).</w:t>
      </w:r>
    </w:p>
    <w:p w14:paraId="3E34E1F9" w14:textId="77777777" w:rsidR="00726C09" w:rsidRPr="00726C09" w:rsidRDefault="00726C09" w:rsidP="00726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DE666" w14:textId="77777777" w:rsidR="00726C09" w:rsidRPr="00726C09" w:rsidRDefault="00726C09" w:rsidP="00726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CA1D6" w14:textId="77777777" w:rsidR="00726C09" w:rsidRPr="00726C09" w:rsidRDefault="00225B33" w:rsidP="00726C09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  <w:r w:rsidRPr="00726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SALA DAS SESSÕES</w:t>
      </w:r>
      <w:r w:rsidRPr="00726C09">
        <w:rPr>
          <w:rFonts w:ascii="Times New Roman" w:hAnsi="Times New Roman" w:cs="Times New Roman"/>
          <w:sz w:val="24"/>
          <w:szCs w:val="24"/>
        </w:rPr>
        <w:t xml:space="preserve"> 30 de Agosto de 2021.</w:t>
      </w:r>
    </w:p>
    <w:p w14:paraId="12A94CDC" w14:textId="77777777" w:rsidR="00726C09" w:rsidRPr="00726C09" w:rsidRDefault="00726C09" w:rsidP="00726C09">
      <w:pPr>
        <w:rPr>
          <w:rFonts w:ascii="Times New Roman" w:hAnsi="Times New Roman" w:cs="Times New Roman"/>
          <w:sz w:val="24"/>
          <w:szCs w:val="24"/>
        </w:rPr>
      </w:pPr>
    </w:p>
    <w:p w14:paraId="03F65DA8" w14:textId="77777777" w:rsidR="00726C09" w:rsidRPr="00726C09" w:rsidRDefault="00726C09" w:rsidP="00726C09">
      <w:pPr>
        <w:rPr>
          <w:rFonts w:ascii="Times New Roman" w:hAnsi="Times New Roman" w:cs="Times New Roman"/>
          <w:sz w:val="24"/>
          <w:szCs w:val="24"/>
        </w:rPr>
      </w:pPr>
    </w:p>
    <w:p w14:paraId="1D739F52" w14:textId="77777777" w:rsidR="00726C09" w:rsidRPr="00726C09" w:rsidRDefault="00726C09" w:rsidP="00726C09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3C37C" w14:textId="77777777" w:rsidR="00726C09" w:rsidRPr="00726C09" w:rsidRDefault="00225B33" w:rsidP="00726C09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465F5CD0" w14:textId="77777777" w:rsidR="00726C09" w:rsidRPr="00726C09" w:rsidRDefault="00726C09" w:rsidP="00726C09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</w:p>
    <w:p w14:paraId="53787FA3" w14:textId="77777777" w:rsidR="00726C09" w:rsidRPr="00726C09" w:rsidRDefault="00225B33" w:rsidP="00726C09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  <w:r w:rsidRPr="00726C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DAVID BUENO</w:t>
      </w:r>
    </w:p>
    <w:p w14:paraId="50C57584" w14:textId="77777777" w:rsidR="00726C09" w:rsidRPr="00726C09" w:rsidRDefault="00225B33" w:rsidP="00726C09">
      <w:pPr>
        <w:rPr>
          <w:rFonts w:ascii="Times New Roman" w:hAnsi="Times New Roman" w:cs="Times New Roman"/>
          <w:sz w:val="24"/>
          <w:szCs w:val="24"/>
        </w:rPr>
      </w:pPr>
      <w:r w:rsidRPr="00726C09">
        <w:rPr>
          <w:rFonts w:ascii="Times New Roman" w:hAnsi="Times New Roman" w:cs="Times New Roman"/>
          <w:sz w:val="24"/>
          <w:szCs w:val="24"/>
        </w:rPr>
        <w:t xml:space="preserve">                                           Vereador – SOLIDARIEDADE</w:t>
      </w:r>
    </w:p>
    <w:p w14:paraId="423A38F9" w14:textId="77777777" w:rsidR="00726C09" w:rsidRPr="00726C09" w:rsidRDefault="00726C09" w:rsidP="00726C09">
      <w:pPr>
        <w:rPr>
          <w:rFonts w:ascii="Times New Roman" w:hAnsi="Times New Roman" w:cs="Times New Roman"/>
          <w:sz w:val="24"/>
          <w:szCs w:val="24"/>
        </w:rPr>
      </w:pPr>
    </w:p>
    <w:p w14:paraId="4EA87123" w14:textId="77777777" w:rsidR="00726C09" w:rsidRPr="00726C09" w:rsidRDefault="00726C09" w:rsidP="00726C09">
      <w:pPr>
        <w:rPr>
          <w:rFonts w:ascii="Times New Roman" w:hAnsi="Times New Roman" w:cs="Times New Roman"/>
          <w:sz w:val="24"/>
          <w:szCs w:val="24"/>
        </w:rPr>
      </w:pPr>
    </w:p>
    <w:p w14:paraId="2F092CE6" w14:textId="77777777" w:rsidR="00726C09" w:rsidRPr="00726C09" w:rsidRDefault="00726C09" w:rsidP="00726C09">
      <w:pPr>
        <w:rPr>
          <w:rFonts w:ascii="Times New Roman" w:hAnsi="Times New Roman" w:cs="Times New Roman"/>
          <w:sz w:val="24"/>
          <w:szCs w:val="24"/>
        </w:rPr>
      </w:pPr>
    </w:p>
    <w:p w14:paraId="0E0C3D96" w14:textId="77777777" w:rsidR="00AD2137" w:rsidRPr="00726C09" w:rsidRDefault="00AD2137">
      <w:pPr>
        <w:rPr>
          <w:rFonts w:ascii="Times New Roman" w:hAnsi="Times New Roman" w:cs="Times New Roman"/>
          <w:sz w:val="24"/>
          <w:szCs w:val="24"/>
        </w:rPr>
      </w:pPr>
    </w:p>
    <w:sectPr w:rsidR="00AD2137" w:rsidRPr="00726C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842C" w14:textId="77777777" w:rsidR="00225B33" w:rsidRDefault="00225B33">
      <w:pPr>
        <w:spacing w:after="0" w:line="240" w:lineRule="auto"/>
      </w:pPr>
      <w:r>
        <w:separator/>
      </w:r>
    </w:p>
  </w:endnote>
  <w:endnote w:type="continuationSeparator" w:id="0">
    <w:p w14:paraId="4D9449BB" w14:textId="77777777" w:rsidR="00225B33" w:rsidRDefault="0022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5B40" w14:textId="77777777" w:rsidR="00225B33" w:rsidRDefault="00225B33">
      <w:pPr>
        <w:spacing w:after="0" w:line="240" w:lineRule="auto"/>
      </w:pPr>
      <w:r>
        <w:separator/>
      </w:r>
    </w:p>
  </w:footnote>
  <w:footnote w:type="continuationSeparator" w:id="0">
    <w:p w14:paraId="6E1AAE7C" w14:textId="77777777" w:rsidR="00225B33" w:rsidRDefault="0022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48C7" w14:textId="77777777" w:rsidR="00EC3F35" w:rsidRDefault="00225B33">
    <w:r>
      <w:rPr>
        <w:noProof/>
      </w:rPr>
      <w:drawing>
        <wp:anchor distT="0" distB="0" distL="114300" distR="114300" simplePos="0" relativeHeight="251658240" behindDoc="0" locked="0" layoutInCell="1" allowOverlap="1" wp14:anchorId="07484722" wp14:editId="7ADDA8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09"/>
    <w:rsid w:val="00225B33"/>
    <w:rsid w:val="00726C09"/>
    <w:rsid w:val="008C1714"/>
    <w:rsid w:val="00AD2137"/>
    <w:rsid w:val="00D05E34"/>
    <w:rsid w:val="00D41375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741D"/>
  <w15:chartTrackingRefBased/>
  <w15:docId w15:val="{D5345522-CD05-4A7D-9AF5-EAB66CAA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0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26C0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2021-08-30T11:34:00Z</cp:lastPrinted>
  <dcterms:created xsi:type="dcterms:W3CDTF">2021-08-30T11:27:00Z</dcterms:created>
  <dcterms:modified xsi:type="dcterms:W3CDTF">2021-08-31T11:50:00Z</dcterms:modified>
</cp:coreProperties>
</file>