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612F" w14:textId="5B9B17CE" w:rsidR="009B48CB" w:rsidRPr="00B23E90" w:rsidRDefault="002B7C83" w:rsidP="009B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069B3">
        <w:rPr>
          <w:rFonts w:ascii="Times New Roman" w:hAnsi="Times New Roman" w:cs="Times New Roman"/>
          <w:b/>
          <w:sz w:val="24"/>
          <w:szCs w:val="24"/>
        </w:rPr>
        <w:t xml:space="preserve"> 1337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FEAF15D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A337C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5E674" w14:textId="77777777" w:rsidR="009B48CB" w:rsidRPr="00943D77" w:rsidRDefault="002B7C83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23">
        <w:rPr>
          <w:rFonts w:ascii="Times New Roman" w:hAnsi="Times New Roman" w:cs="Times New Roman"/>
          <w:b/>
          <w:sz w:val="24"/>
          <w:szCs w:val="24"/>
        </w:rPr>
        <w:t xml:space="preserve">avaliação para </w:t>
      </w:r>
      <w:r w:rsidR="005C22FD">
        <w:rPr>
          <w:rFonts w:ascii="Times New Roman" w:hAnsi="Times New Roman" w:cs="Times New Roman"/>
          <w:b/>
          <w:sz w:val="24"/>
          <w:szCs w:val="24"/>
        </w:rPr>
        <w:t xml:space="preserve">melhorias e implantação de praça em área da Rua José </w:t>
      </w:r>
      <w:r w:rsidR="003615E2">
        <w:rPr>
          <w:rFonts w:ascii="Times New Roman" w:hAnsi="Times New Roman" w:cs="Times New Roman"/>
          <w:b/>
          <w:sz w:val="24"/>
          <w:szCs w:val="24"/>
        </w:rPr>
        <w:t>Pretti – João Corradini I (fotos</w:t>
      </w:r>
      <w:r w:rsidR="005C22FD">
        <w:rPr>
          <w:rFonts w:ascii="Times New Roman" w:hAnsi="Times New Roman" w:cs="Times New Roman"/>
          <w:b/>
          <w:sz w:val="24"/>
          <w:szCs w:val="24"/>
        </w:rPr>
        <w:t xml:space="preserve"> anexas)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F6B1C7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EFDA1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24D743" w14:textId="77777777" w:rsidR="009B48CB" w:rsidRPr="00B23E90" w:rsidRDefault="002B7C83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F631402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03756D" w14:textId="77777777" w:rsidR="009B48CB" w:rsidRDefault="002B7C83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E202B0">
        <w:rPr>
          <w:rFonts w:ascii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1B4F23">
        <w:rPr>
          <w:rFonts w:ascii="Times New Roman" w:hAnsi="Times New Roman" w:cs="Times New Roman"/>
          <w:sz w:val="24"/>
          <w:szCs w:val="24"/>
        </w:rPr>
        <w:t xml:space="preserve">avalie </w:t>
      </w:r>
      <w:r w:rsidR="005C22FD">
        <w:rPr>
          <w:rFonts w:ascii="Times New Roman" w:hAnsi="Times New Roman" w:cs="Times New Roman"/>
          <w:sz w:val="24"/>
          <w:szCs w:val="24"/>
        </w:rPr>
        <w:t>poissibilidades de melhoria e implantação de praça em área localizada à Rua José Pretti, esquina com a Rua Luiz Jarussi – João Corradini I, conforme solicitação de moradores</w:t>
      </w:r>
      <w:r w:rsidR="001B4F23">
        <w:rPr>
          <w:rFonts w:ascii="Times New Roman" w:hAnsi="Times New Roman" w:cs="Times New Roman"/>
          <w:sz w:val="24"/>
          <w:szCs w:val="24"/>
        </w:rPr>
        <w:t>.</w:t>
      </w:r>
    </w:p>
    <w:p w14:paraId="5ABCDB98" w14:textId="77777777" w:rsidR="009B48CB" w:rsidRDefault="009B48CB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413FF2" w14:textId="77777777" w:rsidR="009B48CB" w:rsidRDefault="002B7C83" w:rsidP="009B48C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atendido </w:t>
      </w:r>
      <w:r w:rsidR="005C22FD">
        <w:rPr>
          <w:rFonts w:ascii="Times New Roman" w:hAnsi="Times New Roman" w:cs="Times New Roman"/>
          <w:sz w:val="24"/>
          <w:szCs w:val="24"/>
        </w:rPr>
        <w:t>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3EE5B4" w14:textId="77777777" w:rsidR="009B48CB" w:rsidRDefault="002B7C83" w:rsidP="009B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F0C7A" w14:textId="77777777" w:rsidR="009B48CB" w:rsidRPr="00B23E90" w:rsidRDefault="002B7C83" w:rsidP="009B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8E4EE1" w14:textId="77777777" w:rsidR="009B48CB" w:rsidRPr="00B23E90" w:rsidRDefault="002B7C83" w:rsidP="009B48C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2F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5C22FD">
        <w:rPr>
          <w:rFonts w:ascii="Times New Roman" w:hAnsi="Times New Roman" w:cs="Times New Roman"/>
          <w:sz w:val="24"/>
          <w:szCs w:val="24"/>
        </w:rPr>
        <w:t xml:space="preserve"> 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3874EE2C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78E1DF0E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0C370A75" w14:textId="77777777" w:rsidR="009B48CB" w:rsidRDefault="009B48CB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8F369" w14:textId="77777777" w:rsidR="009B48CB" w:rsidRPr="00B23E90" w:rsidRDefault="002B7C83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4BED2DF" w14:textId="77777777" w:rsidR="009B48CB" w:rsidRPr="00B23E90" w:rsidRDefault="002B7C83" w:rsidP="009B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7AC72AD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3DB8437F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61022126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29BE899F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0DB251EF" w14:textId="77777777" w:rsidR="009B48CB" w:rsidRDefault="009B48CB">
      <w:pPr>
        <w:rPr>
          <w:noProof/>
          <w:lang w:eastAsia="pt-BR"/>
        </w:rPr>
      </w:pPr>
    </w:p>
    <w:p w14:paraId="0CFE0802" w14:textId="77777777" w:rsidR="005C22FD" w:rsidRDefault="002B7C83">
      <w:r>
        <w:rPr>
          <w:noProof/>
          <w:lang w:eastAsia="pt-BR"/>
        </w:rPr>
        <w:lastRenderedPageBreak/>
        <w:drawing>
          <wp:inline distT="0" distB="0" distL="0" distR="0" wp14:anchorId="6171078A" wp14:editId="483B325E">
            <wp:extent cx="2338402" cy="2600325"/>
            <wp:effectExtent l="19050" t="0" r="4748" b="0"/>
            <wp:docPr id="4" name="Imagem 4" descr="C:\Users\Silvia\Desktop\Unip\WhatsApp Image 2021-08-11 at 15.27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684586" name="Picture 4" descr="C:\Users\Silvia\Desktop\Unip\WhatsApp Image 2021-08-11 at 15.27.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02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220815F2" wp14:editId="2B3E9791">
            <wp:extent cx="3035299" cy="2276475"/>
            <wp:effectExtent l="19050" t="0" r="0" b="0"/>
            <wp:docPr id="3" name="Imagem 3" descr="C:\Users\Silvia\Desktop\Unip\WhatsApp Image 2021-08-11 at 15.2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961146" name="Picture 3" descr="C:\Users\Silvia\Desktop\Unip\WhatsApp Image 2021-08-11 at 15.27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90" cy="22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5E176" w14:textId="77777777" w:rsidR="005C22FD" w:rsidRDefault="002B7C83">
      <w:r>
        <w:rPr>
          <w:noProof/>
          <w:lang w:eastAsia="pt-BR"/>
        </w:rPr>
        <w:drawing>
          <wp:inline distT="0" distB="0" distL="0" distR="0" wp14:anchorId="1B49676D" wp14:editId="6A117A97">
            <wp:extent cx="3022600" cy="2266950"/>
            <wp:effectExtent l="19050" t="0" r="6350" b="0"/>
            <wp:docPr id="2" name="Imagem 2" descr="C:\Users\Silvia\Desktop\Unip\WhatsApp Image 2021-08-11 at 15.2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408387" name="Picture 2" descr="C:\Users\Silvia\Desktop\Unip\WhatsApp Image 2021-08-11 at 15.27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87" cy="2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73034" w14:textId="77777777" w:rsidR="00510CED" w:rsidRDefault="002B7C83">
      <w:r>
        <w:rPr>
          <w:noProof/>
          <w:lang w:eastAsia="pt-BR"/>
        </w:rPr>
        <w:drawing>
          <wp:inline distT="0" distB="0" distL="0" distR="0" wp14:anchorId="3B98E353" wp14:editId="7355B347">
            <wp:extent cx="3032126" cy="2274094"/>
            <wp:effectExtent l="19050" t="0" r="0" b="0"/>
            <wp:docPr id="1" name="Imagem 1" descr="C:\Users\Silvia\Desktop\Unip\WhatsApp Image 2021-08-11 at 15.2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873438" name="Picture 1" descr="C:\Users\Silvia\Desktop\Unip\WhatsApp Image 2021-08-11 at 15.27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529" cy="227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CED" w:rsidSect="009B48CB">
      <w:headerReference w:type="default" r:id="rId10"/>
      <w:footerReference w:type="default" r:id="rId11"/>
      <w:pgSz w:w="11906" w:h="16838"/>
      <w:pgMar w:top="2552" w:right="1361" w:bottom="130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7487" w14:textId="77777777" w:rsidR="002B7C83" w:rsidRDefault="002B7C83">
      <w:pPr>
        <w:spacing w:after="0" w:line="240" w:lineRule="auto"/>
      </w:pPr>
      <w:r>
        <w:separator/>
      </w:r>
    </w:p>
  </w:endnote>
  <w:endnote w:type="continuationSeparator" w:id="0">
    <w:p w14:paraId="65E6C477" w14:textId="77777777" w:rsidR="002B7C83" w:rsidRDefault="002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D7A" w14:textId="77777777" w:rsidR="009B48CB" w:rsidRDefault="002B7C83" w:rsidP="009B48C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5845" w14:textId="77777777" w:rsidR="002B7C83" w:rsidRDefault="002B7C83">
      <w:pPr>
        <w:spacing w:after="0" w:line="240" w:lineRule="auto"/>
      </w:pPr>
      <w:r>
        <w:separator/>
      </w:r>
    </w:p>
  </w:footnote>
  <w:footnote w:type="continuationSeparator" w:id="0">
    <w:p w14:paraId="64A0F39B" w14:textId="77777777" w:rsidR="002B7C83" w:rsidRDefault="002B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E2A0" w14:textId="77777777" w:rsidR="009B48CB" w:rsidRDefault="002B7C83">
    <w:pPr>
      <w:pStyle w:val="Cabealho"/>
    </w:pPr>
    <w:r>
      <w:rPr>
        <w:rFonts w:ascii="Calibri" w:eastAsia="Calibri" w:hAnsi="Calibri" w:cs="Calibri"/>
        <w:noProof/>
        <w:lang w:eastAsia="pt-BR"/>
      </w:rPr>
      <w:pict w14:anchorId="2C7ABC0A">
        <v:group id="Group 103139" o:spid="_x0000_s3073" style="position:absolute;margin-left:68.05pt;margin-top:48.85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8CCBD25" w14:textId="77777777" w:rsidR="009B48CB" w:rsidRDefault="002B7C83" w:rsidP="009B48CB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0EABF63A" w14:textId="77777777" w:rsidR="009B48CB" w:rsidRDefault="002B7C83" w:rsidP="009B48CB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6101C1D" w14:textId="77777777" w:rsidR="009B48CB" w:rsidRDefault="002B7C83" w:rsidP="009B48CB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7B8C84BA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56"/>
    <w:rsid w:val="001B4F23"/>
    <w:rsid w:val="001C0930"/>
    <w:rsid w:val="001E3C56"/>
    <w:rsid w:val="002069B3"/>
    <w:rsid w:val="002B7C83"/>
    <w:rsid w:val="003615E2"/>
    <w:rsid w:val="00510CED"/>
    <w:rsid w:val="005C22FD"/>
    <w:rsid w:val="00943D77"/>
    <w:rsid w:val="009B48CB"/>
    <w:rsid w:val="00A46C34"/>
    <w:rsid w:val="00B23E90"/>
    <w:rsid w:val="00D86CD4"/>
    <w:rsid w:val="00E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47723A55"/>
  <w15:docId w15:val="{95BF7D68-4247-470A-A871-38FBE63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8CB"/>
  </w:style>
  <w:style w:type="paragraph" w:styleId="Rodap">
    <w:name w:val="footer"/>
    <w:basedOn w:val="Normal"/>
    <w:link w:val="Rodap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8CB"/>
  </w:style>
  <w:style w:type="paragraph" w:styleId="Textodebalo">
    <w:name w:val="Balloon Text"/>
    <w:basedOn w:val="Normal"/>
    <w:link w:val="TextodebaloChar"/>
    <w:uiPriority w:val="99"/>
    <w:semiHidden/>
    <w:unhideWhenUsed/>
    <w:rsid w:val="009B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2021-08-31T13:09:00Z</cp:lastPrinted>
  <dcterms:created xsi:type="dcterms:W3CDTF">2021-08-03T12:50:00Z</dcterms:created>
  <dcterms:modified xsi:type="dcterms:W3CDTF">2021-08-31T20:09:00Z</dcterms:modified>
</cp:coreProperties>
</file>