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EFD3" w14:textId="7CD88279" w:rsidR="00147C2C" w:rsidRPr="00B23E90" w:rsidRDefault="002461E1" w:rsidP="00147C2C">
      <w:pPr>
        <w:jc w:val="center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INDICAÇÃO Nº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433D7">
        <w:rPr>
          <w:rFonts w:ascii="Times New Roman" w:hAnsi="Times New Roman"/>
          <w:b/>
          <w:sz w:val="24"/>
          <w:szCs w:val="24"/>
        </w:rPr>
        <w:t>1338</w:t>
      </w:r>
      <w:r>
        <w:rPr>
          <w:rFonts w:ascii="Times New Roman" w:hAnsi="Times New Roman"/>
          <w:b/>
          <w:sz w:val="24"/>
          <w:szCs w:val="24"/>
        </w:rPr>
        <w:t>/2021</w:t>
      </w:r>
    </w:p>
    <w:p w14:paraId="045F10D4" w14:textId="77777777" w:rsidR="00147C2C" w:rsidRPr="00B23E90" w:rsidRDefault="00147C2C" w:rsidP="00147C2C">
      <w:pPr>
        <w:jc w:val="both"/>
        <w:rPr>
          <w:rFonts w:ascii="Times New Roman" w:hAnsi="Times New Roman"/>
          <w:sz w:val="24"/>
          <w:szCs w:val="24"/>
        </w:rPr>
      </w:pPr>
    </w:p>
    <w:p w14:paraId="4E1537B5" w14:textId="77777777" w:rsidR="00147C2C" w:rsidRPr="00B23E90" w:rsidRDefault="00147C2C" w:rsidP="00147C2C">
      <w:pPr>
        <w:jc w:val="both"/>
        <w:rPr>
          <w:rFonts w:ascii="Times New Roman" w:hAnsi="Times New Roman"/>
          <w:sz w:val="24"/>
          <w:szCs w:val="24"/>
        </w:rPr>
      </w:pPr>
    </w:p>
    <w:p w14:paraId="1F0703EA" w14:textId="77777777" w:rsidR="00147C2C" w:rsidRDefault="002461E1" w:rsidP="00147C2C">
      <w:pPr>
        <w:shd w:val="clear" w:color="auto" w:fill="FFFFFF"/>
        <w:ind w:firstLine="1418"/>
        <w:jc w:val="both"/>
        <w:rPr>
          <w:rFonts w:ascii="Times New Roman" w:hAnsi="Times New Roman"/>
          <w:sz w:val="24"/>
          <w:szCs w:val="24"/>
        </w:rPr>
      </w:pPr>
      <w:r w:rsidRPr="00B23E90">
        <w:rPr>
          <w:rFonts w:ascii="Times New Roman" w:hAnsi="Times New Roman"/>
          <w:sz w:val="24"/>
          <w:szCs w:val="24"/>
        </w:rPr>
        <w:t xml:space="preserve">Assunto: </w:t>
      </w:r>
      <w:r w:rsidRPr="00F53516">
        <w:rPr>
          <w:rFonts w:ascii="Times New Roman" w:hAnsi="Times New Roman"/>
          <w:b/>
          <w:sz w:val="24"/>
          <w:szCs w:val="24"/>
        </w:rPr>
        <w:t xml:space="preserve">Solicita </w:t>
      </w:r>
      <w:r>
        <w:rPr>
          <w:rFonts w:ascii="Times New Roman" w:hAnsi="Times New Roman"/>
          <w:b/>
          <w:sz w:val="24"/>
          <w:szCs w:val="24"/>
        </w:rPr>
        <w:t>estudos para limpeza das margens e leito do Ribeirão Jacaré, com especial atenção para o trecho entre Mercado Municipal e Itatiba Mall.</w:t>
      </w:r>
    </w:p>
    <w:p w14:paraId="6B2DE479" w14:textId="77777777" w:rsidR="00147C2C" w:rsidRPr="00B23E90" w:rsidRDefault="00147C2C" w:rsidP="00147C2C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5AA2E633" w14:textId="77777777" w:rsidR="00147C2C" w:rsidRPr="00B23E90" w:rsidRDefault="002461E1" w:rsidP="00147C2C">
      <w:pPr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Senhor Presidente,</w:t>
      </w:r>
    </w:p>
    <w:p w14:paraId="36661043" w14:textId="77777777" w:rsidR="00147C2C" w:rsidRPr="00B23E90" w:rsidRDefault="00147C2C" w:rsidP="00147C2C">
      <w:pPr>
        <w:jc w:val="both"/>
        <w:rPr>
          <w:rFonts w:ascii="Times New Roman" w:hAnsi="Times New Roman"/>
          <w:sz w:val="24"/>
          <w:szCs w:val="24"/>
        </w:rPr>
      </w:pPr>
    </w:p>
    <w:p w14:paraId="048ABD19" w14:textId="77777777" w:rsidR="00147C2C" w:rsidRDefault="002461E1" w:rsidP="00147C2C">
      <w:pPr>
        <w:shd w:val="clear" w:color="auto" w:fill="FFFFFF"/>
        <w:ind w:firstLine="1418"/>
        <w:jc w:val="both"/>
        <w:rPr>
          <w:rFonts w:ascii="Times New Roman" w:hAnsi="Times New Roman"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/>
          <w:sz w:val="24"/>
          <w:szCs w:val="24"/>
        </w:rPr>
        <w:t>V. Ex.ª</w:t>
      </w:r>
      <w:r w:rsidRPr="00B23E90">
        <w:rPr>
          <w:rFonts w:ascii="Times New Roman" w:hAnsi="Times New Roman"/>
          <w:sz w:val="24"/>
          <w:szCs w:val="24"/>
        </w:rPr>
        <w:t xml:space="preserve"> determinar </w:t>
      </w:r>
      <w:r>
        <w:rPr>
          <w:rFonts w:ascii="Times New Roman" w:hAnsi="Times New Roman"/>
          <w:sz w:val="24"/>
          <w:szCs w:val="24"/>
        </w:rPr>
        <w:t xml:space="preserve">à Secretaria de Obras e Serviços Públicos, </w:t>
      </w:r>
      <w:r w:rsidRPr="00560645">
        <w:rPr>
          <w:rFonts w:ascii="Times New Roman" w:hAnsi="Times New Roman"/>
          <w:sz w:val="24"/>
          <w:szCs w:val="24"/>
        </w:rPr>
        <w:t xml:space="preserve">estudos para </w:t>
      </w:r>
      <w:r>
        <w:rPr>
          <w:rFonts w:ascii="Times New Roman" w:hAnsi="Times New Roman"/>
          <w:sz w:val="24"/>
          <w:szCs w:val="24"/>
        </w:rPr>
        <w:t>limpeza das margens e leito do Ribeirão Jacaré, especialmente no trecho que compreende o Mercado Municipal até o Itatiba Mall pois há muito resíduo acumulado.</w:t>
      </w:r>
    </w:p>
    <w:p w14:paraId="59852AFE" w14:textId="77777777" w:rsidR="00147C2C" w:rsidRDefault="002461E1" w:rsidP="00147C2C">
      <w:pPr>
        <w:shd w:val="clear" w:color="auto" w:fill="FFFFFF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4CF33FA" w14:textId="77777777" w:rsidR="00147C2C" w:rsidRPr="00B23E90" w:rsidRDefault="002461E1" w:rsidP="00147C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Tendo o exposto, e</w:t>
      </w:r>
      <w:r>
        <w:rPr>
          <w:rFonts w:ascii="Times New Roman" w:hAnsi="Times New Roman"/>
          <w:sz w:val="24"/>
          <w:szCs w:val="24"/>
        </w:rPr>
        <w:t>spera-se que seja atendido brevemente.</w:t>
      </w:r>
    </w:p>
    <w:p w14:paraId="7C09F8A0" w14:textId="77777777" w:rsidR="00147C2C" w:rsidRDefault="00147C2C" w:rsidP="00147C2C">
      <w:pPr>
        <w:rPr>
          <w:rFonts w:ascii="Times New Roman" w:hAnsi="Times New Roman"/>
          <w:sz w:val="24"/>
          <w:szCs w:val="24"/>
        </w:rPr>
      </w:pPr>
    </w:p>
    <w:p w14:paraId="2594072A" w14:textId="77777777" w:rsidR="00147C2C" w:rsidRPr="00B23E90" w:rsidRDefault="00147C2C" w:rsidP="00147C2C">
      <w:pPr>
        <w:rPr>
          <w:rFonts w:ascii="Times New Roman" w:hAnsi="Times New Roman"/>
          <w:sz w:val="24"/>
          <w:szCs w:val="24"/>
        </w:rPr>
      </w:pPr>
    </w:p>
    <w:p w14:paraId="3AE3A59C" w14:textId="77777777" w:rsidR="00147C2C" w:rsidRPr="00B23E90" w:rsidRDefault="002461E1" w:rsidP="00147C2C">
      <w:pPr>
        <w:ind w:firstLine="1418"/>
        <w:rPr>
          <w:rFonts w:ascii="Times New Roman" w:hAnsi="Times New Roman"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SALA DAS SESSÕES</w:t>
      </w:r>
      <w:r>
        <w:rPr>
          <w:rFonts w:ascii="Times New Roman" w:hAnsi="Times New Roman"/>
          <w:sz w:val="24"/>
          <w:szCs w:val="24"/>
        </w:rPr>
        <w:t>, 23 de agosto de 2021.</w:t>
      </w:r>
    </w:p>
    <w:p w14:paraId="4A5512DC" w14:textId="77777777" w:rsidR="00147C2C" w:rsidRPr="00B23E90" w:rsidRDefault="00147C2C" w:rsidP="00147C2C">
      <w:pPr>
        <w:rPr>
          <w:rFonts w:ascii="Times New Roman" w:hAnsi="Times New Roman"/>
          <w:sz w:val="24"/>
          <w:szCs w:val="24"/>
        </w:rPr>
      </w:pPr>
    </w:p>
    <w:p w14:paraId="3CC15CCF" w14:textId="77777777" w:rsidR="00147C2C" w:rsidRPr="00B23E90" w:rsidRDefault="00147C2C" w:rsidP="00147C2C">
      <w:pPr>
        <w:rPr>
          <w:rFonts w:ascii="Times New Roman" w:hAnsi="Times New Roman"/>
          <w:sz w:val="24"/>
          <w:szCs w:val="24"/>
        </w:rPr>
      </w:pPr>
    </w:p>
    <w:p w14:paraId="611257B3" w14:textId="77777777" w:rsidR="00147C2C" w:rsidRDefault="00147C2C" w:rsidP="00147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BB5A74" w14:textId="77777777" w:rsidR="00147C2C" w:rsidRPr="00B23E90" w:rsidRDefault="002461E1" w:rsidP="00147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LEILA BEDANI</w:t>
      </w:r>
    </w:p>
    <w:p w14:paraId="0989C140" w14:textId="77777777" w:rsidR="00147C2C" w:rsidRDefault="002461E1" w:rsidP="00147C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Vereadora</w:t>
      </w:r>
    </w:p>
    <w:p w14:paraId="04C77511" w14:textId="77777777" w:rsidR="008330BF" w:rsidRDefault="008330BF"/>
    <w:sectPr w:rsidR="008330BF" w:rsidSect="00147C2C">
      <w:headerReference w:type="default" r:id="rId6"/>
      <w:pgSz w:w="11906" w:h="16838"/>
      <w:pgMar w:top="2552" w:right="1361" w:bottom="130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C366" w14:textId="77777777" w:rsidR="002461E1" w:rsidRDefault="002461E1">
      <w:pPr>
        <w:spacing w:after="0" w:line="240" w:lineRule="auto"/>
      </w:pPr>
      <w:r>
        <w:separator/>
      </w:r>
    </w:p>
  </w:endnote>
  <w:endnote w:type="continuationSeparator" w:id="0">
    <w:p w14:paraId="11523A87" w14:textId="77777777" w:rsidR="002461E1" w:rsidRDefault="0024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EF99" w14:textId="77777777" w:rsidR="002461E1" w:rsidRDefault="002461E1">
      <w:pPr>
        <w:spacing w:after="0" w:line="240" w:lineRule="auto"/>
      </w:pPr>
      <w:r>
        <w:separator/>
      </w:r>
    </w:p>
  </w:footnote>
  <w:footnote w:type="continuationSeparator" w:id="0">
    <w:p w14:paraId="2654DC26" w14:textId="77777777" w:rsidR="002461E1" w:rsidRDefault="00246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0EBA" w14:textId="77777777" w:rsidR="00790724" w:rsidRDefault="002461E1">
    <w:r>
      <w:rPr>
        <w:noProof/>
      </w:rPr>
      <w:drawing>
        <wp:anchor distT="0" distB="0" distL="114300" distR="114300" simplePos="0" relativeHeight="251658240" behindDoc="0" locked="0" layoutInCell="1" allowOverlap="1" wp14:anchorId="3E361A47" wp14:editId="3C9AF55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03E"/>
    <w:rsid w:val="00147C2C"/>
    <w:rsid w:val="002461E1"/>
    <w:rsid w:val="00560645"/>
    <w:rsid w:val="00790724"/>
    <w:rsid w:val="008330BF"/>
    <w:rsid w:val="00A433D7"/>
    <w:rsid w:val="00B23E90"/>
    <w:rsid w:val="00D0403E"/>
    <w:rsid w:val="00F5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BCC2"/>
  <w15:chartTrackingRefBased/>
  <w15:docId w15:val="{43D6AD9B-4F20-4650-937F-0B0C89B0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C2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2021-08-31T13:01:00Z</cp:lastPrinted>
  <dcterms:created xsi:type="dcterms:W3CDTF">2021-08-31T12:58:00Z</dcterms:created>
  <dcterms:modified xsi:type="dcterms:W3CDTF">2021-08-31T20:09:00Z</dcterms:modified>
</cp:coreProperties>
</file>