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A24E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3B970C3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C27CE4B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E21EAD6" w14:textId="77777777" w:rsidR="008F2CCE" w:rsidRDefault="008F2CCE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63AFA8B" w14:textId="764614DA" w:rsidR="008F2CCE" w:rsidRPr="00767741" w:rsidRDefault="00D73BF4" w:rsidP="008F2CC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97608">
        <w:rPr>
          <w:b/>
          <w:sz w:val="24"/>
          <w:szCs w:val="24"/>
        </w:rPr>
        <w:t>1348</w:t>
      </w:r>
      <w:r w:rsidRPr="00767741">
        <w:rPr>
          <w:b/>
          <w:sz w:val="24"/>
          <w:szCs w:val="24"/>
        </w:rPr>
        <w:t>/2021</w:t>
      </w:r>
    </w:p>
    <w:p w14:paraId="2FAA886E" w14:textId="77777777" w:rsidR="008F2CCE" w:rsidRPr="004B13DF" w:rsidRDefault="00D73BF4" w:rsidP="008F2CCE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 w:rsidRPr="004B13DF">
        <w:rPr>
          <w:b/>
          <w:sz w:val="24"/>
          <w:szCs w:val="24"/>
        </w:rPr>
        <w:t xml:space="preserve">                                    </w:t>
      </w:r>
    </w:p>
    <w:p w14:paraId="3C40A6F3" w14:textId="77777777" w:rsidR="008F2CCE" w:rsidRPr="004B13DF" w:rsidRDefault="00D73BF4" w:rsidP="008F2CCE">
      <w:pPr>
        <w:ind w:firstLine="1418"/>
        <w:rPr>
          <w:b/>
          <w:sz w:val="24"/>
          <w:szCs w:val="24"/>
        </w:rPr>
      </w:pPr>
      <w:r w:rsidRPr="004B13DF">
        <w:rPr>
          <w:sz w:val="24"/>
          <w:szCs w:val="24"/>
        </w:rPr>
        <w:t xml:space="preserve">Assunto: </w:t>
      </w:r>
      <w:r w:rsidRPr="004B13DF">
        <w:rPr>
          <w:b/>
          <w:sz w:val="24"/>
          <w:szCs w:val="24"/>
        </w:rPr>
        <w:t>Solicita ao Exmo. Senhor Prefeito Municipal, que determine ao setor competente estudos para implantação de semáforo no cruzamento da Av. Exp. Brasileiros com a Rua Herculano Pupo Nogueira, conforme especifica.</w:t>
      </w:r>
    </w:p>
    <w:p w14:paraId="17517A97" w14:textId="77777777" w:rsidR="008F7ACC" w:rsidRPr="004B13DF" w:rsidRDefault="008F7ACC" w:rsidP="00F840FD">
      <w:pPr>
        <w:jc w:val="both"/>
        <w:rPr>
          <w:b/>
          <w:sz w:val="24"/>
          <w:szCs w:val="24"/>
        </w:rPr>
      </w:pPr>
    </w:p>
    <w:p w14:paraId="2BD8C32E" w14:textId="77777777" w:rsidR="008F7ACC" w:rsidRDefault="00D73BF4" w:rsidP="00F840FD">
      <w:pPr>
        <w:ind w:firstLine="1418"/>
        <w:jc w:val="both"/>
        <w:rPr>
          <w:b/>
          <w:sz w:val="24"/>
          <w:szCs w:val="24"/>
        </w:rPr>
      </w:pPr>
      <w:r w:rsidRPr="004B13DF">
        <w:rPr>
          <w:b/>
          <w:sz w:val="24"/>
          <w:szCs w:val="24"/>
        </w:rPr>
        <w:t>Senhor Presidente:</w:t>
      </w:r>
    </w:p>
    <w:p w14:paraId="35C48AC3" w14:textId="77777777" w:rsidR="008F2CCE" w:rsidRPr="004B13DF" w:rsidRDefault="00D73BF4" w:rsidP="008F2CCE">
      <w:pPr>
        <w:ind w:firstLine="1418"/>
        <w:jc w:val="both"/>
        <w:rPr>
          <w:b/>
          <w:sz w:val="24"/>
          <w:szCs w:val="24"/>
        </w:rPr>
      </w:pPr>
      <w:r w:rsidRPr="004B13DF">
        <w:rPr>
          <w:b/>
          <w:sz w:val="24"/>
          <w:szCs w:val="24"/>
        </w:rPr>
        <w:tab/>
      </w:r>
    </w:p>
    <w:p w14:paraId="500C2684" w14:textId="77777777" w:rsidR="008F2CCE" w:rsidRPr="004B13DF" w:rsidRDefault="00D73BF4" w:rsidP="008F2CCE">
      <w:pPr>
        <w:ind w:firstLine="1418"/>
        <w:rPr>
          <w:sz w:val="24"/>
          <w:szCs w:val="24"/>
        </w:rPr>
      </w:pPr>
      <w:r w:rsidRPr="004B13DF">
        <w:rPr>
          <w:b/>
          <w:sz w:val="24"/>
          <w:szCs w:val="24"/>
        </w:rPr>
        <w:t>INDICO</w:t>
      </w:r>
      <w:r w:rsidRPr="004B13DF">
        <w:rPr>
          <w:sz w:val="24"/>
          <w:szCs w:val="24"/>
        </w:rPr>
        <w:t xml:space="preserve"> ao Sr. Prefeito M</w:t>
      </w:r>
      <w:r w:rsidRPr="004B13DF">
        <w:rPr>
          <w:sz w:val="24"/>
          <w:szCs w:val="24"/>
        </w:rPr>
        <w:t>unicipal, nos termos do Regimento Interno desta Casa de Leis, que se digne Sua Excelência a determinar ao setor competente da Administração</w:t>
      </w:r>
      <w:r w:rsidR="004B13DF">
        <w:rPr>
          <w:sz w:val="24"/>
          <w:szCs w:val="24"/>
        </w:rPr>
        <w:t>,</w:t>
      </w:r>
      <w:r w:rsidR="00F840FD">
        <w:rPr>
          <w:sz w:val="24"/>
          <w:szCs w:val="24"/>
        </w:rPr>
        <w:t xml:space="preserve"> estudos para</w:t>
      </w:r>
      <w:r w:rsidRPr="004B13DF">
        <w:rPr>
          <w:sz w:val="24"/>
          <w:szCs w:val="24"/>
        </w:rPr>
        <w:t xml:space="preserve"> a </w:t>
      </w:r>
      <w:r w:rsidR="00F840FD" w:rsidRPr="00F840FD">
        <w:rPr>
          <w:sz w:val="24"/>
          <w:szCs w:val="24"/>
        </w:rPr>
        <w:t>implantação</w:t>
      </w:r>
      <w:r w:rsidRPr="004B13DF">
        <w:rPr>
          <w:sz w:val="24"/>
          <w:szCs w:val="24"/>
        </w:rPr>
        <w:t xml:space="preserve"> de semáforo no cruzamento entre a Av. Exp. Brasileiros com a Rua Herculano Pupo Nogueira</w:t>
      </w:r>
      <w:r w:rsidRPr="004B13DF">
        <w:rPr>
          <w:sz w:val="24"/>
          <w:szCs w:val="24"/>
        </w:rPr>
        <w:t>.</w:t>
      </w:r>
    </w:p>
    <w:p w14:paraId="7D2E8152" w14:textId="77777777" w:rsidR="008F7ACC" w:rsidRPr="004B13DF" w:rsidRDefault="008F7ACC" w:rsidP="00F840FD">
      <w:pPr>
        <w:rPr>
          <w:sz w:val="24"/>
          <w:szCs w:val="24"/>
        </w:rPr>
      </w:pPr>
    </w:p>
    <w:p w14:paraId="7C243227" w14:textId="77777777" w:rsidR="004B13DF" w:rsidRPr="004B13DF" w:rsidRDefault="00D73BF4" w:rsidP="008F2CCE">
      <w:pPr>
        <w:ind w:firstLine="1418"/>
        <w:rPr>
          <w:sz w:val="24"/>
          <w:szCs w:val="24"/>
        </w:rPr>
      </w:pPr>
      <w:r w:rsidRPr="004B13DF">
        <w:rPr>
          <w:sz w:val="24"/>
          <w:szCs w:val="24"/>
        </w:rPr>
        <w:t>Os veículos que trafegam em horários de pico pela Rua Herculano Pupo Nogueira</w:t>
      </w:r>
      <w:r w:rsidRPr="004B13DF">
        <w:rPr>
          <w:color w:val="000000"/>
          <w:sz w:val="24"/>
          <w:szCs w:val="24"/>
        </w:rPr>
        <w:t xml:space="preserve">, cruzamento com a Av. </w:t>
      </w:r>
      <w:r w:rsidRPr="004B13DF">
        <w:rPr>
          <w:sz w:val="24"/>
          <w:szCs w:val="24"/>
        </w:rPr>
        <w:t>Exp. Brasileiros</w:t>
      </w:r>
      <w:r w:rsidRPr="004B13DF">
        <w:rPr>
          <w:color w:val="000000"/>
          <w:sz w:val="24"/>
          <w:szCs w:val="24"/>
        </w:rPr>
        <w:t>,</w:t>
      </w:r>
      <w:r w:rsidRPr="004B13DF">
        <w:rPr>
          <w:sz w:val="24"/>
          <w:szCs w:val="24"/>
        </w:rPr>
        <w:t xml:space="preserve"> ao passar pelo </w:t>
      </w:r>
      <w:r w:rsidRPr="004B13DF">
        <w:rPr>
          <w:color w:val="000000"/>
          <w:sz w:val="24"/>
          <w:szCs w:val="24"/>
        </w:rPr>
        <w:t>perímetro encontram</w:t>
      </w:r>
      <w:r w:rsidRPr="004B13DF">
        <w:rPr>
          <w:sz w:val="24"/>
          <w:szCs w:val="24"/>
        </w:rPr>
        <w:t xml:space="preserve"> um grande fluxo de transito nesse local, dificultando a saída do bairro.</w:t>
      </w:r>
    </w:p>
    <w:p w14:paraId="13A4FCAE" w14:textId="77777777" w:rsidR="008F7ACC" w:rsidRPr="004B13DF" w:rsidRDefault="008F7ACC" w:rsidP="00F840FD">
      <w:pPr>
        <w:rPr>
          <w:sz w:val="24"/>
          <w:szCs w:val="24"/>
        </w:rPr>
      </w:pPr>
    </w:p>
    <w:p w14:paraId="3B7E5216" w14:textId="77777777" w:rsidR="004B13DF" w:rsidRPr="004B13DF" w:rsidRDefault="00D73BF4" w:rsidP="004B13DF">
      <w:pPr>
        <w:ind w:firstLine="1418"/>
        <w:jc w:val="both"/>
        <w:rPr>
          <w:sz w:val="24"/>
          <w:szCs w:val="24"/>
        </w:rPr>
      </w:pPr>
      <w:r w:rsidRPr="004B13DF">
        <w:rPr>
          <w:sz w:val="24"/>
          <w:szCs w:val="24"/>
        </w:rPr>
        <w:t xml:space="preserve">A presente indicação visa </w:t>
      </w:r>
      <w:r w:rsidRPr="004B13DF">
        <w:rPr>
          <w:sz w:val="24"/>
          <w:szCs w:val="24"/>
        </w:rPr>
        <w:t>atender a pedidos de munícipes que encontram dificuldade de trafego nesse local, portanto pedem providências.</w:t>
      </w:r>
    </w:p>
    <w:p w14:paraId="781FFCA4" w14:textId="77777777" w:rsidR="008F2CCE" w:rsidRPr="00767741" w:rsidRDefault="00D73BF4" w:rsidP="008F2CCE">
      <w:pPr>
        <w:ind w:firstLine="1418"/>
        <w:jc w:val="both"/>
        <w:rPr>
          <w:sz w:val="24"/>
          <w:szCs w:val="24"/>
        </w:rPr>
      </w:pPr>
      <w:r w:rsidRPr="00767741">
        <w:rPr>
          <w:sz w:val="24"/>
          <w:szCs w:val="24"/>
        </w:rPr>
        <w:t xml:space="preserve"> </w:t>
      </w:r>
    </w:p>
    <w:p w14:paraId="7E2C19EF" w14:textId="77777777" w:rsidR="008F2CCE" w:rsidRDefault="008F2CCE" w:rsidP="008F2CCE">
      <w:pPr>
        <w:spacing w:line="360" w:lineRule="auto"/>
        <w:ind w:firstLine="1418"/>
        <w:jc w:val="both"/>
        <w:rPr>
          <w:sz w:val="24"/>
          <w:szCs w:val="24"/>
        </w:rPr>
      </w:pPr>
    </w:p>
    <w:p w14:paraId="7CEBD77D" w14:textId="77777777" w:rsidR="008F2CCE" w:rsidRPr="00767741" w:rsidRDefault="008F2CCE" w:rsidP="008F2CCE">
      <w:pPr>
        <w:spacing w:line="360" w:lineRule="auto"/>
        <w:ind w:firstLine="1418"/>
        <w:jc w:val="both"/>
        <w:rPr>
          <w:sz w:val="24"/>
          <w:szCs w:val="24"/>
        </w:rPr>
      </w:pPr>
    </w:p>
    <w:p w14:paraId="7EB6C560" w14:textId="77777777" w:rsidR="008F2CCE" w:rsidRPr="00767741" w:rsidRDefault="008F2CCE" w:rsidP="008F2CC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4BEF487" w14:textId="77777777" w:rsidR="008F2CCE" w:rsidRPr="00767741" w:rsidRDefault="00D73BF4" w:rsidP="008F2CCE">
      <w:pPr>
        <w:spacing w:line="360" w:lineRule="auto"/>
        <w:jc w:val="center"/>
        <w:rPr>
          <w:b/>
          <w:sz w:val="24"/>
          <w:szCs w:val="24"/>
        </w:rPr>
      </w:pPr>
      <w:r w:rsidRPr="00767741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02</w:t>
      </w:r>
      <w:r w:rsidRPr="0076774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setembro</w:t>
      </w:r>
      <w:r w:rsidRPr="00767741">
        <w:rPr>
          <w:b/>
          <w:sz w:val="24"/>
          <w:szCs w:val="24"/>
        </w:rPr>
        <w:t xml:space="preserve"> de 2021.</w:t>
      </w:r>
    </w:p>
    <w:p w14:paraId="6CB7B43C" w14:textId="77777777" w:rsidR="008F2CCE" w:rsidRPr="00767741" w:rsidRDefault="008F2CCE" w:rsidP="008F2CCE">
      <w:pPr>
        <w:spacing w:line="360" w:lineRule="auto"/>
        <w:jc w:val="center"/>
        <w:rPr>
          <w:b/>
          <w:bCs/>
          <w:sz w:val="24"/>
          <w:szCs w:val="24"/>
        </w:rPr>
      </w:pPr>
    </w:p>
    <w:p w14:paraId="5E8A4FCA" w14:textId="77777777" w:rsidR="008F2CCE" w:rsidRDefault="008F2CCE" w:rsidP="008F2CC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B23EB18" w14:textId="77777777" w:rsidR="008F2CCE" w:rsidRPr="00767741" w:rsidRDefault="008F2CCE" w:rsidP="008F2CC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BFEFB72" w14:textId="77777777" w:rsidR="008F2CCE" w:rsidRPr="00772B7D" w:rsidRDefault="00D73BF4" w:rsidP="008F2CCE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7001047A" w14:textId="77777777" w:rsidR="008F2CCE" w:rsidRPr="00772B7D" w:rsidRDefault="00D73BF4" w:rsidP="008F2CCE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p w14:paraId="7215A1C5" w14:textId="77777777" w:rsidR="00CD28A2" w:rsidRDefault="00CD28A2"/>
    <w:sectPr w:rsidR="00CD28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5B30" w14:textId="77777777" w:rsidR="00D73BF4" w:rsidRDefault="00D73BF4">
      <w:r>
        <w:separator/>
      </w:r>
    </w:p>
  </w:endnote>
  <w:endnote w:type="continuationSeparator" w:id="0">
    <w:p w14:paraId="189F0CA8" w14:textId="77777777" w:rsidR="00D73BF4" w:rsidRDefault="00D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AC6C" w14:textId="77777777" w:rsidR="00D73BF4" w:rsidRDefault="00D73BF4">
      <w:r>
        <w:separator/>
      </w:r>
    </w:p>
  </w:footnote>
  <w:footnote w:type="continuationSeparator" w:id="0">
    <w:p w14:paraId="5D19484E" w14:textId="77777777" w:rsidR="00D73BF4" w:rsidRDefault="00D7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917" w14:textId="77777777" w:rsidR="00E07C63" w:rsidRDefault="00D73BF4">
    <w:r>
      <w:rPr>
        <w:noProof/>
      </w:rPr>
      <w:drawing>
        <wp:anchor distT="0" distB="0" distL="114300" distR="114300" simplePos="0" relativeHeight="251658240" behindDoc="0" locked="0" layoutInCell="1" allowOverlap="1" wp14:anchorId="266B77A6" wp14:editId="03D9D56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CE"/>
    <w:rsid w:val="004B13DF"/>
    <w:rsid w:val="0064405F"/>
    <w:rsid w:val="00767741"/>
    <w:rsid w:val="00772B7D"/>
    <w:rsid w:val="008F2CCE"/>
    <w:rsid w:val="008F7ACC"/>
    <w:rsid w:val="00BC3CB7"/>
    <w:rsid w:val="00CD28A2"/>
    <w:rsid w:val="00D73BF4"/>
    <w:rsid w:val="00E07C63"/>
    <w:rsid w:val="00E97608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649"/>
  <w15:chartTrackingRefBased/>
  <w15:docId w15:val="{09548AF4-91A9-4D8B-8AE3-90D9095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dcterms:created xsi:type="dcterms:W3CDTF">2021-09-02T13:40:00Z</dcterms:created>
  <dcterms:modified xsi:type="dcterms:W3CDTF">2021-09-09T14:23:00Z</dcterms:modified>
</cp:coreProperties>
</file>