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BA7E" w14:textId="267FCDDF" w:rsidR="0065778A" w:rsidRPr="0076660E" w:rsidRDefault="00487BD6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752">
        <w:rPr>
          <w:rFonts w:ascii="Times New Roman" w:hAnsi="Times New Roman" w:cs="Times New Roman"/>
          <w:b/>
          <w:sz w:val="24"/>
          <w:szCs w:val="24"/>
        </w:rPr>
        <w:t>1418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2019229B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15BF0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40F8E6" w14:textId="77777777" w:rsidR="006E2D75" w:rsidRDefault="00487BD6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</w:t>
      </w:r>
      <w:r w:rsidR="009D005E">
        <w:rPr>
          <w:rFonts w:ascii="Times New Roman" w:hAnsi="Times New Roman" w:cs="Times New Roman"/>
          <w:b/>
          <w:sz w:val="24"/>
          <w:szCs w:val="24"/>
        </w:rPr>
        <w:t>melhorias da iluminação pública da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9D005E">
        <w:rPr>
          <w:rFonts w:ascii="Times New Roman" w:hAnsi="Times New Roman" w:cs="Times New Roman"/>
          <w:b/>
          <w:sz w:val="24"/>
          <w:szCs w:val="24"/>
        </w:rPr>
        <w:t>Felício Bucciarelli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 – Jardim Leonor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99935B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0B6D104" w14:textId="77777777" w:rsidR="006E2D75" w:rsidRPr="00902EC9" w:rsidRDefault="00487BD6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07D60D1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0E03" w14:textId="77777777" w:rsidR="006E2D75" w:rsidRDefault="00487BD6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</w:t>
      </w:r>
      <w:r>
        <w:rPr>
          <w:rFonts w:ascii="Times New Roman" w:hAnsi="Times New Roman" w:cs="Times New Roman"/>
          <w:sz w:val="24"/>
          <w:szCs w:val="24"/>
        </w:rPr>
        <w:t>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implantação </w:t>
      </w:r>
      <w:r w:rsidR="009D005E">
        <w:rPr>
          <w:rFonts w:ascii="Times New Roman" w:hAnsi="Times New Roman" w:cs="Times New Roman"/>
          <w:b/>
          <w:sz w:val="24"/>
          <w:szCs w:val="24"/>
        </w:rPr>
        <w:t>para melhorias da iluminação pública da Rua Felício Bucciarelli – Jardim Leonor</w:t>
      </w:r>
      <w:r w:rsidR="00A234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005E">
        <w:rPr>
          <w:rFonts w:ascii="Times New Roman" w:hAnsi="Times New Roman" w:cs="Times New Roman"/>
          <w:bCs/>
          <w:sz w:val="24"/>
          <w:szCs w:val="24"/>
        </w:rPr>
        <w:t>rua do lago que é comumente utilizada pelos moradores para a prática de atividades físicas, mas como a iluminação é fraca, oferece riscos e sensação de insegurança aos usuários e moradores da mesma.</w:t>
      </w:r>
    </w:p>
    <w:p w14:paraId="7B3E6BFE" w14:textId="77777777" w:rsidR="0056695F" w:rsidRDefault="0056695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C1E67D" w14:textId="77777777" w:rsidR="006E2D75" w:rsidRDefault="00487BD6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Tendo o exposto, espera-se que seja atendida </w:t>
      </w:r>
      <w:r w:rsidR="009D005E">
        <w:rPr>
          <w:rFonts w:ascii="Times New Roman" w:hAnsi="Times New Roman" w:cs="Times New Roman"/>
          <w:bCs/>
          <w:sz w:val="24"/>
          <w:szCs w:val="24"/>
        </w:rPr>
        <w:t>com urgência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B3FC96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EDE2A8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D1D0A8C" w14:textId="77777777" w:rsidR="006E2D75" w:rsidRPr="0076660E" w:rsidRDefault="00487BD6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6695F">
        <w:rPr>
          <w:rFonts w:ascii="Times New Roman" w:hAnsi="Times New Roman" w:cs="Times New Roman"/>
          <w:sz w:val="24"/>
          <w:szCs w:val="24"/>
        </w:rPr>
        <w:t>10 de setembro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2E2A4339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661BB8C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0E64BB89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B29CC" w14:textId="77777777" w:rsidR="006E2D75" w:rsidRPr="0076660E" w:rsidRDefault="00487BD6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4FF4556" w14:textId="77777777" w:rsidR="006E2D75" w:rsidRDefault="00487BD6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013BFFF" w14:textId="77777777" w:rsidR="006E2D75" w:rsidRDefault="006E2D75" w:rsidP="006E2D75"/>
    <w:p w14:paraId="30B9659E" w14:textId="77777777" w:rsidR="0065778A" w:rsidRDefault="0065778A" w:rsidP="0065778A"/>
    <w:p w14:paraId="537C18EB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7F47B" w14:textId="77777777" w:rsidR="00487BD6" w:rsidRDefault="00487BD6">
      <w:pPr>
        <w:spacing w:after="0" w:line="240" w:lineRule="auto"/>
      </w:pPr>
      <w:r>
        <w:separator/>
      </w:r>
    </w:p>
  </w:endnote>
  <w:endnote w:type="continuationSeparator" w:id="0">
    <w:p w14:paraId="71682818" w14:textId="77777777" w:rsidR="00487BD6" w:rsidRDefault="0048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65ED" w14:textId="77777777" w:rsidR="00487BD6" w:rsidRDefault="00487BD6">
      <w:pPr>
        <w:spacing w:after="0" w:line="240" w:lineRule="auto"/>
      </w:pPr>
      <w:r>
        <w:separator/>
      </w:r>
    </w:p>
  </w:footnote>
  <w:footnote w:type="continuationSeparator" w:id="0">
    <w:p w14:paraId="6F2ABEAC" w14:textId="77777777" w:rsidR="00487BD6" w:rsidRDefault="0048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3BD" w14:textId="77777777" w:rsidR="002511A6" w:rsidRDefault="00487BD6">
    <w:r>
      <w:pict w14:anchorId="48B03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20692D"/>
    <w:rsid w:val="002511A6"/>
    <w:rsid w:val="00253A39"/>
    <w:rsid w:val="00487BD6"/>
    <w:rsid w:val="0056695F"/>
    <w:rsid w:val="00627D4A"/>
    <w:rsid w:val="0065778A"/>
    <w:rsid w:val="006E2D75"/>
    <w:rsid w:val="0076660E"/>
    <w:rsid w:val="008A0404"/>
    <w:rsid w:val="008B0723"/>
    <w:rsid w:val="008E45FA"/>
    <w:rsid w:val="00902EC9"/>
    <w:rsid w:val="009A7CF0"/>
    <w:rsid w:val="009D005E"/>
    <w:rsid w:val="00A2340F"/>
    <w:rsid w:val="00A90752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9F7B8B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17</cp:revision>
  <cp:lastPrinted>2021-09-14T13:19:00Z</cp:lastPrinted>
  <dcterms:created xsi:type="dcterms:W3CDTF">2020-10-20T00:54:00Z</dcterms:created>
  <dcterms:modified xsi:type="dcterms:W3CDTF">2021-09-14T19:15:00Z</dcterms:modified>
</cp:coreProperties>
</file>