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8B3B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3CED1B4B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6F3CE34F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0DE95074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4AC02444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483C3266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486649E5" w14:textId="77777777" w:rsidR="00967658" w:rsidRDefault="00967658" w:rsidP="00967658">
      <w:pPr>
        <w:ind w:right="1417"/>
        <w:jc w:val="center"/>
        <w:rPr>
          <w:b/>
          <w:sz w:val="24"/>
          <w:szCs w:val="24"/>
        </w:rPr>
      </w:pPr>
    </w:p>
    <w:p w14:paraId="172DC40A" w14:textId="7347AC82" w:rsidR="00967658" w:rsidRDefault="002D3029" w:rsidP="00967658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465CCE">
        <w:rPr>
          <w:b/>
          <w:sz w:val="24"/>
          <w:szCs w:val="24"/>
        </w:rPr>
        <w:t xml:space="preserve"> 1440/2021</w:t>
      </w:r>
    </w:p>
    <w:p w14:paraId="51C6720C" w14:textId="77777777" w:rsidR="00967658" w:rsidRDefault="00967658" w:rsidP="00967658">
      <w:pPr>
        <w:ind w:right="1417"/>
        <w:rPr>
          <w:b/>
          <w:sz w:val="24"/>
          <w:szCs w:val="24"/>
        </w:rPr>
      </w:pPr>
    </w:p>
    <w:p w14:paraId="45121BF6" w14:textId="77777777" w:rsidR="00967658" w:rsidRPr="00B7200C" w:rsidRDefault="002D3029" w:rsidP="00967658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2C791E5" w14:textId="77777777" w:rsidR="00967658" w:rsidRPr="00585F2B" w:rsidRDefault="002D3029" w:rsidP="0096765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D34DCC1" w14:textId="77777777" w:rsidR="00967658" w:rsidRPr="005963AF" w:rsidRDefault="002D3029" w:rsidP="0096765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Rua José Boava</w:t>
      </w:r>
      <w:r w:rsidR="00500DF4">
        <w:rPr>
          <w:rFonts w:cs="Calibri"/>
          <w:b/>
          <w:sz w:val="24"/>
          <w:szCs w:val="24"/>
        </w:rPr>
        <w:t xml:space="preserve"> </w:t>
      </w:r>
      <w:r w:rsidR="00351138">
        <w:rPr>
          <w:rFonts w:cs="Calibri"/>
          <w:b/>
          <w:sz w:val="24"/>
          <w:szCs w:val="24"/>
        </w:rPr>
        <w:t xml:space="preserve">número </w:t>
      </w:r>
      <w:r w:rsidR="00500DF4">
        <w:rPr>
          <w:rFonts w:cs="Calibri"/>
          <w:b/>
          <w:sz w:val="24"/>
          <w:szCs w:val="24"/>
        </w:rPr>
        <w:t>701,</w:t>
      </w:r>
      <w:r>
        <w:rPr>
          <w:rFonts w:cs="Calibri"/>
          <w:b/>
          <w:sz w:val="24"/>
          <w:szCs w:val="24"/>
        </w:rPr>
        <w:t xml:space="preserve"> no Bairro Jardim Nardim.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1005946F" w14:textId="77777777" w:rsidR="00967658" w:rsidRPr="00585F2B" w:rsidRDefault="00967658" w:rsidP="0096765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11C2244" w14:textId="77777777" w:rsidR="00967658" w:rsidRDefault="002D3029" w:rsidP="0096765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F5B7087" w14:textId="77777777" w:rsidR="00967658" w:rsidRDefault="00967658" w:rsidP="0096765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1F8E57A" w14:textId="77777777" w:rsidR="00967658" w:rsidRDefault="002D3029" w:rsidP="0096765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</w:t>
      </w:r>
      <w:r>
        <w:rPr>
          <w:rFonts w:cs="Calibri"/>
          <w:sz w:val="24"/>
          <w:szCs w:val="24"/>
        </w:rPr>
        <w:t>es e comerciantes vieram até este vereador solicitar a implantação de lombada com as devidas sinalizações devido ao grande número de pedestres e crianças que usam este local, sendo que os motoristas abusam da velocidade.</w:t>
      </w:r>
    </w:p>
    <w:p w14:paraId="64884BAA" w14:textId="77777777" w:rsidR="00967658" w:rsidRDefault="00967658" w:rsidP="0096765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BCBAA7F" w14:textId="77777777" w:rsidR="00967658" w:rsidRDefault="002D3029" w:rsidP="0096765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</w:t>
      </w:r>
      <w:r>
        <w:rPr>
          <w:b/>
          <w:sz w:val="24"/>
        </w:rPr>
        <w:t xml:space="preserve">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estudos para que venha ser realizada a implantação de lombada na Rua José Boava </w:t>
      </w:r>
      <w:r w:rsidR="00351138">
        <w:rPr>
          <w:rFonts w:cs="Calibri"/>
          <w:sz w:val="24"/>
          <w:szCs w:val="24"/>
        </w:rPr>
        <w:t xml:space="preserve">número 701, </w:t>
      </w:r>
      <w:r>
        <w:rPr>
          <w:rFonts w:cs="Calibri"/>
          <w:sz w:val="24"/>
          <w:szCs w:val="24"/>
        </w:rPr>
        <w:t>no Bairro Jardim Nardim.</w:t>
      </w:r>
    </w:p>
    <w:p w14:paraId="2F58C000" w14:textId="77777777" w:rsidR="00967658" w:rsidRDefault="00967658" w:rsidP="00967658">
      <w:pPr>
        <w:spacing w:line="360" w:lineRule="auto"/>
        <w:jc w:val="both"/>
        <w:rPr>
          <w:rFonts w:cs="Calibri"/>
          <w:sz w:val="24"/>
          <w:szCs w:val="24"/>
        </w:rPr>
      </w:pPr>
    </w:p>
    <w:p w14:paraId="7ACA8F1F" w14:textId="77777777" w:rsidR="00967658" w:rsidRDefault="00967658" w:rsidP="0096765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7E19145" w14:textId="77777777" w:rsidR="00967658" w:rsidRDefault="002D3029" w:rsidP="0096765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14 de setembro de 2021. </w:t>
      </w:r>
    </w:p>
    <w:p w14:paraId="338EEB65" w14:textId="77777777" w:rsidR="00967658" w:rsidRDefault="00967658" w:rsidP="0096765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E947AE" w14:textId="77777777" w:rsidR="00967658" w:rsidRDefault="00967658" w:rsidP="0096765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C6F8459" w14:textId="77777777" w:rsidR="00967658" w:rsidRDefault="00967658" w:rsidP="0096765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D3535A2" w14:textId="77777777" w:rsidR="00967658" w:rsidRDefault="002D3029" w:rsidP="0096765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D573F86" w14:textId="77777777" w:rsidR="00967658" w:rsidRDefault="002D3029" w:rsidP="0096765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272CCFF2" w14:textId="77777777" w:rsidR="00967658" w:rsidRDefault="00967658" w:rsidP="00967658"/>
    <w:p w14:paraId="7D324FB3" w14:textId="77777777" w:rsidR="00967658" w:rsidRDefault="00967658" w:rsidP="00967658"/>
    <w:p w14:paraId="0E288F99" w14:textId="77777777" w:rsidR="00967658" w:rsidRDefault="00967658" w:rsidP="00967658"/>
    <w:p w14:paraId="4519A6F1" w14:textId="77777777" w:rsidR="009A5CAF" w:rsidRDefault="009A5CAF"/>
    <w:sectPr w:rsidR="009A5C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2EF0" w14:textId="77777777" w:rsidR="002D3029" w:rsidRDefault="002D3029">
      <w:r>
        <w:separator/>
      </w:r>
    </w:p>
  </w:endnote>
  <w:endnote w:type="continuationSeparator" w:id="0">
    <w:p w14:paraId="0029D17B" w14:textId="77777777" w:rsidR="002D3029" w:rsidRDefault="002D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365C" w14:textId="77777777" w:rsidR="002D3029" w:rsidRDefault="002D3029">
      <w:r>
        <w:separator/>
      </w:r>
    </w:p>
  </w:footnote>
  <w:footnote w:type="continuationSeparator" w:id="0">
    <w:p w14:paraId="3AA12A36" w14:textId="77777777" w:rsidR="002D3029" w:rsidRDefault="002D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CFCE" w14:textId="77777777" w:rsidR="00660D58" w:rsidRDefault="002D3029">
    <w:r>
      <w:rPr>
        <w:noProof/>
      </w:rPr>
      <w:drawing>
        <wp:anchor distT="0" distB="0" distL="114300" distR="114300" simplePos="0" relativeHeight="251658240" behindDoc="0" locked="0" layoutInCell="1" allowOverlap="1" wp14:anchorId="049E4E6C" wp14:editId="48333D2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8"/>
    <w:rsid w:val="002D3029"/>
    <w:rsid w:val="00351138"/>
    <w:rsid w:val="00465CCE"/>
    <w:rsid w:val="00500DF4"/>
    <w:rsid w:val="00585F2B"/>
    <w:rsid w:val="005963AF"/>
    <w:rsid w:val="00660D58"/>
    <w:rsid w:val="00791668"/>
    <w:rsid w:val="00967658"/>
    <w:rsid w:val="009A5CAF"/>
    <w:rsid w:val="00B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D953"/>
  <w15:chartTrackingRefBased/>
  <w15:docId w15:val="{1B1B4E75-4EA7-45ED-92AC-D3DD2AAF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76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6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5</cp:revision>
  <cp:lastPrinted>2021-09-14T17:33:00Z</cp:lastPrinted>
  <dcterms:created xsi:type="dcterms:W3CDTF">2021-09-14T11:37:00Z</dcterms:created>
  <dcterms:modified xsi:type="dcterms:W3CDTF">2021-09-15T20:26:00Z</dcterms:modified>
</cp:coreProperties>
</file>