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B58E" w14:textId="77777777" w:rsidR="0018087E" w:rsidRDefault="0018087E" w:rsidP="0018087E">
      <w:pPr>
        <w:ind w:left="1418" w:right="1417"/>
        <w:rPr>
          <w:b/>
          <w:sz w:val="24"/>
          <w:szCs w:val="24"/>
        </w:rPr>
      </w:pPr>
    </w:p>
    <w:p w14:paraId="1E61E6B3" w14:textId="77777777" w:rsidR="0018087E" w:rsidRDefault="0018087E" w:rsidP="0018087E">
      <w:pPr>
        <w:ind w:left="1418" w:right="1417"/>
        <w:rPr>
          <w:b/>
          <w:sz w:val="24"/>
          <w:szCs w:val="24"/>
        </w:rPr>
      </w:pPr>
    </w:p>
    <w:p w14:paraId="2CDC19E6" w14:textId="77777777" w:rsidR="0018087E" w:rsidRDefault="0018087E" w:rsidP="0018087E">
      <w:pPr>
        <w:ind w:left="1418" w:right="1417"/>
        <w:rPr>
          <w:b/>
          <w:sz w:val="24"/>
          <w:szCs w:val="24"/>
        </w:rPr>
      </w:pPr>
    </w:p>
    <w:p w14:paraId="12DA613A" w14:textId="77777777" w:rsidR="0018087E" w:rsidRDefault="0018087E" w:rsidP="0018087E">
      <w:pPr>
        <w:ind w:left="1418" w:right="1417"/>
        <w:rPr>
          <w:b/>
          <w:sz w:val="24"/>
          <w:szCs w:val="24"/>
        </w:rPr>
      </w:pPr>
    </w:p>
    <w:p w14:paraId="5ED0AB49" w14:textId="77777777" w:rsidR="0018087E" w:rsidRDefault="0018087E" w:rsidP="0018087E">
      <w:pPr>
        <w:ind w:left="1418" w:right="1417"/>
        <w:rPr>
          <w:b/>
          <w:sz w:val="24"/>
          <w:szCs w:val="24"/>
        </w:rPr>
      </w:pPr>
    </w:p>
    <w:p w14:paraId="0647F8B9" w14:textId="0F70F829" w:rsidR="0018087E" w:rsidRPr="00B7200C" w:rsidRDefault="00E71B1E" w:rsidP="0018087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104FBF">
        <w:rPr>
          <w:b/>
          <w:sz w:val="24"/>
          <w:szCs w:val="24"/>
        </w:rPr>
        <w:t>404/2021</w:t>
      </w:r>
    </w:p>
    <w:p w14:paraId="121D8596" w14:textId="77777777" w:rsidR="0018087E" w:rsidRPr="00DB5753" w:rsidRDefault="00E71B1E" w:rsidP="0018087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19A7DB3" w14:textId="77777777" w:rsidR="0018087E" w:rsidRDefault="00E71B1E" w:rsidP="0018087E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6ED4E3F6" w14:textId="77777777" w:rsidR="0018087E" w:rsidRDefault="0018087E" w:rsidP="0018087E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783A4D73" w14:textId="77777777" w:rsidR="0018087E" w:rsidRDefault="0018087E" w:rsidP="0018087E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6FBA22FF" w14:textId="77777777" w:rsidR="0018087E" w:rsidRDefault="00E71B1E" w:rsidP="0018087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informações da Sabesp quanto a ligação de água e esgoto no Bairro Chavini e Castro. Conforme esclarece.</w:t>
      </w:r>
    </w:p>
    <w:p w14:paraId="52DD71F8" w14:textId="77777777" w:rsidR="0018087E" w:rsidRPr="00D22A42" w:rsidRDefault="0018087E" w:rsidP="0018087E">
      <w:pPr>
        <w:jc w:val="both"/>
        <w:rPr>
          <w:rFonts w:cs="Calibri"/>
          <w:b/>
          <w:sz w:val="24"/>
          <w:szCs w:val="24"/>
        </w:rPr>
      </w:pPr>
    </w:p>
    <w:p w14:paraId="146A0F23" w14:textId="77777777" w:rsidR="0018087E" w:rsidRPr="00585F2B" w:rsidRDefault="0018087E" w:rsidP="0018087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3D3759A" w14:textId="77777777" w:rsidR="0018087E" w:rsidRDefault="00E71B1E" w:rsidP="0018087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2535E27" w14:textId="77777777" w:rsidR="0018087E" w:rsidRDefault="0018087E" w:rsidP="0018087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34FC366" w14:textId="77777777" w:rsidR="0018087E" w:rsidRDefault="00E71B1E" w:rsidP="0018087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este vereador já solicitou informações a pref</w:t>
      </w:r>
      <w:r>
        <w:rPr>
          <w:rFonts w:cs="Calibri"/>
          <w:sz w:val="24"/>
          <w:szCs w:val="24"/>
        </w:rPr>
        <w:t>eitura sobre o serviço, e a mesma disse que a parte da prefeitura já está feita, faltando somente a Sabesp fazer a interligação com a rede de água potável e rede coletora de esgotos.</w:t>
      </w:r>
    </w:p>
    <w:p w14:paraId="560819F6" w14:textId="77777777" w:rsidR="0018087E" w:rsidRDefault="0018087E" w:rsidP="0018087E">
      <w:pPr>
        <w:spacing w:line="360" w:lineRule="auto"/>
        <w:jc w:val="both"/>
        <w:rPr>
          <w:rFonts w:cs="Calibri"/>
          <w:sz w:val="24"/>
          <w:szCs w:val="24"/>
        </w:rPr>
      </w:pPr>
    </w:p>
    <w:p w14:paraId="0FD8E097" w14:textId="77777777" w:rsidR="0018087E" w:rsidRDefault="0018087E" w:rsidP="0018087E">
      <w:pPr>
        <w:spacing w:line="360" w:lineRule="auto"/>
        <w:jc w:val="both"/>
        <w:rPr>
          <w:rFonts w:cs="Calibri"/>
          <w:sz w:val="24"/>
          <w:szCs w:val="24"/>
        </w:rPr>
      </w:pPr>
    </w:p>
    <w:p w14:paraId="0E2CBBC1" w14:textId="77777777" w:rsidR="0018087E" w:rsidRDefault="00E71B1E" w:rsidP="0018087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para que a mesma nos informe o prazo para que seja realizado o serviço.</w:t>
      </w:r>
    </w:p>
    <w:p w14:paraId="652B85BF" w14:textId="77777777" w:rsidR="0018087E" w:rsidRDefault="0018087E" w:rsidP="0018087E">
      <w:pPr>
        <w:spacing w:line="360" w:lineRule="auto"/>
        <w:jc w:val="both"/>
        <w:rPr>
          <w:rFonts w:cs="Calibri"/>
          <w:sz w:val="24"/>
          <w:szCs w:val="24"/>
        </w:rPr>
      </w:pPr>
    </w:p>
    <w:p w14:paraId="51B6D7C9" w14:textId="77777777" w:rsidR="0018087E" w:rsidRDefault="0018087E" w:rsidP="0018087E">
      <w:pPr>
        <w:spacing w:line="360" w:lineRule="auto"/>
        <w:jc w:val="both"/>
        <w:rPr>
          <w:rFonts w:cs="Calibri"/>
          <w:sz w:val="24"/>
          <w:szCs w:val="24"/>
        </w:rPr>
      </w:pPr>
    </w:p>
    <w:p w14:paraId="6E812D55" w14:textId="77777777" w:rsidR="0018087E" w:rsidRDefault="0018087E" w:rsidP="0018087E">
      <w:pPr>
        <w:spacing w:line="360" w:lineRule="auto"/>
        <w:jc w:val="both"/>
        <w:rPr>
          <w:rFonts w:cs="Calibri"/>
          <w:sz w:val="24"/>
          <w:szCs w:val="24"/>
        </w:rPr>
      </w:pPr>
    </w:p>
    <w:p w14:paraId="6CB5049F" w14:textId="77777777" w:rsidR="0018087E" w:rsidRDefault="00E71B1E" w:rsidP="0018087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</w:t>
      </w:r>
      <w:r>
        <w:rPr>
          <w:rFonts w:cs="Calibri"/>
          <w:sz w:val="24"/>
          <w:szCs w:val="24"/>
        </w:rPr>
        <w:t xml:space="preserve">de setembro de 2021. </w:t>
      </w:r>
    </w:p>
    <w:p w14:paraId="777F3395" w14:textId="77777777" w:rsidR="0018087E" w:rsidRDefault="0018087E" w:rsidP="001808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5EAC3A7" w14:textId="77777777" w:rsidR="0018087E" w:rsidRDefault="0018087E" w:rsidP="001808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A60C67D" w14:textId="77777777" w:rsidR="0018087E" w:rsidRDefault="0018087E" w:rsidP="001808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ABAE08" w14:textId="77777777" w:rsidR="0018087E" w:rsidRDefault="00E71B1E" w:rsidP="0018087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E405639" w14:textId="77777777" w:rsidR="0018087E" w:rsidRPr="00585F2B" w:rsidRDefault="00E71B1E" w:rsidP="0018087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538C982" w14:textId="77777777" w:rsidR="0018087E" w:rsidRDefault="0018087E" w:rsidP="0018087E"/>
    <w:p w14:paraId="5E97635B" w14:textId="77777777" w:rsidR="0018087E" w:rsidRDefault="0018087E" w:rsidP="0018087E"/>
    <w:p w14:paraId="70CB7FCF" w14:textId="77777777" w:rsidR="0018087E" w:rsidRDefault="0018087E" w:rsidP="0018087E"/>
    <w:p w14:paraId="49F31BAA" w14:textId="77777777" w:rsidR="0018087E" w:rsidRDefault="0018087E" w:rsidP="0018087E"/>
    <w:p w14:paraId="0E791F27" w14:textId="77777777" w:rsidR="0018087E" w:rsidRDefault="0018087E" w:rsidP="0018087E"/>
    <w:p w14:paraId="57ACDF34" w14:textId="77777777" w:rsidR="0018087E" w:rsidRDefault="0018087E" w:rsidP="0018087E"/>
    <w:p w14:paraId="1DFBA509" w14:textId="77777777" w:rsidR="0018087E" w:rsidRDefault="0018087E" w:rsidP="0018087E"/>
    <w:p w14:paraId="59F70743" w14:textId="77777777" w:rsidR="0018087E" w:rsidRDefault="0018087E" w:rsidP="0018087E"/>
    <w:p w14:paraId="74DE69A2" w14:textId="77777777" w:rsidR="0045146E" w:rsidRDefault="0045146E"/>
    <w:sectPr w:rsidR="004514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9A80" w14:textId="77777777" w:rsidR="00E71B1E" w:rsidRDefault="00E71B1E">
      <w:r>
        <w:separator/>
      </w:r>
    </w:p>
  </w:endnote>
  <w:endnote w:type="continuationSeparator" w:id="0">
    <w:p w14:paraId="6C66E468" w14:textId="77777777" w:rsidR="00E71B1E" w:rsidRDefault="00E7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77BE" w14:textId="77777777" w:rsidR="00E71B1E" w:rsidRDefault="00E71B1E">
      <w:r>
        <w:separator/>
      </w:r>
    </w:p>
  </w:footnote>
  <w:footnote w:type="continuationSeparator" w:id="0">
    <w:p w14:paraId="483709C0" w14:textId="77777777" w:rsidR="00E71B1E" w:rsidRDefault="00E7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D2F4" w14:textId="77777777" w:rsidR="00725E4F" w:rsidRDefault="00E71B1E">
    <w:r>
      <w:rPr>
        <w:noProof/>
      </w:rPr>
      <w:drawing>
        <wp:anchor distT="0" distB="0" distL="114300" distR="114300" simplePos="0" relativeHeight="251658240" behindDoc="0" locked="0" layoutInCell="1" allowOverlap="1" wp14:anchorId="181C723E" wp14:editId="16576F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7E"/>
    <w:rsid w:val="00104FBF"/>
    <w:rsid w:val="0018087E"/>
    <w:rsid w:val="0045146E"/>
    <w:rsid w:val="00585F2B"/>
    <w:rsid w:val="00725E4F"/>
    <w:rsid w:val="00791668"/>
    <w:rsid w:val="00B7200C"/>
    <w:rsid w:val="00D22A42"/>
    <w:rsid w:val="00DB5753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CF9C"/>
  <w15:chartTrackingRefBased/>
  <w15:docId w15:val="{115FEB8C-DD31-4521-897B-746932C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2021-09-17T12:50:00Z</dcterms:created>
  <dcterms:modified xsi:type="dcterms:W3CDTF">2021-09-17T17:21:00Z</dcterms:modified>
</cp:coreProperties>
</file>