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D93F" w14:textId="77777777" w:rsidR="00B87CA1" w:rsidRDefault="00B87CA1" w:rsidP="00B87CA1">
      <w:pPr>
        <w:ind w:right="1417"/>
        <w:jc w:val="center"/>
        <w:rPr>
          <w:b/>
          <w:sz w:val="24"/>
          <w:szCs w:val="24"/>
        </w:rPr>
      </w:pPr>
    </w:p>
    <w:p w14:paraId="55E10C8B" w14:textId="77777777" w:rsidR="00B87CA1" w:rsidRDefault="00B87CA1" w:rsidP="00B87CA1">
      <w:pPr>
        <w:ind w:right="1417"/>
        <w:jc w:val="center"/>
        <w:rPr>
          <w:b/>
          <w:sz w:val="24"/>
          <w:szCs w:val="24"/>
        </w:rPr>
      </w:pPr>
    </w:p>
    <w:p w14:paraId="35AB155A" w14:textId="77777777" w:rsidR="00B87CA1" w:rsidRDefault="00B87CA1" w:rsidP="00B87CA1">
      <w:pPr>
        <w:ind w:right="1417"/>
        <w:jc w:val="center"/>
        <w:rPr>
          <w:b/>
          <w:sz w:val="24"/>
          <w:szCs w:val="24"/>
        </w:rPr>
      </w:pPr>
    </w:p>
    <w:p w14:paraId="7F5EE3E6" w14:textId="77777777" w:rsidR="00B87CA1" w:rsidRDefault="00B87CA1" w:rsidP="00B87CA1">
      <w:pPr>
        <w:ind w:right="1417"/>
        <w:jc w:val="center"/>
        <w:rPr>
          <w:b/>
          <w:sz w:val="24"/>
          <w:szCs w:val="24"/>
        </w:rPr>
      </w:pPr>
    </w:p>
    <w:p w14:paraId="7659F652" w14:textId="77777777" w:rsidR="00B87CA1" w:rsidRDefault="00B87CA1" w:rsidP="00B87CA1">
      <w:pPr>
        <w:ind w:right="1417"/>
        <w:jc w:val="center"/>
        <w:rPr>
          <w:b/>
          <w:sz w:val="24"/>
          <w:szCs w:val="24"/>
        </w:rPr>
      </w:pPr>
    </w:p>
    <w:p w14:paraId="744BAD15" w14:textId="77777777" w:rsidR="00B87CA1" w:rsidRDefault="00B87CA1" w:rsidP="00B87CA1">
      <w:pPr>
        <w:ind w:right="1417"/>
        <w:jc w:val="center"/>
        <w:rPr>
          <w:b/>
          <w:sz w:val="24"/>
          <w:szCs w:val="24"/>
        </w:rPr>
      </w:pPr>
    </w:p>
    <w:p w14:paraId="163C043B" w14:textId="77777777" w:rsidR="00B87CA1" w:rsidRDefault="00B87CA1" w:rsidP="00B87CA1">
      <w:pPr>
        <w:ind w:right="1417"/>
        <w:jc w:val="center"/>
        <w:rPr>
          <w:b/>
          <w:sz w:val="24"/>
          <w:szCs w:val="24"/>
        </w:rPr>
      </w:pPr>
    </w:p>
    <w:p w14:paraId="177AF9D1" w14:textId="44853EDF" w:rsidR="00B87CA1" w:rsidRDefault="00E146A0" w:rsidP="00B87CA1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3B4C67">
        <w:rPr>
          <w:b/>
          <w:sz w:val="24"/>
          <w:szCs w:val="24"/>
        </w:rPr>
        <w:t xml:space="preserve"> 1471/2021</w:t>
      </w:r>
    </w:p>
    <w:p w14:paraId="63CE8B1C" w14:textId="77777777" w:rsidR="00B87CA1" w:rsidRDefault="00B87CA1" w:rsidP="00B87CA1">
      <w:pPr>
        <w:ind w:right="1417"/>
        <w:rPr>
          <w:b/>
          <w:sz w:val="24"/>
          <w:szCs w:val="24"/>
        </w:rPr>
      </w:pPr>
    </w:p>
    <w:p w14:paraId="05BB9641" w14:textId="77777777" w:rsidR="00B87CA1" w:rsidRPr="00B7200C" w:rsidRDefault="00E146A0" w:rsidP="00B87CA1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087FF05E" w14:textId="77777777" w:rsidR="00B87CA1" w:rsidRPr="00585F2B" w:rsidRDefault="00E146A0" w:rsidP="00B87CA1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2F34F4D5" w14:textId="77777777" w:rsidR="00B87CA1" w:rsidRPr="005963AF" w:rsidRDefault="00E146A0" w:rsidP="00B87CA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com urgência a implantação de lombadas na Rua Marcelo Gervásio Dian próximo ao número 717 no Bairro Itatiba Park.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1DA14913" w14:textId="77777777" w:rsidR="00B87CA1" w:rsidRPr="00585F2B" w:rsidRDefault="00B87CA1" w:rsidP="00B87CA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F7D327F" w14:textId="77777777" w:rsidR="00B87CA1" w:rsidRDefault="00E146A0" w:rsidP="00B87CA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1070EC0" w14:textId="77777777" w:rsidR="00B87CA1" w:rsidRDefault="00B87CA1" w:rsidP="00B87CA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6CDA2B5" w14:textId="77777777" w:rsidR="00B87CA1" w:rsidRDefault="00E146A0" w:rsidP="00B87CA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</w:t>
      </w:r>
      <w:r>
        <w:rPr>
          <w:rFonts w:cs="Calibri"/>
          <w:b/>
          <w:sz w:val="24"/>
          <w:szCs w:val="24"/>
        </w:rPr>
        <w:t xml:space="preserve">          CONSIDERANDO </w:t>
      </w:r>
      <w:r>
        <w:rPr>
          <w:rFonts w:cs="Calibri"/>
          <w:sz w:val="24"/>
          <w:szCs w:val="24"/>
        </w:rPr>
        <w:t xml:space="preserve">que moradores vieram até este vereador solicitar a implantação de lombadas com as devidas sinalizações devido ao grande número de pedestres e crianças que usam este local, sendo que os motoristas abusam da velocidade, e já aconteceu </w:t>
      </w:r>
      <w:r>
        <w:rPr>
          <w:rFonts w:cs="Calibri"/>
          <w:sz w:val="24"/>
          <w:szCs w:val="24"/>
        </w:rPr>
        <w:t>vários acidentes.</w:t>
      </w:r>
    </w:p>
    <w:p w14:paraId="29E7D41E" w14:textId="77777777" w:rsidR="00B87CA1" w:rsidRDefault="00B87CA1" w:rsidP="00B87CA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DC15EFC" w14:textId="77777777" w:rsidR="00B87CA1" w:rsidRDefault="00E146A0" w:rsidP="00B87CA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</w:t>
      </w:r>
      <w:r>
        <w:rPr>
          <w:rFonts w:cs="Calibri"/>
          <w:sz w:val="24"/>
          <w:szCs w:val="24"/>
        </w:rPr>
        <w:t>plantação de lombadas na Rua Marcelo Gervásio Dian próximo ao número 717no Bairro Itatiba Park.</w:t>
      </w:r>
    </w:p>
    <w:p w14:paraId="3E65CC74" w14:textId="77777777" w:rsidR="00B87CA1" w:rsidRDefault="00B87CA1" w:rsidP="00B87CA1">
      <w:pPr>
        <w:spacing w:line="360" w:lineRule="auto"/>
        <w:jc w:val="both"/>
        <w:rPr>
          <w:rFonts w:cs="Calibri"/>
          <w:sz w:val="24"/>
          <w:szCs w:val="24"/>
        </w:rPr>
      </w:pPr>
    </w:p>
    <w:p w14:paraId="62614EFD" w14:textId="77777777" w:rsidR="00B87CA1" w:rsidRDefault="00B87CA1" w:rsidP="00B87CA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A201960" w14:textId="77777777" w:rsidR="00B87CA1" w:rsidRDefault="00E146A0" w:rsidP="00B87CA1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21 de setembro de 2021. </w:t>
      </w:r>
    </w:p>
    <w:p w14:paraId="4C7A4D11" w14:textId="77777777" w:rsidR="00B87CA1" w:rsidRDefault="00B87CA1" w:rsidP="00B87CA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AEB732D" w14:textId="77777777" w:rsidR="00B87CA1" w:rsidRDefault="00B87CA1" w:rsidP="00B87CA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5AE2B57" w14:textId="77777777" w:rsidR="00B87CA1" w:rsidRDefault="00B87CA1" w:rsidP="00B87CA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5C15F9B" w14:textId="77777777" w:rsidR="00B87CA1" w:rsidRDefault="00E146A0" w:rsidP="00B87CA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67D7D38" w14:textId="77777777" w:rsidR="00B87CA1" w:rsidRDefault="00E146A0" w:rsidP="00B87CA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7739CB38" w14:textId="77777777" w:rsidR="00B87CA1" w:rsidRDefault="00B87CA1" w:rsidP="00B87CA1"/>
    <w:p w14:paraId="7F362989" w14:textId="77777777" w:rsidR="00B87CA1" w:rsidRDefault="00B87CA1" w:rsidP="00B87CA1"/>
    <w:p w14:paraId="5BE47942" w14:textId="77777777" w:rsidR="00B87CA1" w:rsidRDefault="00B87CA1" w:rsidP="00B87CA1"/>
    <w:p w14:paraId="670CC8FE" w14:textId="77777777" w:rsidR="00B87CA1" w:rsidRDefault="00B87CA1" w:rsidP="00B87CA1"/>
    <w:p w14:paraId="7087A751" w14:textId="77777777" w:rsidR="00B87CA1" w:rsidRDefault="00B87CA1" w:rsidP="00B87CA1"/>
    <w:p w14:paraId="1F2AAF9C" w14:textId="77777777" w:rsidR="00692060" w:rsidRDefault="00692060"/>
    <w:sectPr w:rsidR="006920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4B5A" w14:textId="77777777" w:rsidR="00E146A0" w:rsidRDefault="00E146A0">
      <w:r>
        <w:separator/>
      </w:r>
    </w:p>
  </w:endnote>
  <w:endnote w:type="continuationSeparator" w:id="0">
    <w:p w14:paraId="54B6B24F" w14:textId="77777777" w:rsidR="00E146A0" w:rsidRDefault="00E1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97A4" w14:textId="77777777" w:rsidR="00E146A0" w:rsidRDefault="00E146A0">
      <w:r>
        <w:separator/>
      </w:r>
    </w:p>
  </w:footnote>
  <w:footnote w:type="continuationSeparator" w:id="0">
    <w:p w14:paraId="5D0DE144" w14:textId="77777777" w:rsidR="00E146A0" w:rsidRDefault="00E1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0A45" w14:textId="77777777" w:rsidR="00E27849" w:rsidRDefault="00E146A0">
    <w:r>
      <w:rPr>
        <w:noProof/>
      </w:rPr>
      <w:drawing>
        <wp:anchor distT="0" distB="0" distL="114300" distR="114300" simplePos="0" relativeHeight="251658240" behindDoc="0" locked="0" layoutInCell="1" allowOverlap="1" wp14:anchorId="0E50DBA9" wp14:editId="4F07A63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A1"/>
    <w:rsid w:val="003B4C67"/>
    <w:rsid w:val="00585F2B"/>
    <w:rsid w:val="005963AF"/>
    <w:rsid w:val="00692060"/>
    <w:rsid w:val="00791668"/>
    <w:rsid w:val="00B7200C"/>
    <w:rsid w:val="00B87CA1"/>
    <w:rsid w:val="00E146A0"/>
    <w:rsid w:val="00E2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0822"/>
  <w15:chartTrackingRefBased/>
  <w15:docId w15:val="{856B03FD-1F48-4EB1-A46D-F994F009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C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C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2021-09-21T17:34:00Z</cp:lastPrinted>
  <dcterms:created xsi:type="dcterms:W3CDTF">2021-09-21T17:34:00Z</dcterms:created>
  <dcterms:modified xsi:type="dcterms:W3CDTF">2021-09-21T18:43:00Z</dcterms:modified>
</cp:coreProperties>
</file>