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92AA" w14:textId="45643D4B" w:rsidR="008D0708" w:rsidRPr="00B7200C" w:rsidRDefault="00001661" w:rsidP="008D0708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B7200C">
        <w:rPr>
          <w:b/>
          <w:sz w:val="24"/>
          <w:szCs w:val="24"/>
        </w:rPr>
        <w:t>INDICAÇÃO Nº</w:t>
      </w:r>
      <w:r w:rsidR="00156EA3">
        <w:rPr>
          <w:b/>
          <w:sz w:val="24"/>
          <w:szCs w:val="24"/>
        </w:rPr>
        <w:t xml:space="preserve"> 1474/2021</w:t>
      </w:r>
      <w:r w:rsidRPr="00B7200C">
        <w:rPr>
          <w:b/>
          <w:sz w:val="24"/>
          <w:szCs w:val="24"/>
        </w:rPr>
        <w:t xml:space="preserve"> </w:t>
      </w:r>
    </w:p>
    <w:p w14:paraId="5EC16AEF" w14:textId="77777777" w:rsidR="008D0708" w:rsidRPr="00DB5753" w:rsidRDefault="00001661" w:rsidP="008D070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3D30313C" w14:textId="77777777" w:rsidR="008D0708" w:rsidRDefault="00001661" w:rsidP="008D070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7CDD9F8A" w14:textId="77777777" w:rsidR="008D0708" w:rsidRPr="008D0708" w:rsidRDefault="00001661" w:rsidP="008D0708">
      <w:pPr>
        <w:rPr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 w:rsidRPr="00FB2D96">
        <w:rPr>
          <w:rFonts w:cs="Calibri"/>
          <w:b/>
          <w:i/>
          <w:sz w:val="24"/>
          <w:szCs w:val="24"/>
        </w:rPr>
        <w:t>S</w:t>
      </w:r>
      <w:r w:rsidRPr="00FB2D96">
        <w:rPr>
          <w:rFonts w:cs="Calibri"/>
          <w:b/>
          <w:sz w:val="24"/>
          <w:szCs w:val="24"/>
        </w:rPr>
        <w:t>olicita ao Sr. Prefeito Mu</w:t>
      </w:r>
      <w:r>
        <w:rPr>
          <w:rFonts w:cs="Calibri"/>
          <w:b/>
          <w:sz w:val="24"/>
          <w:szCs w:val="24"/>
        </w:rPr>
        <w:t>nicipal instalação de cobertura na área externa da</w:t>
      </w:r>
      <w:r>
        <w:rPr>
          <w:b/>
          <w:sz w:val="24"/>
          <w:szCs w:val="24"/>
        </w:rPr>
        <w:t xml:space="preserve"> </w:t>
      </w:r>
      <w:r w:rsidRPr="00FB2D96">
        <w:rPr>
          <w:b/>
          <w:sz w:val="24"/>
          <w:szCs w:val="24"/>
        </w:rPr>
        <w:t>EMEB Prof</w:t>
      </w:r>
      <w:r w:rsidRPr="00FB2D96">
        <w:rPr>
          <w:b/>
          <w:sz w:val="24"/>
          <w:szCs w:val="24"/>
        </w:rPr>
        <w:t xml:space="preserve"> Maria Aparecida Tomazini</w:t>
      </w:r>
      <w:r w:rsidRPr="00FB2D96">
        <w:rPr>
          <w:rStyle w:val="lrzxr"/>
          <w:b/>
        </w:rPr>
        <w:t xml:space="preserve"> </w:t>
      </w:r>
      <w:r w:rsidRPr="00FB2D96">
        <w:rPr>
          <w:rFonts w:cs="Calibri"/>
          <w:b/>
          <w:sz w:val="24"/>
          <w:szCs w:val="24"/>
        </w:rPr>
        <w:t>no Bairro Morro Azul</w:t>
      </w:r>
      <w:r>
        <w:rPr>
          <w:rFonts w:cs="Calibri"/>
          <w:sz w:val="24"/>
          <w:szCs w:val="24"/>
        </w:rPr>
        <w:t>.</w:t>
      </w:r>
    </w:p>
    <w:p w14:paraId="5D3E5BAE" w14:textId="77777777" w:rsidR="008D0708" w:rsidRPr="00D22A42" w:rsidRDefault="008D0708" w:rsidP="008D0708">
      <w:pPr>
        <w:jc w:val="both"/>
        <w:rPr>
          <w:rFonts w:cs="Calibri"/>
          <w:b/>
          <w:sz w:val="24"/>
          <w:szCs w:val="24"/>
        </w:rPr>
      </w:pPr>
    </w:p>
    <w:p w14:paraId="3C500771" w14:textId="77777777" w:rsidR="008D0708" w:rsidRPr="00585F2B" w:rsidRDefault="008D0708" w:rsidP="008D070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53A3CBC" w14:textId="77777777" w:rsidR="008D0708" w:rsidRDefault="00001661" w:rsidP="008D070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0638EB77" w14:textId="77777777" w:rsidR="008D0708" w:rsidRDefault="008D0708" w:rsidP="008D070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50ADEEAD" w14:textId="77777777" w:rsidR="008D0708" w:rsidRDefault="00001661" w:rsidP="008D0708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atendendo pedido da diretora, peço que seja feito a instalação de cobertura na área externa da escola, assim </w:t>
      </w:r>
      <w:r>
        <w:rPr>
          <w:rFonts w:cs="Calibri"/>
          <w:sz w:val="24"/>
          <w:szCs w:val="24"/>
        </w:rPr>
        <w:t>ficando mais espaço para ser utilizado pelos alunos mesmo com sol e chuva.</w:t>
      </w:r>
    </w:p>
    <w:p w14:paraId="3BAA3066" w14:textId="77777777" w:rsidR="008D0708" w:rsidRDefault="008D0708" w:rsidP="008D070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0B0F92D3" w14:textId="77777777" w:rsidR="008D0708" w:rsidRDefault="00001661" w:rsidP="008D0708">
      <w:pPr>
        <w:spacing w:line="360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</w:t>
      </w:r>
      <w:r>
        <w:rPr>
          <w:rFonts w:cs="Calibri"/>
          <w:sz w:val="24"/>
          <w:szCs w:val="24"/>
        </w:rPr>
        <w:t>administração as providências necessárias para a instalação de cobertura na área externa da EMEB Prof. Maria Aparecida Thomazini no Bairro Morro Azul.</w:t>
      </w:r>
    </w:p>
    <w:p w14:paraId="6F804CFD" w14:textId="77777777" w:rsidR="008D0708" w:rsidRDefault="008D0708" w:rsidP="008D0708">
      <w:pPr>
        <w:spacing w:line="360" w:lineRule="auto"/>
        <w:jc w:val="both"/>
        <w:rPr>
          <w:rFonts w:cs="Calibri"/>
          <w:sz w:val="24"/>
          <w:szCs w:val="24"/>
        </w:rPr>
      </w:pPr>
    </w:p>
    <w:p w14:paraId="281689C9" w14:textId="77777777" w:rsidR="008D0708" w:rsidRDefault="008D0708" w:rsidP="008D0708">
      <w:pPr>
        <w:spacing w:line="360" w:lineRule="auto"/>
        <w:jc w:val="both"/>
        <w:rPr>
          <w:rFonts w:cs="Calibri"/>
          <w:sz w:val="24"/>
          <w:szCs w:val="24"/>
        </w:rPr>
      </w:pPr>
    </w:p>
    <w:p w14:paraId="03B0B1E0" w14:textId="77777777" w:rsidR="008D0708" w:rsidRDefault="00001661" w:rsidP="008D070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20 de setembro de 2021. </w:t>
      </w:r>
    </w:p>
    <w:p w14:paraId="2CA4874A" w14:textId="77777777" w:rsidR="008D0708" w:rsidRDefault="008D0708" w:rsidP="008D0708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EE6DC1A" w14:textId="77777777" w:rsidR="008D0708" w:rsidRDefault="008D0708" w:rsidP="008D0708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996B075" w14:textId="77777777" w:rsidR="008D0708" w:rsidRDefault="00001661" w:rsidP="008D070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4FC3844" w14:textId="77777777" w:rsidR="008D0708" w:rsidRPr="00585F2B" w:rsidRDefault="00001661" w:rsidP="008D070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3B0778A6" w14:textId="77777777" w:rsidR="008D0708" w:rsidRDefault="008D0708" w:rsidP="008D0708"/>
    <w:p w14:paraId="28AC3A05" w14:textId="77777777" w:rsidR="008D0708" w:rsidRDefault="008D0708" w:rsidP="008D0708"/>
    <w:p w14:paraId="723A90C1" w14:textId="77777777" w:rsidR="008D0708" w:rsidRDefault="008D0708" w:rsidP="008D0708"/>
    <w:p w14:paraId="4BD02C21" w14:textId="77777777" w:rsidR="008D0708" w:rsidRDefault="008D0708" w:rsidP="008D0708"/>
    <w:p w14:paraId="0C39DD1C" w14:textId="77777777" w:rsidR="008D0708" w:rsidRDefault="008D0708" w:rsidP="008D0708"/>
    <w:p w14:paraId="22E43CF6" w14:textId="77777777" w:rsidR="008D0708" w:rsidRDefault="008D0708" w:rsidP="008D0708"/>
    <w:p w14:paraId="29036F47" w14:textId="77777777" w:rsidR="008D0708" w:rsidRDefault="008D0708" w:rsidP="008D0708"/>
    <w:p w14:paraId="03D0BC55" w14:textId="77777777" w:rsidR="008D0708" w:rsidRDefault="008D0708" w:rsidP="008D0708"/>
    <w:p w14:paraId="79D5AB91" w14:textId="77777777" w:rsidR="008D0708" w:rsidRDefault="008D0708" w:rsidP="008D0708"/>
    <w:p w14:paraId="1523DDB4" w14:textId="77777777" w:rsidR="008D0708" w:rsidRDefault="008D0708" w:rsidP="008D0708"/>
    <w:p w14:paraId="1BFCF7F8" w14:textId="77777777" w:rsidR="00B62991" w:rsidRDefault="00B62991"/>
    <w:sectPr w:rsidR="00B62991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D328" w14:textId="77777777" w:rsidR="00001661" w:rsidRDefault="00001661">
      <w:r>
        <w:separator/>
      </w:r>
    </w:p>
  </w:endnote>
  <w:endnote w:type="continuationSeparator" w:id="0">
    <w:p w14:paraId="1D2294F1" w14:textId="77777777" w:rsidR="00001661" w:rsidRDefault="000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98C9" w14:textId="77777777" w:rsidR="00001661" w:rsidRDefault="00001661">
      <w:r>
        <w:separator/>
      </w:r>
    </w:p>
  </w:footnote>
  <w:footnote w:type="continuationSeparator" w:id="0">
    <w:p w14:paraId="681D4D4E" w14:textId="77777777" w:rsidR="00001661" w:rsidRDefault="0000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20D9" w14:textId="77777777" w:rsidR="00E665AA" w:rsidRDefault="00001661">
    <w:r>
      <w:rPr>
        <w:noProof/>
      </w:rPr>
      <w:drawing>
        <wp:anchor distT="0" distB="0" distL="114300" distR="114300" simplePos="0" relativeHeight="251658240" behindDoc="0" locked="0" layoutInCell="1" allowOverlap="1" wp14:anchorId="6452CAB4" wp14:editId="5737425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08"/>
    <w:rsid w:val="00001661"/>
    <w:rsid w:val="00156EA3"/>
    <w:rsid w:val="00585F2B"/>
    <w:rsid w:val="00791668"/>
    <w:rsid w:val="008D0708"/>
    <w:rsid w:val="00B62991"/>
    <w:rsid w:val="00B7200C"/>
    <w:rsid w:val="00CA1A62"/>
    <w:rsid w:val="00D22A42"/>
    <w:rsid w:val="00DB5753"/>
    <w:rsid w:val="00E665AA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4A10"/>
  <w15:chartTrackingRefBased/>
  <w15:docId w15:val="{A2CC8C27-3494-452B-AF80-E4EC72D6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rzxr">
    <w:name w:val="lrzxr"/>
    <w:basedOn w:val="Fontepargpadro"/>
    <w:rsid w:val="008D0708"/>
  </w:style>
  <w:style w:type="paragraph" w:styleId="Textodebalo">
    <w:name w:val="Balloon Text"/>
    <w:basedOn w:val="Normal"/>
    <w:link w:val="TextodebaloChar"/>
    <w:uiPriority w:val="99"/>
    <w:semiHidden/>
    <w:unhideWhenUsed/>
    <w:rsid w:val="00CA1A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A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2021-09-21T13:11:00Z</cp:lastPrinted>
  <dcterms:created xsi:type="dcterms:W3CDTF">2021-09-21T12:51:00Z</dcterms:created>
  <dcterms:modified xsi:type="dcterms:W3CDTF">2021-09-21T18:43:00Z</dcterms:modified>
</cp:coreProperties>
</file>