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9A6F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21D04CD3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4F1FEC7B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16BFFC82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5E46C830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5C7AC5C8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6D027C85" w14:textId="77777777" w:rsidR="002A15F8" w:rsidRDefault="002A15F8" w:rsidP="002A15F8">
      <w:pPr>
        <w:ind w:left="1418" w:right="1417"/>
        <w:rPr>
          <w:b/>
          <w:sz w:val="24"/>
          <w:szCs w:val="24"/>
        </w:rPr>
      </w:pPr>
    </w:p>
    <w:p w14:paraId="136FE59E" w14:textId="2729F8AF" w:rsidR="002A15F8" w:rsidRPr="00B7200C" w:rsidRDefault="003049D9" w:rsidP="002A15F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296BB7">
        <w:rPr>
          <w:b/>
          <w:sz w:val="24"/>
          <w:szCs w:val="24"/>
        </w:rPr>
        <w:t xml:space="preserve"> 1477/2021</w:t>
      </w:r>
      <w:r w:rsidRPr="00B7200C">
        <w:rPr>
          <w:b/>
          <w:sz w:val="24"/>
          <w:szCs w:val="24"/>
        </w:rPr>
        <w:t xml:space="preserve"> </w:t>
      </w:r>
    </w:p>
    <w:p w14:paraId="46C89612" w14:textId="77777777" w:rsidR="002A15F8" w:rsidRPr="00DB5753" w:rsidRDefault="003049D9" w:rsidP="002A15F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83208CF" w14:textId="77777777" w:rsidR="002A15F8" w:rsidRDefault="003049D9" w:rsidP="002A15F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2889FA0" w14:textId="77777777" w:rsidR="002A15F8" w:rsidRDefault="003049D9" w:rsidP="002A15F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possibilidade de fazer uma quadra de areia no Parque Linear. Conforme </w:t>
      </w:r>
      <w:r>
        <w:rPr>
          <w:rFonts w:cs="Calibri"/>
          <w:b/>
          <w:sz w:val="24"/>
          <w:szCs w:val="24"/>
        </w:rPr>
        <w:t>esclarece.</w:t>
      </w:r>
    </w:p>
    <w:p w14:paraId="5E60A054" w14:textId="77777777" w:rsidR="002A15F8" w:rsidRPr="00D22A42" w:rsidRDefault="002A15F8" w:rsidP="002A15F8">
      <w:pPr>
        <w:jc w:val="both"/>
        <w:rPr>
          <w:rFonts w:cs="Calibri"/>
          <w:b/>
          <w:sz w:val="24"/>
          <w:szCs w:val="24"/>
        </w:rPr>
      </w:pPr>
    </w:p>
    <w:p w14:paraId="3BF3A33D" w14:textId="77777777" w:rsidR="002A15F8" w:rsidRPr="00585F2B" w:rsidRDefault="002A15F8" w:rsidP="002A15F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CCA2425" w14:textId="77777777" w:rsidR="002A15F8" w:rsidRDefault="003049D9" w:rsidP="002A15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1D94FC5" w14:textId="77777777" w:rsidR="002A15F8" w:rsidRDefault="002A15F8" w:rsidP="002A15F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8D61879" w14:textId="77777777" w:rsidR="002A15F8" w:rsidRDefault="003049D9" w:rsidP="002A15F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de vários pais e crianças que pedem para fazer uma de quadra de areia no Parque Linear, sendo assim mais uma opção de laze</w:t>
      </w:r>
      <w:r>
        <w:rPr>
          <w:rFonts w:cs="Calibri"/>
          <w:sz w:val="24"/>
          <w:szCs w:val="24"/>
        </w:rPr>
        <w:t>r no local.</w:t>
      </w:r>
    </w:p>
    <w:p w14:paraId="5875C6FA" w14:textId="77777777" w:rsidR="002A15F8" w:rsidRDefault="002A15F8" w:rsidP="002A15F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95F49AD" w14:textId="77777777" w:rsidR="002A15F8" w:rsidRDefault="003049D9" w:rsidP="002A15F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fazer uma quadra de areia no P</w:t>
      </w:r>
      <w:r>
        <w:rPr>
          <w:rFonts w:cs="Calibri"/>
          <w:sz w:val="24"/>
          <w:szCs w:val="24"/>
        </w:rPr>
        <w:t>arque Linear.</w:t>
      </w:r>
    </w:p>
    <w:p w14:paraId="179A380F" w14:textId="77777777" w:rsidR="002A15F8" w:rsidRDefault="002A15F8" w:rsidP="002A15F8">
      <w:pPr>
        <w:spacing w:line="360" w:lineRule="auto"/>
        <w:jc w:val="both"/>
        <w:rPr>
          <w:rFonts w:cs="Calibri"/>
          <w:sz w:val="24"/>
          <w:szCs w:val="24"/>
        </w:rPr>
      </w:pPr>
    </w:p>
    <w:p w14:paraId="1265527F" w14:textId="77777777" w:rsidR="002A15F8" w:rsidRDefault="002A15F8" w:rsidP="002A15F8">
      <w:pPr>
        <w:spacing w:line="360" w:lineRule="auto"/>
        <w:jc w:val="both"/>
        <w:rPr>
          <w:rFonts w:cs="Calibri"/>
          <w:sz w:val="24"/>
          <w:szCs w:val="24"/>
        </w:rPr>
      </w:pPr>
    </w:p>
    <w:p w14:paraId="541A8AB5" w14:textId="77777777" w:rsidR="002A15F8" w:rsidRDefault="003049D9" w:rsidP="002A15F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setembro de 2021. </w:t>
      </w:r>
    </w:p>
    <w:p w14:paraId="194820EA" w14:textId="77777777" w:rsidR="002A15F8" w:rsidRDefault="002A15F8" w:rsidP="002A15F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F237EB4" w14:textId="77777777" w:rsidR="002A15F8" w:rsidRDefault="002A15F8" w:rsidP="002A15F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FC0CD75" w14:textId="77777777" w:rsidR="002A15F8" w:rsidRDefault="003049D9" w:rsidP="002A15F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296C3F6" w14:textId="77777777" w:rsidR="002A15F8" w:rsidRPr="00585F2B" w:rsidRDefault="003049D9" w:rsidP="002A15F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CE8B8FE" w14:textId="77777777" w:rsidR="002A15F8" w:rsidRDefault="002A15F8" w:rsidP="002A15F8"/>
    <w:p w14:paraId="270DAF3B" w14:textId="77777777" w:rsidR="002A15F8" w:rsidRDefault="002A15F8" w:rsidP="002A15F8"/>
    <w:p w14:paraId="530844CC" w14:textId="77777777" w:rsidR="002A15F8" w:rsidRDefault="002A15F8" w:rsidP="002A15F8"/>
    <w:p w14:paraId="7F442231" w14:textId="77777777" w:rsidR="002A15F8" w:rsidRDefault="002A15F8" w:rsidP="002A15F8"/>
    <w:p w14:paraId="73E0BB11" w14:textId="77777777" w:rsidR="0017195B" w:rsidRDefault="0017195B"/>
    <w:sectPr w:rsidR="001719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5F51" w14:textId="77777777" w:rsidR="003049D9" w:rsidRDefault="003049D9">
      <w:r>
        <w:separator/>
      </w:r>
    </w:p>
  </w:endnote>
  <w:endnote w:type="continuationSeparator" w:id="0">
    <w:p w14:paraId="229490DD" w14:textId="77777777" w:rsidR="003049D9" w:rsidRDefault="0030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61E4" w14:textId="77777777" w:rsidR="003049D9" w:rsidRDefault="003049D9">
      <w:r>
        <w:separator/>
      </w:r>
    </w:p>
  </w:footnote>
  <w:footnote w:type="continuationSeparator" w:id="0">
    <w:p w14:paraId="79E1F6F0" w14:textId="77777777" w:rsidR="003049D9" w:rsidRDefault="0030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00FB" w14:textId="77777777" w:rsidR="00191E53" w:rsidRDefault="003049D9">
    <w:r>
      <w:rPr>
        <w:noProof/>
      </w:rPr>
      <w:drawing>
        <wp:anchor distT="0" distB="0" distL="114300" distR="114300" simplePos="0" relativeHeight="251658240" behindDoc="0" locked="0" layoutInCell="1" allowOverlap="1" wp14:anchorId="75C0B34D" wp14:editId="7CAB788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F8"/>
    <w:rsid w:val="0017195B"/>
    <w:rsid w:val="00191E53"/>
    <w:rsid w:val="00296BB7"/>
    <w:rsid w:val="002A15F8"/>
    <w:rsid w:val="003049D9"/>
    <w:rsid w:val="00585F2B"/>
    <w:rsid w:val="00791668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6BFE"/>
  <w15:chartTrackingRefBased/>
  <w15:docId w15:val="{00712C06-BB20-4766-A44C-97F5151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15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5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2021-09-21T12:32:00Z</cp:lastPrinted>
  <dcterms:created xsi:type="dcterms:W3CDTF">2021-09-21T12:27:00Z</dcterms:created>
  <dcterms:modified xsi:type="dcterms:W3CDTF">2021-09-21T18:44:00Z</dcterms:modified>
</cp:coreProperties>
</file>