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0A5F" w14:textId="1CFDD876" w:rsidR="00ED502E" w:rsidRPr="00B7200C" w:rsidRDefault="006B2CB6" w:rsidP="00ED502E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930A3E">
        <w:rPr>
          <w:b/>
          <w:sz w:val="24"/>
          <w:szCs w:val="24"/>
        </w:rPr>
        <w:t>1485/2021</w:t>
      </w:r>
    </w:p>
    <w:p w14:paraId="2BA1C637" w14:textId="77777777" w:rsidR="00ED502E" w:rsidRPr="00DB5753" w:rsidRDefault="006B2CB6" w:rsidP="00ED502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83DEE70" w14:textId="77777777" w:rsidR="00ED502E" w:rsidRDefault="006B2CB6" w:rsidP="00ED502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7AF1434F" w14:textId="77777777" w:rsidR="00ED502E" w:rsidRPr="00FB2D96" w:rsidRDefault="006B2CB6" w:rsidP="00ED502E">
      <w:pPr>
        <w:rPr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Pr="00FB2D96">
        <w:rPr>
          <w:rFonts w:cs="Calibri"/>
          <w:b/>
          <w:i/>
          <w:sz w:val="24"/>
          <w:szCs w:val="24"/>
        </w:rPr>
        <w:t>S</w:t>
      </w:r>
      <w:r w:rsidRPr="00FB2D96">
        <w:rPr>
          <w:rFonts w:cs="Calibri"/>
          <w:b/>
          <w:sz w:val="24"/>
          <w:szCs w:val="24"/>
        </w:rPr>
        <w:t>olicita ao Sr. Prefeito Mu</w:t>
      </w:r>
      <w:r>
        <w:rPr>
          <w:rFonts w:cs="Calibri"/>
          <w:b/>
          <w:sz w:val="24"/>
          <w:szCs w:val="24"/>
        </w:rPr>
        <w:t>nicipal a troca do Drywall da</w:t>
      </w:r>
    </w:p>
    <w:p w14:paraId="14B01B06" w14:textId="77777777" w:rsidR="00ED502E" w:rsidRPr="00FB2D96" w:rsidRDefault="006B2CB6" w:rsidP="00ED502E">
      <w:pPr>
        <w:rPr>
          <w:sz w:val="24"/>
          <w:szCs w:val="24"/>
        </w:rPr>
      </w:pPr>
      <w:r w:rsidRPr="00FB2D96">
        <w:rPr>
          <w:b/>
          <w:sz w:val="24"/>
          <w:szCs w:val="24"/>
        </w:rPr>
        <w:t>EMEB Prof Maria Aparecida Tomazini</w:t>
      </w:r>
      <w:r w:rsidRPr="00FB2D96">
        <w:rPr>
          <w:rStyle w:val="lrzxr"/>
          <w:b/>
        </w:rPr>
        <w:t xml:space="preserve"> </w:t>
      </w:r>
      <w:r w:rsidRPr="00FB2D96">
        <w:rPr>
          <w:rFonts w:cs="Calibri"/>
          <w:b/>
          <w:sz w:val="24"/>
          <w:szCs w:val="24"/>
        </w:rPr>
        <w:t xml:space="preserve">no </w:t>
      </w:r>
      <w:r w:rsidRPr="00FB2D96">
        <w:rPr>
          <w:rFonts w:cs="Calibri"/>
          <w:b/>
          <w:sz w:val="24"/>
          <w:szCs w:val="24"/>
        </w:rPr>
        <w:t>Bairro Morro Azul</w:t>
      </w:r>
      <w:r>
        <w:rPr>
          <w:rFonts w:cs="Calibri"/>
          <w:sz w:val="24"/>
          <w:szCs w:val="24"/>
        </w:rPr>
        <w:t>.</w:t>
      </w:r>
    </w:p>
    <w:p w14:paraId="43096941" w14:textId="77777777" w:rsidR="00ED502E" w:rsidRPr="00D22A42" w:rsidRDefault="00ED502E" w:rsidP="00ED502E">
      <w:pPr>
        <w:jc w:val="both"/>
        <w:rPr>
          <w:rFonts w:cs="Calibri"/>
          <w:b/>
          <w:sz w:val="24"/>
          <w:szCs w:val="24"/>
        </w:rPr>
      </w:pPr>
    </w:p>
    <w:p w14:paraId="5B17C5AB" w14:textId="77777777" w:rsidR="00ED502E" w:rsidRPr="00585F2B" w:rsidRDefault="00ED502E" w:rsidP="00ED502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A070FE8" w14:textId="77777777" w:rsidR="00ED502E" w:rsidRDefault="006B2CB6" w:rsidP="00ED502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BFA0881" w14:textId="77777777" w:rsidR="00ED502E" w:rsidRDefault="00ED502E" w:rsidP="00ED502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22512CF" w14:textId="77777777" w:rsidR="00ED502E" w:rsidRDefault="006B2CB6" w:rsidP="00ED502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pedido da diretora, peço que seja trocado o Drywall</w:t>
      </w:r>
      <w:r>
        <w:rPr>
          <w:rFonts w:cs="Calibri"/>
          <w:sz w:val="24"/>
          <w:szCs w:val="24"/>
        </w:rPr>
        <w:t xml:space="preserve"> da sala de informática, pois o mesmo está danificado e podendo cair, assim podendo causar acidente.</w:t>
      </w:r>
    </w:p>
    <w:p w14:paraId="634F4FC9" w14:textId="77777777" w:rsidR="00ED502E" w:rsidRDefault="00ED502E" w:rsidP="00ED502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74B4C1E3" w14:textId="77777777" w:rsidR="00ED502E" w:rsidRDefault="006B2CB6" w:rsidP="00ED502E">
      <w:pPr>
        <w:spacing w:line="360" w:lineRule="auto"/>
        <w:ind w:left="567"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</w:t>
      </w:r>
      <w:r>
        <w:rPr>
          <w:rFonts w:cs="Calibri"/>
          <w:sz w:val="24"/>
          <w:szCs w:val="24"/>
        </w:rPr>
        <w:t>mpetente da administração as providências necessárias para a troca do Drywall da sala de informática da EMEB Prof. Maria Aparecida Thomazini no Bairro Morro Azul.</w:t>
      </w:r>
    </w:p>
    <w:p w14:paraId="557F1993" w14:textId="77777777" w:rsidR="00ED502E" w:rsidRDefault="00ED502E" w:rsidP="00ED502E">
      <w:pPr>
        <w:spacing w:line="360" w:lineRule="auto"/>
        <w:jc w:val="both"/>
        <w:rPr>
          <w:rFonts w:cs="Calibri"/>
          <w:sz w:val="24"/>
          <w:szCs w:val="24"/>
        </w:rPr>
      </w:pPr>
    </w:p>
    <w:p w14:paraId="0804FCD7" w14:textId="77777777" w:rsidR="00ED502E" w:rsidRDefault="00ED502E" w:rsidP="00ED502E">
      <w:pPr>
        <w:spacing w:line="360" w:lineRule="auto"/>
        <w:jc w:val="both"/>
        <w:rPr>
          <w:rFonts w:cs="Calibri"/>
          <w:sz w:val="24"/>
          <w:szCs w:val="24"/>
        </w:rPr>
      </w:pPr>
    </w:p>
    <w:p w14:paraId="42646ED1" w14:textId="77777777" w:rsidR="00ED502E" w:rsidRDefault="006B2CB6" w:rsidP="00ED502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20 de setembro de 2021. </w:t>
      </w:r>
    </w:p>
    <w:p w14:paraId="21FC0FEF" w14:textId="77777777" w:rsidR="00ED502E" w:rsidRDefault="00ED502E" w:rsidP="00ED502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DFC0CA7" w14:textId="77777777" w:rsidR="00ED502E" w:rsidRDefault="00ED502E" w:rsidP="00ED502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97E51CA" w14:textId="77777777" w:rsidR="00ED502E" w:rsidRDefault="006B2CB6" w:rsidP="00ED502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E14742B" w14:textId="77777777" w:rsidR="00ED502E" w:rsidRPr="00585F2B" w:rsidRDefault="006B2CB6" w:rsidP="00ED502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1B981E5" w14:textId="77777777" w:rsidR="00ED502E" w:rsidRDefault="00ED502E" w:rsidP="00ED502E"/>
    <w:p w14:paraId="64B8F3CC" w14:textId="77777777" w:rsidR="00ED502E" w:rsidRDefault="00ED502E" w:rsidP="00ED502E"/>
    <w:p w14:paraId="266DCF7F" w14:textId="77777777" w:rsidR="00ED502E" w:rsidRDefault="00ED502E" w:rsidP="00ED502E"/>
    <w:p w14:paraId="5DBE14AD" w14:textId="77777777" w:rsidR="00ED502E" w:rsidRDefault="00ED502E" w:rsidP="00ED502E"/>
    <w:p w14:paraId="602C0D02" w14:textId="77777777" w:rsidR="00ED502E" w:rsidRDefault="00ED502E" w:rsidP="00ED502E"/>
    <w:p w14:paraId="14FBEF9A" w14:textId="77777777" w:rsidR="00ED502E" w:rsidRDefault="00ED502E" w:rsidP="00ED502E"/>
    <w:p w14:paraId="2023B3AD" w14:textId="77777777" w:rsidR="00ED502E" w:rsidRDefault="00ED502E" w:rsidP="00ED502E"/>
    <w:p w14:paraId="14B0A754" w14:textId="77777777" w:rsidR="00ED502E" w:rsidRDefault="00ED502E" w:rsidP="00ED502E"/>
    <w:p w14:paraId="580FECD3" w14:textId="77777777" w:rsidR="00ED502E" w:rsidRDefault="00ED502E" w:rsidP="00ED502E"/>
    <w:p w14:paraId="75FD340A" w14:textId="77777777" w:rsidR="00AA4C83" w:rsidRDefault="00AA4C83"/>
    <w:sectPr w:rsidR="00AA4C83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840E" w14:textId="77777777" w:rsidR="006B2CB6" w:rsidRDefault="006B2CB6">
      <w:r>
        <w:separator/>
      </w:r>
    </w:p>
  </w:endnote>
  <w:endnote w:type="continuationSeparator" w:id="0">
    <w:p w14:paraId="7DA5A390" w14:textId="77777777" w:rsidR="006B2CB6" w:rsidRDefault="006B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F6CA" w14:textId="77777777" w:rsidR="006B2CB6" w:rsidRDefault="006B2CB6">
      <w:r>
        <w:separator/>
      </w:r>
    </w:p>
  </w:footnote>
  <w:footnote w:type="continuationSeparator" w:id="0">
    <w:p w14:paraId="1DC9BD50" w14:textId="77777777" w:rsidR="006B2CB6" w:rsidRDefault="006B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812A" w14:textId="77777777" w:rsidR="00C16BEC" w:rsidRDefault="006B2CB6">
    <w:r>
      <w:rPr>
        <w:noProof/>
      </w:rPr>
      <w:drawing>
        <wp:anchor distT="0" distB="0" distL="114300" distR="114300" simplePos="0" relativeHeight="251658240" behindDoc="0" locked="0" layoutInCell="1" allowOverlap="1" wp14:anchorId="691D92B2" wp14:editId="2E91B8E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2E"/>
    <w:rsid w:val="00585F2B"/>
    <w:rsid w:val="006B2CB6"/>
    <w:rsid w:val="00791668"/>
    <w:rsid w:val="00930A3E"/>
    <w:rsid w:val="00AA4C83"/>
    <w:rsid w:val="00B7200C"/>
    <w:rsid w:val="00C16BEC"/>
    <w:rsid w:val="00D22A42"/>
    <w:rsid w:val="00DB5753"/>
    <w:rsid w:val="00ED502E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323A"/>
  <w15:chartTrackingRefBased/>
  <w15:docId w15:val="{CE3B2F9B-AC8D-4352-8D64-62A6C7B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rzxr">
    <w:name w:val="lrzxr"/>
    <w:basedOn w:val="Fontepargpadro"/>
    <w:rsid w:val="00ED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2021-09-20T13:37:00Z</dcterms:created>
  <dcterms:modified xsi:type="dcterms:W3CDTF">2021-09-21T18:46:00Z</dcterms:modified>
</cp:coreProperties>
</file>