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69B3" w14:textId="77777777" w:rsidR="00EC43F3" w:rsidRDefault="004B04CD" w:rsidP="00EC43F3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14:paraId="4918B65E" w14:textId="77777777" w:rsidR="00EC43F3" w:rsidRDefault="00EC43F3" w:rsidP="00EC43F3">
      <w:pPr>
        <w:ind w:left="1418" w:right="1417"/>
        <w:rPr>
          <w:b/>
          <w:sz w:val="24"/>
          <w:szCs w:val="24"/>
        </w:rPr>
      </w:pPr>
    </w:p>
    <w:p w14:paraId="541912C8" w14:textId="77777777" w:rsidR="00EC43F3" w:rsidRDefault="00EC43F3" w:rsidP="00EC43F3">
      <w:pPr>
        <w:ind w:left="1418" w:right="1417"/>
        <w:rPr>
          <w:b/>
          <w:sz w:val="24"/>
          <w:szCs w:val="24"/>
        </w:rPr>
      </w:pPr>
    </w:p>
    <w:p w14:paraId="60F26C4E" w14:textId="77777777" w:rsidR="00EC43F3" w:rsidRDefault="00EC43F3" w:rsidP="00EC43F3">
      <w:pPr>
        <w:ind w:left="1418" w:right="1417"/>
        <w:rPr>
          <w:b/>
          <w:sz w:val="24"/>
          <w:szCs w:val="24"/>
        </w:rPr>
      </w:pPr>
    </w:p>
    <w:p w14:paraId="4F31CA85" w14:textId="77777777" w:rsidR="00EC43F3" w:rsidRDefault="00EC43F3" w:rsidP="00EC43F3">
      <w:pPr>
        <w:ind w:left="1418" w:right="1417"/>
        <w:rPr>
          <w:b/>
          <w:sz w:val="24"/>
          <w:szCs w:val="24"/>
        </w:rPr>
      </w:pPr>
    </w:p>
    <w:p w14:paraId="44333685" w14:textId="77777777" w:rsidR="00EC43F3" w:rsidRDefault="00EC43F3" w:rsidP="00EC43F3">
      <w:pPr>
        <w:ind w:left="1418" w:right="1417"/>
        <w:rPr>
          <w:b/>
          <w:sz w:val="24"/>
          <w:szCs w:val="24"/>
        </w:rPr>
      </w:pPr>
    </w:p>
    <w:p w14:paraId="7BBF5CDC" w14:textId="77777777" w:rsidR="00EC43F3" w:rsidRDefault="00EC43F3" w:rsidP="00EC43F3">
      <w:pPr>
        <w:ind w:left="1418" w:right="1417"/>
        <w:rPr>
          <w:b/>
          <w:sz w:val="24"/>
          <w:szCs w:val="24"/>
        </w:rPr>
      </w:pPr>
    </w:p>
    <w:p w14:paraId="775A6E3D" w14:textId="1E00D329" w:rsidR="00EC43F3" w:rsidRPr="00B7200C" w:rsidRDefault="004B04CD" w:rsidP="00EC43F3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885D63">
        <w:rPr>
          <w:b/>
          <w:sz w:val="24"/>
          <w:szCs w:val="24"/>
        </w:rPr>
        <w:t>1516/2021</w:t>
      </w:r>
    </w:p>
    <w:p w14:paraId="6343FFFC" w14:textId="77777777" w:rsidR="00EC43F3" w:rsidRPr="00B7200C" w:rsidRDefault="004B04CD" w:rsidP="00EC43F3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42C0610E" w14:textId="77777777" w:rsidR="00EC43F3" w:rsidRPr="00585F2B" w:rsidRDefault="004B04CD" w:rsidP="00EC43F3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69582F40" w14:textId="77777777" w:rsidR="00EC43F3" w:rsidRPr="00AF3217" w:rsidRDefault="004B04CD" w:rsidP="00EC43F3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AF3217">
        <w:rPr>
          <w:rFonts w:cs="Calibri"/>
          <w:b/>
          <w:sz w:val="24"/>
          <w:szCs w:val="24"/>
        </w:rPr>
        <w:t xml:space="preserve">Solicita </w:t>
      </w:r>
      <w:r>
        <w:rPr>
          <w:rFonts w:cs="Calibri"/>
          <w:b/>
          <w:sz w:val="24"/>
          <w:szCs w:val="24"/>
        </w:rPr>
        <w:t xml:space="preserve">ao Sr. Prefeito Municipal a colocação de bancos no </w:t>
      </w:r>
      <w:r>
        <w:rPr>
          <w:rFonts w:cs="Calibri"/>
          <w:b/>
          <w:sz w:val="24"/>
          <w:szCs w:val="24"/>
        </w:rPr>
        <w:t>Parque da Juventude</w:t>
      </w:r>
      <w:r w:rsidRPr="00AF3217">
        <w:rPr>
          <w:rFonts w:cs="Calibri"/>
          <w:b/>
          <w:sz w:val="24"/>
          <w:szCs w:val="24"/>
        </w:rPr>
        <w:t>. Conforme especifica.</w:t>
      </w:r>
    </w:p>
    <w:p w14:paraId="771989EE" w14:textId="77777777" w:rsidR="00EC43F3" w:rsidRPr="00585F2B" w:rsidRDefault="00EC43F3" w:rsidP="00EC43F3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29CD6DF1" w14:textId="77777777" w:rsidR="00EC43F3" w:rsidRDefault="004B04CD" w:rsidP="00EC43F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48FF8167" w14:textId="77777777" w:rsidR="00EC43F3" w:rsidRDefault="00EC43F3" w:rsidP="00EC43F3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0D1437DE" w14:textId="77777777" w:rsidR="00EC43F3" w:rsidRDefault="004B04CD" w:rsidP="00EC43F3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 w:rsidR="001F7EDB">
        <w:rPr>
          <w:rFonts w:cs="Calibri"/>
          <w:sz w:val="24"/>
          <w:szCs w:val="24"/>
        </w:rPr>
        <w:t>que munícipes</w:t>
      </w:r>
      <w:r>
        <w:rPr>
          <w:rFonts w:cs="Calibri"/>
          <w:sz w:val="24"/>
          <w:szCs w:val="24"/>
        </w:rPr>
        <w:t xml:space="preserve"> </w:t>
      </w:r>
      <w:r w:rsidR="001F7EDB">
        <w:rPr>
          <w:rFonts w:cs="Calibri"/>
          <w:sz w:val="24"/>
          <w:szCs w:val="24"/>
        </w:rPr>
        <w:t>pediram a este vereador que seja colocado mais bancos no Parque da Juventude, afim de atender a todos os frequentadores do local.</w:t>
      </w:r>
    </w:p>
    <w:p w14:paraId="5BB00541" w14:textId="77777777" w:rsidR="00EC43F3" w:rsidRDefault="004B04CD" w:rsidP="00EC43F3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0AC68501" w14:textId="77777777" w:rsidR="00EC43F3" w:rsidRDefault="004B04CD" w:rsidP="00EC43F3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competente da Administração que providencie a col</w:t>
      </w:r>
      <w:r>
        <w:rPr>
          <w:rFonts w:cs="Calibri"/>
          <w:sz w:val="24"/>
          <w:szCs w:val="24"/>
        </w:rPr>
        <w:t>ocação de mais bancos no Parque da Juventude.</w:t>
      </w:r>
    </w:p>
    <w:p w14:paraId="7CE92A89" w14:textId="77777777" w:rsidR="00EC43F3" w:rsidRDefault="00EC43F3" w:rsidP="00EC43F3">
      <w:pPr>
        <w:spacing w:line="360" w:lineRule="auto"/>
        <w:jc w:val="both"/>
        <w:rPr>
          <w:rFonts w:cs="Calibri"/>
          <w:sz w:val="24"/>
          <w:szCs w:val="24"/>
        </w:rPr>
      </w:pPr>
    </w:p>
    <w:p w14:paraId="1811CC4C" w14:textId="77777777" w:rsidR="00EC43F3" w:rsidRDefault="00EC43F3" w:rsidP="00EC43F3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7DD74344" w14:textId="77777777" w:rsidR="00EC43F3" w:rsidRDefault="004B04CD" w:rsidP="00EC43F3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27 de setembro de 2021. </w:t>
      </w:r>
    </w:p>
    <w:p w14:paraId="463C88BB" w14:textId="77777777" w:rsidR="00EC43F3" w:rsidRDefault="00EC43F3" w:rsidP="00EC43F3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B563FAF" w14:textId="77777777" w:rsidR="00EC43F3" w:rsidRDefault="00EC43F3" w:rsidP="00EC43F3">
      <w:pPr>
        <w:spacing w:line="360" w:lineRule="auto"/>
        <w:ind w:hanging="567"/>
        <w:rPr>
          <w:rFonts w:cs="Calibri"/>
          <w:sz w:val="24"/>
          <w:szCs w:val="24"/>
        </w:rPr>
      </w:pPr>
    </w:p>
    <w:p w14:paraId="56D5D691" w14:textId="77777777" w:rsidR="00EC43F3" w:rsidRDefault="004B04CD" w:rsidP="00EC43F3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64956924" w14:textId="77777777" w:rsidR="00EC43F3" w:rsidRDefault="004B04CD" w:rsidP="00EC43F3">
      <w:r w:rsidRPr="00585F2B">
        <w:rPr>
          <w:sz w:val="24"/>
          <w:szCs w:val="24"/>
        </w:rPr>
        <w:t xml:space="preserve">                                                       Vereador P</w:t>
      </w:r>
      <w:r>
        <w:rPr>
          <w:sz w:val="24"/>
          <w:szCs w:val="24"/>
        </w:rPr>
        <w:t>SDB</w:t>
      </w:r>
    </w:p>
    <w:p w14:paraId="52EF7C91" w14:textId="77777777" w:rsidR="007A4FA7" w:rsidRDefault="007A4FA7"/>
    <w:sectPr w:rsidR="007A4FA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CC1AE" w14:textId="77777777" w:rsidR="004B04CD" w:rsidRDefault="004B04CD">
      <w:r>
        <w:separator/>
      </w:r>
    </w:p>
  </w:endnote>
  <w:endnote w:type="continuationSeparator" w:id="0">
    <w:p w14:paraId="355F59EC" w14:textId="77777777" w:rsidR="004B04CD" w:rsidRDefault="004B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1A56F" w14:textId="77777777" w:rsidR="004B04CD" w:rsidRDefault="004B04CD">
      <w:r>
        <w:separator/>
      </w:r>
    </w:p>
  </w:footnote>
  <w:footnote w:type="continuationSeparator" w:id="0">
    <w:p w14:paraId="22E91337" w14:textId="77777777" w:rsidR="004B04CD" w:rsidRDefault="004B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6ED4" w14:textId="77777777" w:rsidR="005A45E4" w:rsidRDefault="004B04CD">
    <w:r>
      <w:rPr>
        <w:noProof/>
      </w:rPr>
      <w:drawing>
        <wp:anchor distT="0" distB="0" distL="114300" distR="114300" simplePos="0" relativeHeight="251658240" behindDoc="0" locked="0" layoutInCell="1" allowOverlap="1" wp14:anchorId="618A4301" wp14:editId="103964D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3F3"/>
    <w:rsid w:val="001F7EDB"/>
    <w:rsid w:val="004B04CD"/>
    <w:rsid w:val="00585F2B"/>
    <w:rsid w:val="005A45E4"/>
    <w:rsid w:val="00791668"/>
    <w:rsid w:val="007A4FA7"/>
    <w:rsid w:val="00885D63"/>
    <w:rsid w:val="00AF3217"/>
    <w:rsid w:val="00B7200C"/>
    <w:rsid w:val="00B90BA4"/>
    <w:rsid w:val="00EC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B0CD"/>
  <w15:chartTrackingRefBased/>
  <w15:docId w15:val="{8B2A4120-FAD2-4223-9482-45CA8545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3</cp:revision>
  <dcterms:created xsi:type="dcterms:W3CDTF">2021-09-27T13:09:00Z</dcterms:created>
  <dcterms:modified xsi:type="dcterms:W3CDTF">2021-09-28T13:45:00Z</dcterms:modified>
</cp:coreProperties>
</file>