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7AA7" w14:textId="1C5D1825" w:rsidR="00DF4FF8" w:rsidRPr="0076660E" w:rsidRDefault="00841515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ACE">
        <w:rPr>
          <w:rFonts w:ascii="Times New Roman" w:hAnsi="Times New Roman" w:cs="Times New Roman"/>
          <w:b/>
          <w:sz w:val="24"/>
          <w:szCs w:val="24"/>
        </w:rPr>
        <w:t>1518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00E10EFF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8F433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8D1EC5" w14:textId="77777777" w:rsidR="00DF4FF8" w:rsidRDefault="00841515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>avaliação de árvore</w:t>
      </w:r>
      <w:r w:rsidR="00CD0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 xml:space="preserve">na calçada da </w:t>
      </w:r>
      <w:r w:rsidR="00C27005">
        <w:rPr>
          <w:rFonts w:ascii="Times New Roman" w:hAnsi="Times New Roman" w:cs="Times New Roman"/>
          <w:b/>
          <w:bCs/>
          <w:sz w:val="24"/>
          <w:szCs w:val="24"/>
        </w:rPr>
        <w:t>Rua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3F3">
        <w:rPr>
          <w:rFonts w:ascii="Times New Roman" w:hAnsi="Times New Roman" w:cs="Times New Roman"/>
          <w:b/>
          <w:bCs/>
          <w:sz w:val="24"/>
          <w:szCs w:val="24"/>
        </w:rPr>
        <w:t>José Soave – Jardim Ester.</w:t>
      </w:r>
    </w:p>
    <w:p w14:paraId="67E2537D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0A9E023" w14:textId="77777777" w:rsidR="00DF4FF8" w:rsidRPr="00902EC9" w:rsidRDefault="00841515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00896FA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4BCD4" w14:textId="77777777" w:rsidR="00DA03F3" w:rsidRPr="00DA03F3" w:rsidRDefault="00841515" w:rsidP="00DA03F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99065C">
        <w:rPr>
          <w:rFonts w:ascii="Times New Roman" w:hAnsi="Times New Roman" w:cs="Times New Roman"/>
          <w:sz w:val="24"/>
          <w:szCs w:val="24"/>
        </w:rPr>
        <w:t>Meio Ambiente e Agricultura, que</w:t>
      </w:r>
      <w:r w:rsidR="00910817">
        <w:rPr>
          <w:rFonts w:ascii="Times New Roman" w:hAnsi="Times New Roman" w:cs="Times New Roman"/>
          <w:sz w:val="24"/>
          <w:szCs w:val="24"/>
        </w:rPr>
        <w:t xml:space="preserve"> avalie a árvore na calçada da </w:t>
      </w:r>
      <w:r w:rsidRPr="00DA03F3">
        <w:rPr>
          <w:rFonts w:ascii="Times New Roman" w:hAnsi="Times New Roman" w:cs="Times New Roman"/>
          <w:bCs/>
          <w:sz w:val="24"/>
          <w:szCs w:val="24"/>
        </w:rPr>
        <w:t>Rua José Soave, altura do nº 1250 – Jardim Ester</w:t>
      </w:r>
      <w:r>
        <w:rPr>
          <w:rFonts w:ascii="Times New Roman" w:hAnsi="Times New Roman" w:cs="Times New Roman"/>
          <w:bCs/>
          <w:sz w:val="24"/>
          <w:szCs w:val="24"/>
        </w:rPr>
        <w:t>, para possível su</w:t>
      </w:r>
      <w:r>
        <w:rPr>
          <w:rFonts w:ascii="Times New Roman" w:hAnsi="Times New Roman" w:cs="Times New Roman"/>
          <w:bCs/>
          <w:sz w:val="24"/>
          <w:szCs w:val="24"/>
        </w:rPr>
        <w:t>bstituição</w:t>
      </w:r>
      <w:r w:rsidRPr="00DA03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1CD9D8" w14:textId="77777777" w:rsidR="00DA03F3" w:rsidRDefault="00DA03F3" w:rsidP="005039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DE2296" w14:textId="77777777" w:rsidR="00DF4FF8" w:rsidRDefault="00841515" w:rsidP="005039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esta indicação seja atendida </w:t>
      </w:r>
      <w:r w:rsidR="0099065C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E1BCB7" w14:textId="77777777" w:rsidR="00DF4FF8" w:rsidRDefault="00DF4FF8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11ABB9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F599C6" w14:textId="77777777" w:rsidR="00DF4FF8" w:rsidRPr="0076660E" w:rsidRDefault="00841515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A03F3">
        <w:rPr>
          <w:rFonts w:ascii="Times New Roman" w:hAnsi="Times New Roman" w:cs="Times New Roman"/>
          <w:sz w:val="24"/>
          <w:szCs w:val="24"/>
        </w:rPr>
        <w:t>27</w:t>
      </w:r>
      <w:r w:rsidR="0099065C">
        <w:rPr>
          <w:rFonts w:ascii="Times New Roman" w:hAnsi="Times New Roman" w:cs="Times New Roman"/>
          <w:sz w:val="24"/>
          <w:szCs w:val="24"/>
        </w:rPr>
        <w:t xml:space="preserve"> de setembro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618F1EF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46062FB9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7661AB23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F633D" w14:textId="77777777" w:rsidR="00DF4FF8" w:rsidRPr="0076660E" w:rsidRDefault="00841515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9BEE903" w14:textId="77777777" w:rsidR="00DF4FF8" w:rsidRDefault="00841515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BFDE75D" w14:textId="77777777" w:rsidR="00A72BA8" w:rsidRDefault="00A72BA8"/>
    <w:p w14:paraId="16A1BB5F" w14:textId="77777777" w:rsidR="005039D7" w:rsidRDefault="005039D7"/>
    <w:p w14:paraId="559DE428" w14:textId="77777777" w:rsidR="005039D7" w:rsidRDefault="005039D7"/>
    <w:p w14:paraId="2546B8A9" w14:textId="77777777" w:rsidR="005039D7" w:rsidRDefault="005039D7"/>
    <w:p w14:paraId="2526F4FA" w14:textId="77777777" w:rsidR="005039D7" w:rsidRDefault="005039D7"/>
    <w:p w14:paraId="6290DC88" w14:textId="77777777" w:rsidR="005039D7" w:rsidRDefault="005039D7"/>
    <w:p w14:paraId="6A6932B5" w14:textId="77777777" w:rsidR="005039D7" w:rsidRDefault="005039D7"/>
    <w:p w14:paraId="60CB39C5" w14:textId="77777777" w:rsidR="005039D7" w:rsidRDefault="005039D7"/>
    <w:p w14:paraId="6F74299C" w14:textId="77777777" w:rsidR="001B2B48" w:rsidRDefault="00841515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</w:t>
      </w:r>
    </w:p>
    <w:p w14:paraId="566D26DA" w14:textId="77777777" w:rsidR="005039D7" w:rsidRDefault="005039D7"/>
    <w:p w14:paraId="347869AA" w14:textId="77777777" w:rsidR="00910817" w:rsidRDefault="00841515">
      <w:r>
        <w:t xml:space="preserve"> </w:t>
      </w:r>
      <w:r w:rsidR="00DA03F3" w:rsidRPr="00DA03F3">
        <w:rPr>
          <w:noProof/>
          <w:lang w:eastAsia="pt-BR"/>
        </w:rPr>
        <w:drawing>
          <wp:inline distT="0" distB="0" distL="0" distR="0" wp14:anchorId="0A7A6AE3" wp14:editId="15634EEC">
            <wp:extent cx="5759450" cy="3239691"/>
            <wp:effectExtent l="0" t="0" r="0" b="0"/>
            <wp:docPr id="3" name="Imagem 3" descr="C:\Users\silviasouza\Downloads\WhatsApp Image 2021-09-24 at 16.18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676839" name="Picture 1" descr="C:\Users\silviasouza\Downloads\WhatsApp Image 2021-09-24 at 16.18.38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817" w:rsidSect="00DF4FF8">
      <w:headerReference w:type="default" r:id="rId7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2D06" w14:textId="77777777" w:rsidR="00841515" w:rsidRDefault="00841515">
      <w:pPr>
        <w:spacing w:after="0" w:line="240" w:lineRule="auto"/>
      </w:pPr>
      <w:r>
        <w:separator/>
      </w:r>
    </w:p>
  </w:endnote>
  <w:endnote w:type="continuationSeparator" w:id="0">
    <w:p w14:paraId="213CDB5E" w14:textId="77777777" w:rsidR="00841515" w:rsidRDefault="0084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AED5" w14:textId="77777777" w:rsidR="00841515" w:rsidRDefault="00841515">
      <w:pPr>
        <w:spacing w:after="0" w:line="240" w:lineRule="auto"/>
      </w:pPr>
      <w:r>
        <w:separator/>
      </w:r>
    </w:p>
  </w:footnote>
  <w:footnote w:type="continuationSeparator" w:id="0">
    <w:p w14:paraId="223F58CF" w14:textId="77777777" w:rsidR="00841515" w:rsidRDefault="0084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33D5" w14:textId="77777777" w:rsidR="00895513" w:rsidRDefault="00841515">
    <w:r>
      <w:pict w14:anchorId="7AE8F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89"/>
    <w:rsid w:val="001B2B48"/>
    <w:rsid w:val="001C3992"/>
    <w:rsid w:val="00343931"/>
    <w:rsid w:val="004B705D"/>
    <w:rsid w:val="005039D7"/>
    <w:rsid w:val="0076660E"/>
    <w:rsid w:val="00841515"/>
    <w:rsid w:val="00895513"/>
    <w:rsid w:val="008E1ACE"/>
    <w:rsid w:val="00902EC9"/>
    <w:rsid w:val="00910817"/>
    <w:rsid w:val="0099065C"/>
    <w:rsid w:val="00A72BA8"/>
    <w:rsid w:val="00C27005"/>
    <w:rsid w:val="00CA187D"/>
    <w:rsid w:val="00CD04C5"/>
    <w:rsid w:val="00DA03F3"/>
    <w:rsid w:val="00DF4FF8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BA8D963"/>
  <w15:docId w15:val="{AF944B40-A442-4AEE-A2B7-ECFE3BB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9D7"/>
  </w:style>
  <w:style w:type="paragraph" w:styleId="Rodap">
    <w:name w:val="footer"/>
    <w:basedOn w:val="Normal"/>
    <w:link w:val="Rodap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D7"/>
  </w:style>
  <w:style w:type="paragraph" w:styleId="Textodebalo">
    <w:name w:val="Balloon Text"/>
    <w:basedOn w:val="Normal"/>
    <w:link w:val="TextodebaloChar"/>
    <w:uiPriority w:val="99"/>
    <w:semiHidden/>
    <w:unhideWhenUsed/>
    <w:rsid w:val="005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</cp:revision>
  <cp:lastPrinted>2021-09-28T12:24:00Z</cp:lastPrinted>
  <dcterms:created xsi:type="dcterms:W3CDTF">2021-01-26T12:39:00Z</dcterms:created>
  <dcterms:modified xsi:type="dcterms:W3CDTF">2021-09-28T18:49:00Z</dcterms:modified>
</cp:coreProperties>
</file>