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2206" w14:textId="0D9020B7" w:rsidR="0065778A" w:rsidRPr="0076660E" w:rsidRDefault="00A74CC8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D90">
        <w:rPr>
          <w:rFonts w:ascii="Times New Roman" w:hAnsi="Times New Roman" w:cs="Times New Roman"/>
          <w:b/>
          <w:sz w:val="24"/>
          <w:szCs w:val="24"/>
        </w:rPr>
        <w:t>1519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163FE4B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F7358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98A041" w14:textId="77777777" w:rsidR="006E2D75" w:rsidRDefault="00A74CC8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estudos para </w:t>
      </w:r>
      <w:r w:rsidR="00193966">
        <w:rPr>
          <w:rFonts w:ascii="Times New Roman" w:hAnsi="Times New Roman" w:cs="Times New Roman"/>
          <w:b/>
          <w:sz w:val="24"/>
          <w:szCs w:val="24"/>
        </w:rPr>
        <w:t>melhorias n</w:t>
      </w:r>
      <w:r w:rsidR="009D005E">
        <w:rPr>
          <w:rFonts w:ascii="Times New Roman" w:hAnsi="Times New Roman" w:cs="Times New Roman"/>
          <w:b/>
          <w:sz w:val="24"/>
          <w:szCs w:val="24"/>
        </w:rPr>
        <w:t>a iluminação pública da</w:t>
      </w:r>
      <w:r w:rsidR="0056695F">
        <w:rPr>
          <w:rFonts w:ascii="Times New Roman" w:hAnsi="Times New Roman" w:cs="Times New Roman"/>
          <w:b/>
          <w:sz w:val="24"/>
          <w:szCs w:val="24"/>
        </w:rPr>
        <w:t xml:space="preserve"> Rua </w:t>
      </w:r>
      <w:r w:rsidR="00193966">
        <w:rPr>
          <w:rFonts w:ascii="Times New Roman" w:hAnsi="Times New Roman" w:cs="Times New Roman"/>
          <w:b/>
          <w:sz w:val="24"/>
          <w:szCs w:val="24"/>
        </w:rPr>
        <w:t>Nildere João Rodrigues</w:t>
      </w:r>
      <w:r w:rsidR="0056695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3966">
        <w:rPr>
          <w:rFonts w:ascii="Times New Roman" w:hAnsi="Times New Roman" w:cs="Times New Roman"/>
          <w:b/>
          <w:sz w:val="24"/>
          <w:szCs w:val="24"/>
        </w:rPr>
        <w:t>jardim Alto da Santa Cruz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B48BAAE" w14:textId="77777777" w:rsidR="006E2D75" w:rsidRPr="00902EC9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02E4941" w14:textId="77777777" w:rsidR="006E2D75" w:rsidRPr="00902EC9" w:rsidRDefault="00A74CC8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ABD0441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E997" w14:textId="77777777" w:rsidR="006E2D75" w:rsidRDefault="00A74CC8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</w:t>
      </w:r>
      <w:r>
        <w:rPr>
          <w:rFonts w:ascii="Times New Roman" w:hAnsi="Times New Roman" w:cs="Times New Roman"/>
          <w:sz w:val="24"/>
          <w:szCs w:val="24"/>
        </w:rPr>
        <w:t>de Leis, que se digne V. Ex.ª determinar à Secretaria de Obras e Serviços Públicos,</w:t>
      </w:r>
      <w:r w:rsidR="00193966">
        <w:rPr>
          <w:rFonts w:ascii="Times New Roman" w:hAnsi="Times New Roman" w:cs="Times New Roman"/>
          <w:sz w:val="24"/>
          <w:szCs w:val="24"/>
        </w:rPr>
        <w:t xml:space="preserve"> que estude a possibilidade de implantação de iluminação pública nos postes existentes da Rua Nildere João Rodrigues, rua de servidão ao lado da Escola Da Vinci</w:t>
      </w:r>
      <w:r w:rsidR="00193966">
        <w:rPr>
          <w:rFonts w:ascii="Times New Roman" w:hAnsi="Times New Roman" w:cs="Times New Roman"/>
          <w:bCs/>
          <w:sz w:val="24"/>
          <w:szCs w:val="24"/>
        </w:rPr>
        <w:t>, a pedido dos moradores da mesma (fotos anexas).</w:t>
      </w:r>
    </w:p>
    <w:p w14:paraId="3E05FBA5" w14:textId="77777777" w:rsidR="0056695F" w:rsidRDefault="0056695F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93C392" w14:textId="77777777" w:rsidR="006E2D75" w:rsidRDefault="00A74CC8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Tendo o exposto, espera-se que seja atendida </w:t>
      </w:r>
      <w:r w:rsidR="009D005E">
        <w:rPr>
          <w:rFonts w:ascii="Times New Roman" w:hAnsi="Times New Roman" w:cs="Times New Roman"/>
          <w:bCs/>
          <w:sz w:val="24"/>
          <w:szCs w:val="24"/>
        </w:rPr>
        <w:t>com urgência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DC272EE" w14:textId="77777777" w:rsidR="006E2D75" w:rsidRPr="00E243AF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7C00BD2" w14:textId="77777777" w:rsidR="006E2D75" w:rsidRPr="0076660E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D925EC3" w14:textId="77777777" w:rsidR="006E2D75" w:rsidRPr="0076660E" w:rsidRDefault="00A74CC8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93966">
        <w:rPr>
          <w:rFonts w:ascii="Times New Roman" w:hAnsi="Times New Roman" w:cs="Times New Roman"/>
          <w:sz w:val="24"/>
          <w:szCs w:val="24"/>
        </w:rPr>
        <w:t>24</w:t>
      </w:r>
      <w:r w:rsidR="0056695F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A2340F"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34A591F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0649E4E3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5BDE9E39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8CEAC" w14:textId="77777777" w:rsidR="006E2D75" w:rsidRPr="0076660E" w:rsidRDefault="00A74CC8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DCD476A" w14:textId="77777777" w:rsidR="006E2D75" w:rsidRDefault="00A74CC8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739B0C8" w14:textId="77777777" w:rsidR="006E2D75" w:rsidRDefault="006E2D75" w:rsidP="006E2D75"/>
    <w:p w14:paraId="0B3FCB7D" w14:textId="77777777" w:rsidR="0065778A" w:rsidRDefault="0065778A" w:rsidP="0065778A"/>
    <w:p w14:paraId="296E444B" w14:textId="77777777" w:rsidR="00C776F8" w:rsidRDefault="00C776F8" w:rsidP="0065778A"/>
    <w:p w14:paraId="063EA879" w14:textId="77777777" w:rsidR="00193966" w:rsidRDefault="00193966" w:rsidP="0065778A"/>
    <w:p w14:paraId="2CD1D86A" w14:textId="77777777" w:rsidR="00193966" w:rsidRDefault="00193966" w:rsidP="0065778A"/>
    <w:p w14:paraId="096825AA" w14:textId="77777777" w:rsidR="00193966" w:rsidRDefault="00193966" w:rsidP="0065778A"/>
    <w:p w14:paraId="7B79A559" w14:textId="77777777" w:rsidR="00193966" w:rsidRDefault="00193966" w:rsidP="0065778A"/>
    <w:p w14:paraId="04C94930" w14:textId="77777777" w:rsidR="00193966" w:rsidRPr="0065778A" w:rsidRDefault="00A74CC8" w:rsidP="0065778A">
      <w:r w:rsidRPr="00193966">
        <w:rPr>
          <w:noProof/>
          <w:lang w:eastAsia="pt-BR"/>
        </w:rPr>
        <w:lastRenderedPageBreak/>
        <w:drawing>
          <wp:inline distT="0" distB="0" distL="0" distR="0" wp14:anchorId="390961AC" wp14:editId="37F4D5E8">
            <wp:extent cx="2867061" cy="2656205"/>
            <wp:effectExtent l="0" t="0" r="0" b="0"/>
            <wp:docPr id="1" name="Imagem 1" descr="C:\Users\silviasouza\Downloads\WhatsApp Image 2021-09-24 at 15.21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174577" name="Picture 1" descr="C:\Users\silviasouza\Downloads\WhatsApp Image 2021-09-24 at 15.21.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01" cy="268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193966">
        <w:rPr>
          <w:noProof/>
          <w:lang w:eastAsia="pt-BR"/>
        </w:rPr>
        <w:drawing>
          <wp:inline distT="0" distB="0" distL="0" distR="0" wp14:anchorId="46BEF7A1" wp14:editId="272EA6DE">
            <wp:extent cx="2600325" cy="2655767"/>
            <wp:effectExtent l="0" t="0" r="0" b="0"/>
            <wp:docPr id="2" name="Imagem 2" descr="C:\Users\silviasouza\Downloads\WhatsApp Image 2021-09-24 at 15.21.5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243876" name="Picture 2" descr="C:\Users\silviasouza\Downloads\WhatsApp Image 2021-09-24 at 15.21.50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79" cy="265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3966" w:rsidRPr="0065778A" w:rsidSect="009A7CF0">
      <w:headerReference w:type="default" r:id="rId8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0DCF" w14:textId="77777777" w:rsidR="00A74CC8" w:rsidRDefault="00A74CC8">
      <w:pPr>
        <w:spacing w:after="0" w:line="240" w:lineRule="auto"/>
      </w:pPr>
      <w:r>
        <w:separator/>
      </w:r>
    </w:p>
  </w:endnote>
  <w:endnote w:type="continuationSeparator" w:id="0">
    <w:p w14:paraId="3CEAE5D1" w14:textId="77777777" w:rsidR="00A74CC8" w:rsidRDefault="00A7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06A1" w14:textId="77777777" w:rsidR="00A74CC8" w:rsidRDefault="00A74CC8">
      <w:pPr>
        <w:spacing w:after="0" w:line="240" w:lineRule="auto"/>
      </w:pPr>
      <w:r>
        <w:separator/>
      </w:r>
    </w:p>
  </w:footnote>
  <w:footnote w:type="continuationSeparator" w:id="0">
    <w:p w14:paraId="4EAAEC1B" w14:textId="77777777" w:rsidR="00A74CC8" w:rsidRDefault="00A7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974" w14:textId="77777777" w:rsidR="00F83BC8" w:rsidRDefault="00A74CC8">
    <w:r>
      <w:pict w14:anchorId="6C898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A6F91"/>
    <w:rsid w:val="00193966"/>
    <w:rsid w:val="0020692D"/>
    <w:rsid w:val="00253A39"/>
    <w:rsid w:val="0056695F"/>
    <w:rsid w:val="00627D4A"/>
    <w:rsid w:val="0065778A"/>
    <w:rsid w:val="006E2D75"/>
    <w:rsid w:val="0076660E"/>
    <w:rsid w:val="008A0404"/>
    <w:rsid w:val="008B0723"/>
    <w:rsid w:val="008E45FA"/>
    <w:rsid w:val="00902EC9"/>
    <w:rsid w:val="00963D90"/>
    <w:rsid w:val="009A7CF0"/>
    <w:rsid w:val="009D005E"/>
    <w:rsid w:val="00A2340F"/>
    <w:rsid w:val="00A74CC8"/>
    <w:rsid w:val="00BD37A5"/>
    <w:rsid w:val="00C427A8"/>
    <w:rsid w:val="00C776F8"/>
    <w:rsid w:val="00CE19E0"/>
    <w:rsid w:val="00D739AD"/>
    <w:rsid w:val="00D7649E"/>
    <w:rsid w:val="00E125AC"/>
    <w:rsid w:val="00E243AF"/>
    <w:rsid w:val="00E37EAE"/>
    <w:rsid w:val="00E555DE"/>
    <w:rsid w:val="00F55F3D"/>
    <w:rsid w:val="00F83BC8"/>
    <w:rsid w:val="00FB636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16AC7E5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18</cp:revision>
  <cp:lastPrinted>2021-09-27T15:16:00Z</cp:lastPrinted>
  <dcterms:created xsi:type="dcterms:W3CDTF">2020-10-20T00:54:00Z</dcterms:created>
  <dcterms:modified xsi:type="dcterms:W3CDTF">2021-09-28T18:50:00Z</dcterms:modified>
</cp:coreProperties>
</file>