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0723" w14:textId="695DCC5B" w:rsidR="00DF4FF8" w:rsidRPr="0076660E" w:rsidRDefault="00D36B03" w:rsidP="00DF4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A86E5D">
        <w:rPr>
          <w:rFonts w:ascii="Times New Roman" w:hAnsi="Times New Roman" w:cs="Times New Roman"/>
          <w:b/>
          <w:sz w:val="24"/>
          <w:szCs w:val="24"/>
        </w:rPr>
        <w:t xml:space="preserve"> 1524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14:paraId="48E27566" w14:textId="77777777" w:rsidR="00DF4FF8" w:rsidRPr="0076660E" w:rsidRDefault="00DF4FF8" w:rsidP="00DF4F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BE9FEC" w14:textId="77777777" w:rsidR="00DF4FF8" w:rsidRPr="0076660E" w:rsidRDefault="00DF4FF8" w:rsidP="00DF4F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0A00B7" w14:textId="77777777" w:rsidR="00DF4FF8" w:rsidRDefault="00D36B03" w:rsidP="00DF4FF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Solicita </w:t>
      </w:r>
      <w:r w:rsidR="00910817">
        <w:rPr>
          <w:rFonts w:ascii="Times New Roman" w:hAnsi="Times New Roman" w:cs="Times New Roman"/>
          <w:b/>
          <w:bCs/>
          <w:sz w:val="24"/>
          <w:szCs w:val="24"/>
        </w:rPr>
        <w:t>avaliação de árvore</w:t>
      </w:r>
      <w:r w:rsidR="00CD04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0817">
        <w:rPr>
          <w:rFonts w:ascii="Times New Roman" w:hAnsi="Times New Roman" w:cs="Times New Roman"/>
          <w:b/>
          <w:bCs/>
          <w:sz w:val="24"/>
          <w:szCs w:val="24"/>
        </w:rPr>
        <w:t xml:space="preserve">na calçada da </w:t>
      </w:r>
      <w:r w:rsidR="00C27005">
        <w:rPr>
          <w:rFonts w:ascii="Times New Roman" w:hAnsi="Times New Roman" w:cs="Times New Roman"/>
          <w:b/>
          <w:bCs/>
          <w:sz w:val="24"/>
          <w:szCs w:val="24"/>
        </w:rPr>
        <w:t>Rua</w:t>
      </w:r>
      <w:r w:rsidR="009108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065C">
        <w:rPr>
          <w:rFonts w:ascii="Times New Roman" w:hAnsi="Times New Roman" w:cs="Times New Roman"/>
          <w:b/>
          <w:bCs/>
          <w:sz w:val="24"/>
          <w:szCs w:val="24"/>
        </w:rPr>
        <w:t>José Baptistella - Cecap</w:t>
      </w:r>
    </w:p>
    <w:p w14:paraId="58CA6078" w14:textId="77777777" w:rsidR="00DF4FF8" w:rsidRPr="00902EC9" w:rsidRDefault="00DF4FF8" w:rsidP="00DF4F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6E3BC53" w14:textId="77777777" w:rsidR="00DF4FF8" w:rsidRPr="00902EC9" w:rsidRDefault="00D36B03" w:rsidP="00DF4FF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49BCA919" w14:textId="77777777" w:rsidR="00DF4FF8" w:rsidRPr="00902EC9" w:rsidRDefault="00DF4FF8" w:rsidP="00DF4F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B001F7" w14:textId="77777777" w:rsidR="00DF4FF8" w:rsidRDefault="00D36B03" w:rsidP="00DF4FF8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a Secretaria de </w:t>
      </w:r>
      <w:r w:rsidR="0099065C">
        <w:rPr>
          <w:rFonts w:ascii="Times New Roman" w:hAnsi="Times New Roman" w:cs="Times New Roman"/>
          <w:sz w:val="24"/>
          <w:szCs w:val="24"/>
        </w:rPr>
        <w:t>Meio Ambiente e Agricultura, que</w:t>
      </w:r>
      <w:r w:rsidR="002F35A0">
        <w:rPr>
          <w:rFonts w:ascii="Times New Roman" w:hAnsi="Times New Roman" w:cs="Times New Roman"/>
          <w:sz w:val="24"/>
          <w:szCs w:val="24"/>
        </w:rPr>
        <w:t xml:space="preserve"> avalie árvore </w:t>
      </w:r>
      <w:r w:rsidR="00910817">
        <w:rPr>
          <w:rFonts w:ascii="Times New Roman" w:hAnsi="Times New Roman" w:cs="Times New Roman"/>
          <w:sz w:val="24"/>
          <w:szCs w:val="24"/>
        </w:rPr>
        <w:t xml:space="preserve">na calçada da Rua </w:t>
      </w:r>
      <w:r w:rsidR="0099065C">
        <w:rPr>
          <w:rFonts w:ascii="Times New Roman" w:hAnsi="Times New Roman" w:cs="Times New Roman"/>
          <w:sz w:val="24"/>
          <w:szCs w:val="24"/>
        </w:rPr>
        <w:t>José Baptistella – Cecap – calçada da Igreja Nossa Senhora da Penha</w:t>
      </w:r>
      <w:r w:rsidR="00910817">
        <w:rPr>
          <w:rFonts w:ascii="Times New Roman" w:hAnsi="Times New Roman" w:cs="Times New Roman"/>
          <w:sz w:val="24"/>
          <w:szCs w:val="24"/>
        </w:rPr>
        <w:t xml:space="preserve">, </w:t>
      </w:r>
      <w:r w:rsidR="002F35A0">
        <w:rPr>
          <w:rFonts w:ascii="Times New Roman" w:hAnsi="Times New Roman" w:cs="Times New Roman"/>
          <w:sz w:val="24"/>
          <w:szCs w:val="24"/>
        </w:rPr>
        <w:t xml:space="preserve">para possível substituição, </w:t>
      </w:r>
      <w:r w:rsidR="00910817">
        <w:rPr>
          <w:rFonts w:ascii="Times New Roman" w:hAnsi="Times New Roman" w:cs="Times New Roman"/>
          <w:sz w:val="24"/>
          <w:szCs w:val="24"/>
        </w:rPr>
        <w:t xml:space="preserve">pois </w:t>
      </w:r>
      <w:r w:rsidR="0099065C">
        <w:rPr>
          <w:rFonts w:ascii="Times New Roman" w:hAnsi="Times New Roman" w:cs="Times New Roman"/>
          <w:sz w:val="24"/>
          <w:szCs w:val="24"/>
        </w:rPr>
        <w:t>as raízes da árvore estão causando rachadura no muro da igreja</w:t>
      </w:r>
      <w:r w:rsidR="005039D7">
        <w:rPr>
          <w:rFonts w:ascii="Times New Roman" w:hAnsi="Times New Roman" w:cs="Times New Roman"/>
          <w:bCs/>
          <w:sz w:val="24"/>
          <w:szCs w:val="24"/>
        </w:rPr>
        <w:t>. (fotos anexas)</w:t>
      </w:r>
    </w:p>
    <w:p w14:paraId="2C48516D" w14:textId="77777777" w:rsidR="001B2B48" w:rsidRPr="005039D7" w:rsidRDefault="001B2B48" w:rsidP="00DF4F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D687D44" w14:textId="77777777" w:rsidR="00DF4FF8" w:rsidRDefault="00D36B03" w:rsidP="005039D7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Tendo o exposto, espera-se que esta indicação seja atendida </w:t>
      </w:r>
      <w:r w:rsidR="0099065C">
        <w:rPr>
          <w:rFonts w:ascii="Times New Roman" w:hAnsi="Times New Roman" w:cs="Times New Roman"/>
          <w:sz w:val="24"/>
          <w:szCs w:val="24"/>
        </w:rPr>
        <w:t>com urgência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9A7C28" w14:textId="77777777" w:rsidR="00DF4FF8" w:rsidRDefault="00DF4FF8" w:rsidP="00DF4FF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99FE72" w14:textId="77777777" w:rsidR="00DF4FF8" w:rsidRPr="0076660E" w:rsidRDefault="00DF4FF8" w:rsidP="00DF4F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7C3352F" w14:textId="77777777" w:rsidR="00DF4FF8" w:rsidRPr="0076660E" w:rsidRDefault="00D36B03" w:rsidP="00DF4FF8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99065C">
        <w:rPr>
          <w:rFonts w:ascii="Times New Roman" w:hAnsi="Times New Roman" w:cs="Times New Roman"/>
          <w:sz w:val="24"/>
          <w:szCs w:val="24"/>
        </w:rPr>
        <w:t>24 de setembro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66DBF06A" w14:textId="77777777" w:rsidR="00DF4FF8" w:rsidRPr="0076660E" w:rsidRDefault="00DF4FF8" w:rsidP="00DF4FF8">
      <w:pPr>
        <w:rPr>
          <w:rFonts w:ascii="Times New Roman" w:hAnsi="Times New Roman" w:cs="Times New Roman"/>
          <w:sz w:val="24"/>
          <w:szCs w:val="24"/>
        </w:rPr>
      </w:pPr>
    </w:p>
    <w:p w14:paraId="1EA2F005" w14:textId="77777777" w:rsidR="00DF4FF8" w:rsidRPr="0076660E" w:rsidRDefault="00DF4FF8" w:rsidP="00DF4FF8">
      <w:pPr>
        <w:rPr>
          <w:rFonts w:ascii="Times New Roman" w:hAnsi="Times New Roman" w:cs="Times New Roman"/>
          <w:sz w:val="24"/>
          <w:szCs w:val="24"/>
        </w:rPr>
      </w:pPr>
    </w:p>
    <w:p w14:paraId="6BDEBDAA" w14:textId="77777777" w:rsidR="00DF4FF8" w:rsidRDefault="00DF4FF8" w:rsidP="00DF4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F1865" w14:textId="77777777" w:rsidR="00DF4FF8" w:rsidRPr="0076660E" w:rsidRDefault="00D36B03" w:rsidP="00DF4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 xml:space="preserve">LEILA </w:t>
      </w:r>
      <w:r w:rsidRPr="0076660E">
        <w:rPr>
          <w:rFonts w:ascii="Times New Roman" w:hAnsi="Times New Roman" w:cs="Times New Roman"/>
          <w:b/>
          <w:sz w:val="24"/>
          <w:szCs w:val="24"/>
        </w:rPr>
        <w:t>BEDANI</w:t>
      </w:r>
    </w:p>
    <w:p w14:paraId="52F7BB6C" w14:textId="77777777" w:rsidR="00DF4FF8" w:rsidRDefault="00D36B03" w:rsidP="00DF4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04DE0B2F" w14:textId="77777777" w:rsidR="00A72BA8" w:rsidRDefault="00A72BA8"/>
    <w:p w14:paraId="555FC198" w14:textId="77777777" w:rsidR="005039D7" w:rsidRDefault="005039D7"/>
    <w:p w14:paraId="5592D4E9" w14:textId="77777777" w:rsidR="005039D7" w:rsidRDefault="005039D7"/>
    <w:p w14:paraId="7CFECFAC" w14:textId="77777777" w:rsidR="005039D7" w:rsidRDefault="005039D7"/>
    <w:p w14:paraId="5672024D" w14:textId="77777777" w:rsidR="005039D7" w:rsidRDefault="005039D7"/>
    <w:p w14:paraId="6ECF37E2" w14:textId="77777777" w:rsidR="005039D7" w:rsidRDefault="005039D7"/>
    <w:p w14:paraId="1E9FD93B" w14:textId="77777777" w:rsidR="005039D7" w:rsidRDefault="005039D7"/>
    <w:p w14:paraId="755D7749" w14:textId="77777777" w:rsidR="005039D7" w:rsidRDefault="005039D7"/>
    <w:p w14:paraId="1DB616F8" w14:textId="77777777" w:rsidR="001B2B48" w:rsidRDefault="00D36B03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t xml:space="preserve">      </w:t>
      </w:r>
    </w:p>
    <w:p w14:paraId="6D9BEDD9" w14:textId="77777777" w:rsidR="005039D7" w:rsidRDefault="005039D7"/>
    <w:p w14:paraId="1200A229" w14:textId="77777777" w:rsidR="00910817" w:rsidRDefault="00D36B03">
      <w:r w:rsidRPr="0099065C">
        <w:rPr>
          <w:noProof/>
          <w:lang w:eastAsia="pt-BR"/>
        </w:rPr>
        <w:drawing>
          <wp:inline distT="0" distB="0" distL="0" distR="0" wp14:anchorId="3D59A9FB" wp14:editId="33DAC6AB">
            <wp:extent cx="2729230" cy="3638975"/>
            <wp:effectExtent l="0" t="0" r="0" b="0"/>
            <wp:docPr id="1" name="Imagem 1" descr="C:\Users\silviasouza\Downloads\WhatsApp Image 2021-09-19 at 20.54.4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306899" name="Picture 1" descr="C:\Users\silviasouza\Downloads\WhatsApp Image 2021-09-19 at 20.54.40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856" cy="367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9065C">
        <w:rPr>
          <w:noProof/>
          <w:lang w:eastAsia="pt-BR"/>
        </w:rPr>
        <w:drawing>
          <wp:inline distT="0" distB="0" distL="0" distR="0" wp14:anchorId="6B0468B5" wp14:editId="2331D8BF">
            <wp:extent cx="2723515" cy="3631354"/>
            <wp:effectExtent l="0" t="0" r="0" b="0"/>
            <wp:docPr id="2" name="Imagem 2" descr="C:\Users\silviasouza\Downloads\WhatsApp Image 2021-09-19 at 20.54.4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351435" name="Picture 2" descr="C:\Users\silviasouza\Downloads\WhatsApp Image 2021-09-19 at 20.54.40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515" cy="364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0817" w:rsidSect="00DF4FF8">
      <w:headerReference w:type="default" r:id="rId8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138B2" w14:textId="77777777" w:rsidR="00D36B03" w:rsidRDefault="00D36B03">
      <w:pPr>
        <w:spacing w:after="0" w:line="240" w:lineRule="auto"/>
      </w:pPr>
      <w:r>
        <w:separator/>
      </w:r>
    </w:p>
  </w:endnote>
  <w:endnote w:type="continuationSeparator" w:id="0">
    <w:p w14:paraId="7CB23541" w14:textId="77777777" w:rsidR="00D36B03" w:rsidRDefault="00D3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85631" w14:textId="77777777" w:rsidR="00D36B03" w:rsidRDefault="00D36B03">
      <w:pPr>
        <w:spacing w:after="0" w:line="240" w:lineRule="auto"/>
      </w:pPr>
      <w:r>
        <w:separator/>
      </w:r>
    </w:p>
  </w:footnote>
  <w:footnote w:type="continuationSeparator" w:id="0">
    <w:p w14:paraId="1E1CEBFC" w14:textId="77777777" w:rsidR="00D36B03" w:rsidRDefault="00D3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EACD" w14:textId="77777777" w:rsidR="000151F6" w:rsidRDefault="00D36B03">
    <w:r>
      <w:pict w14:anchorId="1CD464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3073" type="#_x0000_t75" style="position:absolute;margin-left:0;margin-top:0;width:30pt;height:237.75pt;z-index:251658240;mso-position-horizontal:center;mso-position-horizontal-relative:right-margin-area;mso-position-vertical:center;mso-position-vertical-relative:page">
          <v:imagedata r:id="rId1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89"/>
    <w:rsid w:val="000151F6"/>
    <w:rsid w:val="001B2B48"/>
    <w:rsid w:val="001C3992"/>
    <w:rsid w:val="002F35A0"/>
    <w:rsid w:val="004B705D"/>
    <w:rsid w:val="005039D7"/>
    <w:rsid w:val="0076660E"/>
    <w:rsid w:val="00902EC9"/>
    <w:rsid w:val="00910817"/>
    <w:rsid w:val="0099065C"/>
    <w:rsid w:val="00A72BA8"/>
    <w:rsid w:val="00A86E5D"/>
    <w:rsid w:val="00C27005"/>
    <w:rsid w:val="00CA187D"/>
    <w:rsid w:val="00CD04C5"/>
    <w:rsid w:val="00D36B03"/>
    <w:rsid w:val="00DF4FF8"/>
    <w:rsid w:val="00F7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49671DC"/>
  <w15:docId w15:val="{AF944B40-A442-4AEE-A2B7-ECFE3BB2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FF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3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39D7"/>
  </w:style>
  <w:style w:type="paragraph" w:styleId="Rodap">
    <w:name w:val="footer"/>
    <w:basedOn w:val="Normal"/>
    <w:link w:val="RodapChar"/>
    <w:uiPriority w:val="99"/>
    <w:unhideWhenUsed/>
    <w:rsid w:val="00503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39D7"/>
  </w:style>
  <w:style w:type="paragraph" w:styleId="Textodebalo">
    <w:name w:val="Balloon Text"/>
    <w:basedOn w:val="Normal"/>
    <w:link w:val="TextodebaloChar"/>
    <w:uiPriority w:val="99"/>
    <w:semiHidden/>
    <w:unhideWhenUsed/>
    <w:rsid w:val="0050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11</cp:revision>
  <cp:lastPrinted>2021-09-28T12:23:00Z</cp:lastPrinted>
  <dcterms:created xsi:type="dcterms:W3CDTF">2021-01-26T12:39:00Z</dcterms:created>
  <dcterms:modified xsi:type="dcterms:W3CDTF">2021-09-28T18:51:00Z</dcterms:modified>
</cp:coreProperties>
</file>