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6E97" w14:textId="55CD58E0" w:rsidR="002A6FAA" w:rsidRDefault="00B520E1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60313E">
        <w:rPr>
          <w:rFonts w:ascii="Times New Roman" w:hAnsi="Times New Roman" w:cs="Times New Roman"/>
          <w:b/>
          <w:sz w:val="24"/>
          <w:szCs w:val="24"/>
        </w:rPr>
        <w:t>1525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1ED7BCA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29B46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B8A52" w14:textId="77777777" w:rsidR="002A6FAA" w:rsidRDefault="00B520E1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limpeza em terreno</w:t>
      </w:r>
      <w:r w:rsidR="00EA5954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972F74">
        <w:rPr>
          <w:rFonts w:ascii="Times New Roman" w:hAnsi="Times New Roman" w:cs="Times New Roman"/>
          <w:b/>
          <w:sz w:val="24"/>
          <w:szCs w:val="24"/>
        </w:rPr>
        <w:t>Lazaro de Oliveira</w:t>
      </w:r>
      <w:r w:rsidR="00EA5954">
        <w:rPr>
          <w:rFonts w:ascii="Times New Roman" w:hAnsi="Times New Roman" w:cs="Times New Roman"/>
          <w:b/>
          <w:sz w:val="24"/>
          <w:szCs w:val="24"/>
        </w:rPr>
        <w:t xml:space="preserve"> – Morada dos Pássaros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0F65DFA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03921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C83D2" w14:textId="77777777" w:rsidR="002A6FAA" w:rsidRDefault="00B520E1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0FA1185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EC31A" w14:textId="77777777" w:rsidR="002A6FAA" w:rsidRDefault="00B520E1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9A13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limpeza de </w:t>
      </w:r>
      <w:r w:rsidR="00972F74">
        <w:rPr>
          <w:rFonts w:ascii="Times New Roman" w:hAnsi="Times New Roman" w:cs="Times New Roman"/>
          <w:sz w:val="24"/>
          <w:szCs w:val="24"/>
        </w:rPr>
        <w:t xml:space="preserve">mato alto </w:t>
      </w:r>
      <w:r>
        <w:rPr>
          <w:rFonts w:ascii="Times New Roman" w:hAnsi="Times New Roman" w:cs="Times New Roman"/>
          <w:sz w:val="24"/>
          <w:szCs w:val="24"/>
        </w:rPr>
        <w:t xml:space="preserve">terreno localizado à </w:t>
      </w:r>
      <w:r w:rsidR="00EA5954">
        <w:rPr>
          <w:rFonts w:ascii="Times New Roman" w:hAnsi="Times New Roman" w:cs="Times New Roman"/>
          <w:sz w:val="24"/>
          <w:szCs w:val="24"/>
        </w:rPr>
        <w:t xml:space="preserve">Rua </w:t>
      </w:r>
      <w:r w:rsidR="00972F74">
        <w:rPr>
          <w:rFonts w:ascii="Times New Roman" w:hAnsi="Times New Roman" w:cs="Times New Roman"/>
          <w:sz w:val="24"/>
          <w:szCs w:val="24"/>
        </w:rPr>
        <w:t>Lazaro de Oliveira</w:t>
      </w:r>
      <w:r w:rsidR="00404D3A">
        <w:rPr>
          <w:rFonts w:ascii="Times New Roman" w:hAnsi="Times New Roman" w:cs="Times New Roman"/>
          <w:sz w:val="24"/>
          <w:szCs w:val="24"/>
        </w:rPr>
        <w:t>, altura do nº 1250</w:t>
      </w:r>
      <w:r w:rsidR="00EA5954">
        <w:rPr>
          <w:rFonts w:ascii="Times New Roman" w:hAnsi="Times New Roman" w:cs="Times New Roman"/>
          <w:sz w:val="24"/>
          <w:szCs w:val="24"/>
        </w:rPr>
        <w:t xml:space="preserve"> – Morada dos </w:t>
      </w:r>
      <w:r w:rsidR="00972F74">
        <w:rPr>
          <w:rFonts w:ascii="Times New Roman" w:hAnsi="Times New Roman" w:cs="Times New Roman"/>
          <w:sz w:val="24"/>
          <w:szCs w:val="24"/>
        </w:rPr>
        <w:t>Pássaros</w:t>
      </w:r>
      <w:r w:rsidR="00CE2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pois </w:t>
      </w:r>
      <w:r w:rsidR="00972F74">
        <w:rPr>
          <w:rFonts w:ascii="Times New Roman" w:hAnsi="Times New Roman" w:cs="Times New Roman"/>
          <w:sz w:val="24"/>
          <w:szCs w:val="24"/>
        </w:rPr>
        <w:t xml:space="preserve">há </w:t>
      </w:r>
      <w:r>
        <w:rPr>
          <w:rFonts w:ascii="Times New Roman" w:hAnsi="Times New Roman" w:cs="Times New Roman"/>
          <w:sz w:val="24"/>
          <w:szCs w:val="24"/>
        </w:rPr>
        <w:t xml:space="preserve">proliferação de </w:t>
      </w:r>
      <w:r w:rsidR="00972F74">
        <w:rPr>
          <w:rFonts w:ascii="Times New Roman" w:hAnsi="Times New Roman" w:cs="Times New Roman"/>
          <w:sz w:val="24"/>
          <w:szCs w:val="24"/>
        </w:rPr>
        <w:t>peçonhentos</w:t>
      </w:r>
      <w:r>
        <w:rPr>
          <w:rFonts w:ascii="Times New Roman" w:hAnsi="Times New Roman" w:cs="Times New Roman"/>
          <w:sz w:val="24"/>
          <w:szCs w:val="24"/>
        </w:rPr>
        <w:t>, que estão invadindo as casas, conforme relato dos moradores</w:t>
      </w:r>
      <w:r w:rsidR="00972F74">
        <w:rPr>
          <w:rFonts w:ascii="Times New Roman" w:hAnsi="Times New Roman" w:cs="Times New Roman"/>
          <w:sz w:val="24"/>
          <w:szCs w:val="24"/>
        </w:rPr>
        <w:t xml:space="preserve"> (foto anexa)</w:t>
      </w:r>
      <w:r w:rsidR="003F6CEE">
        <w:rPr>
          <w:rFonts w:ascii="Times New Roman" w:hAnsi="Times New Roman" w:cs="Times New Roman"/>
          <w:sz w:val="24"/>
          <w:szCs w:val="24"/>
        </w:rPr>
        <w:t>.</w:t>
      </w:r>
    </w:p>
    <w:p w14:paraId="6E0FA797" w14:textId="77777777" w:rsidR="003F6CEE" w:rsidRDefault="003F6CEE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99D4251" w14:textId="77777777" w:rsidR="002A6FAA" w:rsidRDefault="00B520E1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executado </w:t>
      </w:r>
      <w:r w:rsidR="00972F74">
        <w:rPr>
          <w:rFonts w:ascii="Times New Roman" w:hAnsi="Times New Roman" w:cs="Times New Roman"/>
          <w:sz w:val="24"/>
          <w:szCs w:val="24"/>
        </w:rPr>
        <w:t>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05FE02" w14:textId="77777777" w:rsidR="002A6FAA" w:rsidRDefault="00B520E1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E71BC" w14:textId="77777777" w:rsidR="002A6FAA" w:rsidRDefault="00B520E1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8E1F6C" w14:textId="77777777" w:rsidR="002A6FAA" w:rsidRDefault="00B520E1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2F74">
        <w:rPr>
          <w:rFonts w:ascii="Times New Roman" w:hAnsi="Times New Roman" w:cs="Times New Roman"/>
          <w:sz w:val="24"/>
          <w:szCs w:val="24"/>
        </w:rPr>
        <w:t>27 de setembro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A586241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6BBE205E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77EC9E4C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1B608" w14:textId="77777777" w:rsidR="002A6FAA" w:rsidRDefault="00B520E1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LEILA </w:t>
      </w:r>
      <w:r>
        <w:rPr>
          <w:rFonts w:ascii="Times New Roman" w:hAnsi="Times New Roman" w:cs="Times New Roman"/>
          <w:b/>
          <w:sz w:val="24"/>
          <w:szCs w:val="24"/>
        </w:rPr>
        <w:t>BEDANI</w:t>
      </w:r>
    </w:p>
    <w:p w14:paraId="4A312473" w14:textId="77777777" w:rsidR="002A6FAA" w:rsidRDefault="00B520E1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5A503DEC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46106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AF84C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462A2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8D7AF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75812" w14:textId="77777777" w:rsidR="00CE2A23" w:rsidRDefault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AA259" w14:textId="77777777" w:rsidR="00CE2A23" w:rsidRDefault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31B2D" w14:textId="77777777" w:rsidR="00CE2A23" w:rsidRDefault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68E73" w14:textId="77777777" w:rsidR="00CE2A23" w:rsidRDefault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3AA6C" w14:textId="77777777" w:rsidR="00CE2A23" w:rsidRDefault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DA024" w14:textId="77777777" w:rsidR="00CE2A23" w:rsidRDefault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553AD" w14:textId="77777777" w:rsidR="00CE2A23" w:rsidRDefault="00B520E1" w:rsidP="00CE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E2A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  <w:r w:rsidR="00972F74" w:rsidRPr="00972F7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drawing>
          <wp:inline distT="0" distB="0" distL="0" distR="0" wp14:anchorId="254D25A7" wp14:editId="1BAA46CB">
            <wp:extent cx="5759450" cy="4319588"/>
            <wp:effectExtent l="0" t="0" r="0" b="0"/>
            <wp:docPr id="4" name="Imagem 4" descr="C:\Users\silviasouza\Downloads\WhatsApp Image 2021-09-27 at 09.08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875433" name="Picture 1" descr="C:\Users\silviasouza\Downloads\WhatsApp Image 2021-09-27 at 09.08.40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0271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286CA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9AFC6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92836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84B9A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91E53" w14:textId="77777777" w:rsidR="00756DD2" w:rsidRDefault="00756DD2"/>
    <w:sectPr w:rsidR="00756DD2" w:rsidSect="002A6FAA">
      <w:headerReference w:type="default" r:id="rId7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C85B" w14:textId="77777777" w:rsidR="00B520E1" w:rsidRDefault="00B520E1">
      <w:pPr>
        <w:spacing w:after="0" w:line="240" w:lineRule="auto"/>
      </w:pPr>
      <w:r>
        <w:separator/>
      </w:r>
    </w:p>
  </w:endnote>
  <w:endnote w:type="continuationSeparator" w:id="0">
    <w:p w14:paraId="2EF7AF22" w14:textId="77777777" w:rsidR="00B520E1" w:rsidRDefault="00B5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37E5" w14:textId="77777777" w:rsidR="00B520E1" w:rsidRDefault="00B520E1">
      <w:pPr>
        <w:spacing w:after="0" w:line="240" w:lineRule="auto"/>
      </w:pPr>
      <w:r>
        <w:separator/>
      </w:r>
    </w:p>
  </w:footnote>
  <w:footnote w:type="continuationSeparator" w:id="0">
    <w:p w14:paraId="6F8E7222" w14:textId="77777777" w:rsidR="00B520E1" w:rsidRDefault="00B5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7959" w14:textId="77777777" w:rsidR="00C61B7E" w:rsidRDefault="00B520E1">
    <w:r>
      <w:pict w14:anchorId="528F7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06"/>
    <w:rsid w:val="002A6FAA"/>
    <w:rsid w:val="003F6CEE"/>
    <w:rsid w:val="00404D3A"/>
    <w:rsid w:val="0060313E"/>
    <w:rsid w:val="006138F9"/>
    <w:rsid w:val="00756DD2"/>
    <w:rsid w:val="00946325"/>
    <w:rsid w:val="00972F74"/>
    <w:rsid w:val="009A137C"/>
    <w:rsid w:val="009B147F"/>
    <w:rsid w:val="00B520E1"/>
    <w:rsid w:val="00BE069D"/>
    <w:rsid w:val="00C61B7E"/>
    <w:rsid w:val="00CE2A23"/>
    <w:rsid w:val="00D44F06"/>
    <w:rsid w:val="00DA5BB7"/>
    <w:rsid w:val="00E54E5A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ECFA66"/>
  <w15:docId w15:val="{6A45DDCE-21F9-4350-A95F-C30FD892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CEE"/>
  </w:style>
  <w:style w:type="paragraph" w:styleId="Rodap">
    <w:name w:val="footer"/>
    <w:basedOn w:val="Normal"/>
    <w:link w:val="RodapChar"/>
    <w:uiPriority w:val="99"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2021-09-28T13:05:00Z</cp:lastPrinted>
  <dcterms:created xsi:type="dcterms:W3CDTF">2021-01-26T12:46:00Z</dcterms:created>
  <dcterms:modified xsi:type="dcterms:W3CDTF">2021-09-28T18:51:00Z</dcterms:modified>
</cp:coreProperties>
</file>