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39C7" w14:textId="45CA2A4E" w:rsidR="006A7474" w:rsidRDefault="00645EE8" w:rsidP="006A7474">
      <w:pPr>
        <w:pStyle w:val="Ttulo3"/>
        <w:jc w:val="center"/>
        <w:rPr>
          <w:rFonts w:ascii="Arial" w:hAnsi="Arial" w:cs="Arial"/>
          <w:bCs w:val="0"/>
          <w:sz w:val="24"/>
          <w:szCs w:val="24"/>
        </w:rPr>
      </w:pPr>
      <w:r w:rsidRPr="003C5277">
        <w:rPr>
          <w:rFonts w:ascii="Arial" w:hAnsi="Arial" w:cs="Arial"/>
          <w:bCs w:val="0"/>
          <w:sz w:val="24"/>
          <w:szCs w:val="24"/>
        </w:rPr>
        <w:t>INDICAÇÃO Nº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="001B0AD8">
        <w:rPr>
          <w:rFonts w:ascii="Arial" w:hAnsi="Arial" w:cs="Arial"/>
          <w:bCs w:val="0"/>
          <w:sz w:val="24"/>
          <w:szCs w:val="24"/>
        </w:rPr>
        <w:t>1537/2021</w:t>
      </w:r>
    </w:p>
    <w:p w14:paraId="1EA357FE" w14:textId="77777777" w:rsidR="006A7474" w:rsidRDefault="006A7474" w:rsidP="006A7474"/>
    <w:p w14:paraId="7B7376CC" w14:textId="77777777" w:rsidR="006A7474" w:rsidRPr="00DC5F28" w:rsidRDefault="006A7474" w:rsidP="006A7474"/>
    <w:p w14:paraId="17A173E9" w14:textId="77777777" w:rsidR="006A7474" w:rsidRDefault="00645EE8" w:rsidP="006A7474">
      <w:pPr>
        <w:ind w:firstLine="1416"/>
        <w:jc w:val="both"/>
        <w:rPr>
          <w:b/>
          <w:color w:val="000000"/>
          <w:sz w:val="24"/>
        </w:rPr>
      </w:pPr>
      <w:r>
        <w:rPr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manutenção e revitalização de praça localizada na </w:t>
      </w:r>
      <w:r w:rsidR="0058588E">
        <w:rPr>
          <w:color w:val="000000"/>
          <w:sz w:val="24"/>
        </w:rPr>
        <w:t>Travessa Olivio Tegon – Jd Palladino</w:t>
      </w:r>
      <w:r>
        <w:rPr>
          <w:color w:val="000000"/>
          <w:sz w:val="24"/>
        </w:rPr>
        <w:t>,  conforme especifica.</w:t>
      </w:r>
    </w:p>
    <w:p w14:paraId="27E8789A" w14:textId="77777777" w:rsidR="006A7474" w:rsidRDefault="006A7474" w:rsidP="006A7474">
      <w:pPr>
        <w:spacing w:line="276" w:lineRule="auto"/>
        <w:ind w:firstLine="1418"/>
        <w:jc w:val="both"/>
        <w:rPr>
          <w:sz w:val="24"/>
          <w:szCs w:val="24"/>
        </w:rPr>
      </w:pPr>
    </w:p>
    <w:p w14:paraId="1C678650" w14:textId="77777777" w:rsidR="006A7474" w:rsidRDefault="00645EE8" w:rsidP="006A7474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4A9860C9" w14:textId="77777777" w:rsidR="006A7474" w:rsidRDefault="006A7474" w:rsidP="006A7474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2C5E1ED" w14:textId="77777777" w:rsidR="006A7474" w:rsidRDefault="00645EE8" w:rsidP="006A7474">
      <w:pPr>
        <w:ind w:firstLine="1418"/>
        <w:jc w:val="both"/>
        <w:rPr>
          <w:color w:val="000000"/>
          <w:sz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, ao Sr. Prefeito Municipal, nos termos do Regimento Interno desta Casa de </w:t>
      </w:r>
      <w:r>
        <w:rPr>
          <w:sz w:val="24"/>
          <w:szCs w:val="24"/>
        </w:rPr>
        <w:t>Leis, que se digne determinar à Secretaria competente que proceda</w:t>
      </w:r>
      <w:r w:rsidRPr="006A747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manutenção e revitalização de praça localizada na </w:t>
      </w:r>
      <w:r w:rsidR="0058588E">
        <w:rPr>
          <w:color w:val="000000"/>
          <w:sz w:val="24"/>
        </w:rPr>
        <w:t>Travessa Olivio Tegon – Jd Palladino.</w:t>
      </w:r>
    </w:p>
    <w:p w14:paraId="0C7911F3" w14:textId="77777777" w:rsidR="006A7474" w:rsidRDefault="00645EE8" w:rsidP="006A7474">
      <w:pPr>
        <w:ind w:firstLine="1418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Tal solicitação </w:t>
      </w:r>
      <w:r w:rsidR="00164E8B">
        <w:rPr>
          <w:color w:val="000000"/>
          <w:sz w:val="24"/>
        </w:rPr>
        <w:t>ocorre, pois,</w:t>
      </w:r>
      <w:r>
        <w:rPr>
          <w:color w:val="000000"/>
          <w:sz w:val="24"/>
        </w:rPr>
        <w:t xml:space="preserve"> </w:t>
      </w:r>
      <w:r w:rsidR="0058588E">
        <w:rPr>
          <w:color w:val="000000"/>
          <w:sz w:val="24"/>
        </w:rPr>
        <w:t xml:space="preserve">a praça está em situação de abandono, </w:t>
      </w:r>
      <w:r>
        <w:rPr>
          <w:color w:val="000000"/>
          <w:sz w:val="24"/>
        </w:rPr>
        <w:t>o bairro, por sua maioria, é compo</w:t>
      </w:r>
      <w:r>
        <w:rPr>
          <w:color w:val="000000"/>
          <w:sz w:val="24"/>
        </w:rPr>
        <w:t xml:space="preserve">sto </w:t>
      </w:r>
      <w:r w:rsidR="0058588E">
        <w:rPr>
          <w:color w:val="000000"/>
          <w:sz w:val="24"/>
        </w:rPr>
        <w:t>por casa residenciais</w:t>
      </w:r>
      <w:r>
        <w:rPr>
          <w:color w:val="000000"/>
          <w:sz w:val="24"/>
        </w:rPr>
        <w:t xml:space="preserve">, estes moradores apreciam e gostam de </w:t>
      </w:r>
      <w:r w:rsidR="0058588E">
        <w:rPr>
          <w:color w:val="000000"/>
          <w:sz w:val="24"/>
        </w:rPr>
        <w:t>estar em ambientes ao ar livre, bem cuidado e</w:t>
      </w:r>
      <w:r>
        <w:rPr>
          <w:color w:val="000000"/>
          <w:sz w:val="24"/>
        </w:rPr>
        <w:t xml:space="preserve"> em virtude desta satisfação e conforto, tal manutenção e revitalização </w:t>
      </w:r>
      <w:r>
        <w:rPr>
          <w:sz w:val="24"/>
          <w:szCs w:val="24"/>
        </w:rPr>
        <w:t>se faz necessária pois promove ao morador um local de descanso ao ar livre.</w:t>
      </w:r>
    </w:p>
    <w:p w14:paraId="1BB24A62" w14:textId="77777777" w:rsidR="006A7474" w:rsidRDefault="006A7474" w:rsidP="006A7474">
      <w:pPr>
        <w:jc w:val="both"/>
        <w:rPr>
          <w:sz w:val="24"/>
        </w:rPr>
      </w:pPr>
    </w:p>
    <w:p w14:paraId="21DC406F" w14:textId="77777777" w:rsidR="006A7474" w:rsidRDefault="00645EE8" w:rsidP="006A7474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presente indicação visa a atender o anseio dos moradores que</w:t>
      </w:r>
      <w:r>
        <w:rPr>
          <w:sz w:val="24"/>
        </w:rPr>
        <w:t xml:space="preserve"> </w:t>
      </w:r>
      <w:r>
        <w:rPr>
          <w:sz w:val="24"/>
          <w:szCs w:val="24"/>
        </w:rPr>
        <w:t>pedem melhorias.</w:t>
      </w:r>
    </w:p>
    <w:p w14:paraId="19A0A9F5" w14:textId="77777777" w:rsidR="006A7474" w:rsidRDefault="006A7474" w:rsidP="006A7474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3A4E85B" w14:textId="77777777" w:rsidR="006A7474" w:rsidRPr="00DC5F28" w:rsidRDefault="006A7474" w:rsidP="006A7474">
      <w:pPr>
        <w:spacing w:line="360" w:lineRule="auto"/>
        <w:ind w:firstLine="1418"/>
        <w:jc w:val="both"/>
        <w:rPr>
          <w:sz w:val="24"/>
          <w:szCs w:val="24"/>
        </w:rPr>
      </w:pPr>
    </w:p>
    <w:p w14:paraId="2872C86C" w14:textId="77777777" w:rsidR="006A7474" w:rsidRDefault="00645EE8" w:rsidP="006A7474">
      <w:pPr>
        <w:spacing w:line="360" w:lineRule="auto"/>
        <w:ind w:firstLine="1418"/>
        <w:rPr>
          <w:sz w:val="24"/>
          <w:szCs w:val="24"/>
        </w:rPr>
      </w:pPr>
      <w:r w:rsidRPr="00EC2E33">
        <w:rPr>
          <w:b/>
          <w:sz w:val="24"/>
          <w:szCs w:val="24"/>
        </w:rPr>
        <w:t>SALA DAS SESSÕES</w:t>
      </w:r>
      <w:r w:rsidRPr="00EC2E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2</w:t>
      </w:r>
      <w:r w:rsidR="0058588E">
        <w:rPr>
          <w:sz w:val="24"/>
          <w:szCs w:val="24"/>
        </w:rPr>
        <w:t>7</w:t>
      </w:r>
      <w:r>
        <w:rPr>
          <w:sz w:val="24"/>
          <w:szCs w:val="24"/>
        </w:rPr>
        <w:t xml:space="preserve"> de setembro de 2021.</w:t>
      </w:r>
    </w:p>
    <w:p w14:paraId="567F9726" w14:textId="77777777" w:rsidR="006A7474" w:rsidRDefault="006A7474" w:rsidP="006A7474">
      <w:pPr>
        <w:spacing w:line="360" w:lineRule="auto"/>
        <w:ind w:firstLine="1418"/>
        <w:rPr>
          <w:sz w:val="24"/>
          <w:szCs w:val="24"/>
        </w:rPr>
      </w:pPr>
    </w:p>
    <w:p w14:paraId="77D66451" w14:textId="77777777" w:rsidR="006A7474" w:rsidRDefault="006A7474" w:rsidP="006A7474">
      <w:pPr>
        <w:spacing w:line="360" w:lineRule="auto"/>
        <w:ind w:firstLine="1418"/>
        <w:rPr>
          <w:sz w:val="24"/>
          <w:szCs w:val="24"/>
        </w:rPr>
      </w:pPr>
    </w:p>
    <w:p w14:paraId="76D37D9F" w14:textId="77777777" w:rsidR="006A7474" w:rsidRDefault="006A7474" w:rsidP="006A7474">
      <w:pPr>
        <w:spacing w:line="360" w:lineRule="auto"/>
        <w:ind w:firstLine="1418"/>
        <w:rPr>
          <w:sz w:val="24"/>
          <w:szCs w:val="24"/>
        </w:rPr>
      </w:pPr>
    </w:p>
    <w:p w14:paraId="2A8722E4" w14:textId="77777777" w:rsidR="006A7474" w:rsidRPr="00EC2E33" w:rsidRDefault="00645EE8" w:rsidP="006A74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 CECON </w:t>
      </w:r>
    </w:p>
    <w:p w14:paraId="1D524E7C" w14:textId="77777777" w:rsidR="006A7474" w:rsidRDefault="00645EE8" w:rsidP="006A7474">
      <w:pPr>
        <w:jc w:val="center"/>
        <w:rPr>
          <w:sz w:val="24"/>
          <w:szCs w:val="24"/>
        </w:rPr>
      </w:pPr>
      <w:r w:rsidRPr="00EC2E33">
        <w:rPr>
          <w:sz w:val="24"/>
          <w:szCs w:val="24"/>
        </w:rPr>
        <w:t>Vereador</w:t>
      </w:r>
      <w:r w:rsidRPr="00EC2E33">
        <w:rPr>
          <w:i/>
          <w:sz w:val="24"/>
          <w:szCs w:val="24"/>
        </w:rPr>
        <w:t xml:space="preserve"> – </w:t>
      </w:r>
      <w:r w:rsidRPr="00EC2E33">
        <w:rPr>
          <w:sz w:val="24"/>
          <w:szCs w:val="24"/>
        </w:rPr>
        <w:t>DEM</w:t>
      </w:r>
    </w:p>
    <w:p w14:paraId="7999B3B9" w14:textId="77777777" w:rsidR="006A7474" w:rsidRDefault="006A7474" w:rsidP="006A7474">
      <w:pPr>
        <w:jc w:val="center"/>
        <w:rPr>
          <w:sz w:val="24"/>
          <w:szCs w:val="24"/>
        </w:rPr>
      </w:pPr>
    </w:p>
    <w:p w14:paraId="1890C7C1" w14:textId="77777777" w:rsidR="009F420D" w:rsidRDefault="009F420D"/>
    <w:sectPr w:rsidR="009F420D" w:rsidSect="00EC2E33">
      <w:headerReference w:type="default" r:id="rId6"/>
      <w:footerReference w:type="default" r:id="rId7"/>
      <w:pgSz w:w="11907" w:h="16840" w:code="9"/>
      <w:pgMar w:top="3402" w:right="851" w:bottom="1418" w:left="1701" w:header="142" w:footer="5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64C3" w14:textId="77777777" w:rsidR="00645EE8" w:rsidRDefault="00645EE8">
      <w:r>
        <w:separator/>
      </w:r>
    </w:p>
  </w:endnote>
  <w:endnote w:type="continuationSeparator" w:id="0">
    <w:p w14:paraId="1F153834" w14:textId="77777777" w:rsidR="00645EE8" w:rsidRDefault="0064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AD67" w14:textId="77777777" w:rsidR="00AF381A" w:rsidRDefault="00AF381A">
    <w:pPr>
      <w:pStyle w:val="Rodap"/>
    </w:pPr>
  </w:p>
  <w:p w14:paraId="5D521345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82E7" w14:textId="77777777" w:rsidR="00645EE8" w:rsidRDefault="00645EE8">
      <w:r>
        <w:separator/>
      </w:r>
    </w:p>
  </w:footnote>
  <w:footnote w:type="continuationSeparator" w:id="0">
    <w:p w14:paraId="5BBEC552" w14:textId="77777777" w:rsidR="00645EE8" w:rsidRDefault="0064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CC55" w14:textId="77777777" w:rsidR="00E90035" w:rsidRDefault="00E90035">
    <w:pPr>
      <w:pStyle w:val="Cabealho"/>
    </w:pPr>
  </w:p>
  <w:p w14:paraId="4981BFFB" w14:textId="77777777" w:rsidR="00E90035" w:rsidRDefault="00E90035">
    <w:pPr>
      <w:pStyle w:val="Cabealho"/>
    </w:pPr>
  </w:p>
  <w:p w14:paraId="11AED7A1" w14:textId="77777777" w:rsidR="00E90035" w:rsidRDefault="00E90035">
    <w:pPr>
      <w:pStyle w:val="Cabealho"/>
    </w:pPr>
  </w:p>
  <w:p w14:paraId="7B92EDFD" w14:textId="77777777" w:rsidR="00E90035" w:rsidRDefault="00E90035">
    <w:pPr>
      <w:pStyle w:val="Cabealho"/>
    </w:pPr>
  </w:p>
  <w:p w14:paraId="4EC0ED15" w14:textId="77777777" w:rsidR="00E90035" w:rsidRDefault="00E90035">
    <w:pPr>
      <w:pStyle w:val="Cabealho"/>
    </w:pPr>
  </w:p>
  <w:p w14:paraId="5A54274D" w14:textId="77777777" w:rsidR="00E90035" w:rsidRDefault="00E90035">
    <w:pPr>
      <w:pStyle w:val="Cabealho"/>
    </w:pPr>
  </w:p>
  <w:p w14:paraId="6974ABA8" w14:textId="77777777" w:rsidR="00E90035" w:rsidRDefault="00E90035">
    <w:pPr>
      <w:pStyle w:val="Cabealho"/>
    </w:pPr>
  </w:p>
  <w:p w14:paraId="3BEA4172" w14:textId="77777777" w:rsidR="00E90035" w:rsidRDefault="00E90035">
    <w:pPr>
      <w:pStyle w:val="Cabealho"/>
    </w:pPr>
  </w:p>
  <w:p w14:paraId="24DD7E18" w14:textId="77777777" w:rsidR="00E90035" w:rsidRDefault="00E90035">
    <w:pPr>
      <w:pStyle w:val="Cabealho"/>
    </w:pPr>
  </w:p>
  <w:p w14:paraId="603B23BA" w14:textId="77777777" w:rsidR="00E90035" w:rsidRDefault="00E90035">
    <w:pPr>
      <w:pStyle w:val="Cabealho"/>
    </w:pPr>
  </w:p>
  <w:p w14:paraId="57D67B93" w14:textId="77777777" w:rsidR="00E90035" w:rsidRDefault="00E90035">
    <w:pPr>
      <w:pStyle w:val="Cabealho"/>
    </w:pPr>
  </w:p>
  <w:p w14:paraId="5A4F8A8C" w14:textId="77777777" w:rsidR="00E90035" w:rsidRDefault="00E90035">
    <w:pPr>
      <w:pStyle w:val="Cabealho"/>
    </w:pPr>
  </w:p>
  <w:p w14:paraId="3882F606" w14:textId="77777777" w:rsidR="00E90035" w:rsidRDefault="00645EE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52CE57" wp14:editId="47C292C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74"/>
    <w:rsid w:val="00164E8B"/>
    <w:rsid w:val="001B0AD8"/>
    <w:rsid w:val="003C5277"/>
    <w:rsid w:val="0058588E"/>
    <w:rsid w:val="00645EE8"/>
    <w:rsid w:val="006A7474"/>
    <w:rsid w:val="008521FF"/>
    <w:rsid w:val="009F420D"/>
    <w:rsid w:val="00AF381A"/>
    <w:rsid w:val="00DC5F28"/>
    <w:rsid w:val="00E12A8C"/>
    <w:rsid w:val="00E90035"/>
    <w:rsid w:val="00E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E1CD"/>
  <w15:chartTrackingRefBased/>
  <w15:docId w15:val="{177A4D35-9BD7-4EBB-B33C-CC0AC5B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A74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A7474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6A74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A74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A74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A74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E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E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5</cp:revision>
  <cp:lastPrinted>2021-09-27T15:54:00Z</cp:lastPrinted>
  <dcterms:created xsi:type="dcterms:W3CDTF">2021-09-23T14:50:00Z</dcterms:created>
  <dcterms:modified xsi:type="dcterms:W3CDTF">2021-09-30T12:34:00Z</dcterms:modified>
</cp:coreProperties>
</file>