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580E" w14:textId="66C3DC7F" w:rsidR="00366E5F" w:rsidRPr="00150F1B" w:rsidRDefault="003F1123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INDICAÇÃO Nº</w:t>
      </w:r>
      <w:r w:rsidR="00E90D6F">
        <w:rPr>
          <w:rFonts w:ascii="Arial" w:hAnsi="Arial" w:cs="Arial"/>
          <w:b/>
          <w:sz w:val="24"/>
          <w:szCs w:val="24"/>
        </w:rPr>
        <w:t xml:space="preserve"> 1541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150F1B" w:rsidRPr="00150F1B">
        <w:rPr>
          <w:rFonts w:ascii="Arial" w:hAnsi="Arial" w:cs="Arial"/>
          <w:b/>
          <w:sz w:val="24"/>
          <w:szCs w:val="24"/>
        </w:rPr>
        <w:t>1</w:t>
      </w:r>
    </w:p>
    <w:p w14:paraId="7C5FB712" w14:textId="77777777" w:rsidR="00366E5F" w:rsidRPr="00150F1B" w:rsidRDefault="003F1123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7EFF3143" w14:textId="77777777" w:rsidR="006E0589" w:rsidRPr="00150F1B" w:rsidRDefault="003F1123" w:rsidP="009C50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Solicito ao Senhor Prefeito Municipal, 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9C50F5">
        <w:rPr>
          <w:rFonts w:ascii="Arial" w:hAnsi="Arial" w:cs="Arial"/>
          <w:b/>
          <w:sz w:val="24"/>
          <w:szCs w:val="24"/>
        </w:rPr>
        <w:t>,</w:t>
      </w:r>
      <w:r w:rsidR="004A7FEC">
        <w:rPr>
          <w:rFonts w:ascii="Arial" w:hAnsi="Arial" w:cs="Arial"/>
          <w:b/>
          <w:sz w:val="24"/>
          <w:szCs w:val="24"/>
        </w:rPr>
        <w:t xml:space="preserve"> a retirada de árvore no leito do Ribeirão Jacaré,</w:t>
      </w:r>
      <w:r w:rsidR="009C50F5">
        <w:rPr>
          <w:rFonts w:ascii="Arial" w:hAnsi="Arial" w:cs="Arial"/>
          <w:b/>
          <w:sz w:val="24"/>
          <w:szCs w:val="24"/>
        </w:rPr>
        <w:t xml:space="preserve"> </w:t>
      </w:r>
      <w:r w:rsidRPr="00150F1B">
        <w:rPr>
          <w:rFonts w:ascii="Arial" w:hAnsi="Arial" w:cs="Arial"/>
          <w:b/>
          <w:sz w:val="24"/>
          <w:szCs w:val="24"/>
        </w:rPr>
        <w:t>conforme especifica.</w:t>
      </w:r>
    </w:p>
    <w:p w14:paraId="1F11C929" w14:textId="77777777" w:rsidR="006E0589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085EDA14" w14:textId="77777777" w:rsidR="006E0589" w:rsidRPr="00150F1B" w:rsidRDefault="003F1123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39E0DCE0" w14:textId="77777777" w:rsidR="006E0589" w:rsidRPr="00150F1B" w:rsidRDefault="003F1123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02864C47" w14:textId="77777777" w:rsidR="006E0589" w:rsidRDefault="003F1123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INDICO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150F1B">
        <w:rPr>
          <w:rFonts w:ascii="Arial" w:hAnsi="Arial" w:cs="Arial"/>
          <w:sz w:val="24"/>
          <w:szCs w:val="24"/>
        </w:rPr>
        <w:t xml:space="preserve"> da Administração, </w:t>
      </w:r>
      <w:r w:rsidR="004A7FEC">
        <w:rPr>
          <w:rFonts w:ascii="Arial" w:hAnsi="Arial" w:cs="Arial"/>
          <w:sz w:val="24"/>
          <w:szCs w:val="24"/>
        </w:rPr>
        <w:t xml:space="preserve">a retirada de uma árvore que caiu dentro dás aguas do Ribeirão Jacaré, próximo a ponte da Rua Expedicionários Brasileiros. </w:t>
      </w:r>
    </w:p>
    <w:p w14:paraId="7528FD88" w14:textId="77777777" w:rsidR="009C50F5" w:rsidRPr="00870198" w:rsidRDefault="009C50F5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0933E06" w14:textId="77777777" w:rsidR="00366E5F" w:rsidRPr="00150F1B" w:rsidRDefault="003F1123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Tal medida se faz necessária, uma vez q</w:t>
      </w:r>
      <w:r w:rsidR="00695968">
        <w:rPr>
          <w:rFonts w:ascii="Arial" w:hAnsi="Arial" w:cs="Arial"/>
          <w:sz w:val="24"/>
          <w:szCs w:val="24"/>
        </w:rPr>
        <w:t>ue</w:t>
      </w:r>
      <w:r w:rsidR="00577AAB">
        <w:rPr>
          <w:rFonts w:ascii="Arial" w:hAnsi="Arial" w:cs="Arial"/>
          <w:sz w:val="24"/>
          <w:szCs w:val="24"/>
        </w:rPr>
        <w:t xml:space="preserve"> </w:t>
      </w:r>
      <w:r w:rsidR="004A7FEC">
        <w:rPr>
          <w:rFonts w:ascii="Arial" w:hAnsi="Arial" w:cs="Arial"/>
          <w:sz w:val="24"/>
          <w:szCs w:val="24"/>
        </w:rPr>
        <w:t xml:space="preserve">nos aproximamos do período chuvoso e qualquer obstáculo no leito do rio atrapalha sua fluidez e em consequência o transbordamento do mesmo. </w:t>
      </w:r>
    </w:p>
    <w:p w14:paraId="6BBF4112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23304807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0E47EB05" w14:textId="77777777" w:rsidR="00366E5F" w:rsidRPr="00150F1B" w:rsidRDefault="003F1123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4A7FEC">
        <w:rPr>
          <w:rFonts w:ascii="Arial" w:hAnsi="Arial" w:cs="Arial"/>
          <w:b/>
          <w:bCs/>
          <w:sz w:val="24"/>
          <w:szCs w:val="24"/>
        </w:rPr>
        <w:t xml:space="preserve"> 30 </w:t>
      </w:r>
      <w:r w:rsidR="00577AAB">
        <w:rPr>
          <w:rFonts w:ascii="Arial" w:hAnsi="Arial" w:cs="Arial"/>
          <w:b/>
          <w:bCs/>
          <w:sz w:val="24"/>
          <w:szCs w:val="24"/>
        </w:rPr>
        <w:t xml:space="preserve">de </w:t>
      </w:r>
      <w:r w:rsidR="004A7FEC">
        <w:rPr>
          <w:rFonts w:ascii="Arial" w:hAnsi="Arial" w:cs="Arial"/>
          <w:b/>
          <w:bCs/>
          <w:sz w:val="24"/>
          <w:szCs w:val="24"/>
        </w:rPr>
        <w:t>setembro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 xml:space="preserve"> de 2021.</w:t>
      </w:r>
    </w:p>
    <w:p w14:paraId="780FD450" w14:textId="77777777" w:rsidR="00366E5F" w:rsidRPr="00150F1B" w:rsidRDefault="00366E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50F56E" w14:textId="77777777" w:rsidR="000A1B78" w:rsidRPr="00150F1B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E433E2" w14:textId="77777777" w:rsidR="00366E5F" w:rsidRPr="00150F1B" w:rsidRDefault="003F1123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3BA74469" w14:textId="77777777" w:rsidR="00E829F4" w:rsidRDefault="003F1123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1659D2">
        <w:rPr>
          <w:rFonts w:ascii="Arial" w:hAnsi="Arial" w:cs="Arial"/>
          <w:b/>
          <w:bCs/>
          <w:sz w:val="24"/>
          <w:szCs w:val="24"/>
        </w:rPr>
        <w:t>–</w:t>
      </w:r>
      <w:r w:rsidRPr="00150F1B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p w14:paraId="1AF84BC9" w14:textId="77777777" w:rsidR="001659D2" w:rsidRDefault="001659D2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80171D" w14:textId="77777777" w:rsidR="001659D2" w:rsidRDefault="001659D2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039D1C" w14:textId="77777777" w:rsidR="001659D2" w:rsidRDefault="001659D2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AF1263" w14:textId="77777777" w:rsidR="001659D2" w:rsidRDefault="001659D2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614A4B" w14:textId="77777777" w:rsidR="001659D2" w:rsidRDefault="001659D2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6BC922" w14:textId="77777777" w:rsidR="001659D2" w:rsidRDefault="001659D2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0FE56F" w14:textId="77777777" w:rsidR="001659D2" w:rsidRDefault="001659D2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E1A321" w14:textId="77777777" w:rsidR="001659D2" w:rsidRDefault="003F1123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659D2">
        <w:rPr>
          <w:rFonts w:ascii="Arial" w:hAnsi="Arial" w:cs="Arial"/>
          <w:b/>
          <w:bCs/>
          <w:noProof/>
          <w:sz w:val="24"/>
          <w:szCs w:val="24"/>
        </w:rPr>
        <w:lastRenderedPageBreak/>
        <w:drawing>
          <wp:inline distT="0" distB="0" distL="0" distR="0" wp14:anchorId="251E145A" wp14:editId="0DFF75F9">
            <wp:extent cx="5400040" cy="3037523"/>
            <wp:effectExtent l="0" t="0" r="0" b="0"/>
            <wp:docPr id="1" name="Imagem 1" descr="C:\Users\alcidesneto\Downloads\WhatsApp Image 2021-09-29 at 17.44.53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350711" name="Picture 1" descr="C:\Users\alcidesneto\Downloads\WhatsApp Image 2021-09-29 at 17.44.53 (4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BC742" w14:textId="77777777" w:rsidR="001659D2" w:rsidRDefault="003F1123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659D2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1C5D8A8E" wp14:editId="4B992CCC">
            <wp:extent cx="5400040" cy="3037523"/>
            <wp:effectExtent l="0" t="0" r="0" b="0"/>
            <wp:docPr id="2" name="Imagem 2" descr="C:\Users\alcidesneto\Downloads\WhatsApp Image 2021-09-29 at 17.44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615657" name="Picture 2" descr="C:\Users\alcidesneto\Downloads\WhatsApp Image 2021-09-29 at 17.44.5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81780" w14:textId="77777777" w:rsidR="001659D2" w:rsidRDefault="001659D2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8A7DDE" w14:textId="77777777" w:rsidR="001659D2" w:rsidRDefault="001659D2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sz w:val="24"/>
          <w:szCs w:val="24"/>
        </w:rPr>
      </w:pPr>
    </w:p>
    <w:p w14:paraId="590B6492" w14:textId="77777777" w:rsidR="001659D2" w:rsidRPr="00150F1B" w:rsidRDefault="003F1123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sz w:val="24"/>
          <w:szCs w:val="24"/>
        </w:rPr>
      </w:pPr>
      <w:r w:rsidRPr="001659D2">
        <w:rPr>
          <w:noProof/>
          <w:sz w:val="24"/>
          <w:szCs w:val="24"/>
        </w:rPr>
        <w:lastRenderedPageBreak/>
        <w:drawing>
          <wp:inline distT="0" distB="0" distL="0" distR="0" wp14:anchorId="4E586553" wp14:editId="30340B7A">
            <wp:extent cx="5400040" cy="3037523"/>
            <wp:effectExtent l="0" t="0" r="0" b="0"/>
            <wp:docPr id="3" name="Imagem 3" descr="C:\Users\alcidesneto\Downloads\WhatsApp Image 2021-09-29 at 17.44.5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548364" name="Picture 3" descr="C:\Users\alcidesneto\Downloads\WhatsApp Image 2021-09-29 at 17.44.53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59D2" w:rsidRPr="00150F1B" w:rsidSect="00150F1B">
      <w:headerReference w:type="default" r:id="rId9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8D01C" w14:textId="77777777" w:rsidR="003F1123" w:rsidRDefault="003F1123">
      <w:r>
        <w:separator/>
      </w:r>
    </w:p>
  </w:endnote>
  <w:endnote w:type="continuationSeparator" w:id="0">
    <w:p w14:paraId="41835B7F" w14:textId="77777777" w:rsidR="003F1123" w:rsidRDefault="003F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37C5" w14:textId="77777777" w:rsidR="003F1123" w:rsidRDefault="003F1123">
      <w:r>
        <w:separator/>
      </w:r>
    </w:p>
  </w:footnote>
  <w:footnote w:type="continuationSeparator" w:id="0">
    <w:p w14:paraId="286AF207" w14:textId="77777777" w:rsidR="003F1123" w:rsidRDefault="003F1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FC1C" w14:textId="77777777" w:rsidR="005E3DED" w:rsidRDefault="003F1123">
    <w:r>
      <w:rPr>
        <w:noProof/>
      </w:rPr>
      <w:drawing>
        <wp:anchor distT="0" distB="0" distL="114300" distR="114300" simplePos="0" relativeHeight="251658240" behindDoc="0" locked="0" layoutInCell="1" allowOverlap="1" wp14:anchorId="57223FE9" wp14:editId="57FAB02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A1B78"/>
    <w:rsid w:val="000D6E09"/>
    <w:rsid w:val="00150F1B"/>
    <w:rsid w:val="001659D2"/>
    <w:rsid w:val="001F3691"/>
    <w:rsid w:val="0021653B"/>
    <w:rsid w:val="00262131"/>
    <w:rsid w:val="002E0D57"/>
    <w:rsid w:val="002F4DD3"/>
    <w:rsid w:val="002F63F7"/>
    <w:rsid w:val="00366E5F"/>
    <w:rsid w:val="003F1123"/>
    <w:rsid w:val="004A7FEC"/>
    <w:rsid w:val="00577AAB"/>
    <w:rsid w:val="005E3DED"/>
    <w:rsid w:val="005E5B7D"/>
    <w:rsid w:val="00632547"/>
    <w:rsid w:val="00695968"/>
    <w:rsid w:val="006E0589"/>
    <w:rsid w:val="008022D0"/>
    <w:rsid w:val="00870198"/>
    <w:rsid w:val="0088460D"/>
    <w:rsid w:val="008B2F48"/>
    <w:rsid w:val="008B3D88"/>
    <w:rsid w:val="008F6BFA"/>
    <w:rsid w:val="00982DB3"/>
    <w:rsid w:val="009C50F5"/>
    <w:rsid w:val="00A5357A"/>
    <w:rsid w:val="00AE4A98"/>
    <w:rsid w:val="00B809D7"/>
    <w:rsid w:val="00C544E4"/>
    <w:rsid w:val="00C83DC2"/>
    <w:rsid w:val="00E41C3D"/>
    <w:rsid w:val="00E829F4"/>
    <w:rsid w:val="00E90D6F"/>
    <w:rsid w:val="00F511B8"/>
    <w:rsid w:val="00F90C66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948D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5</cp:revision>
  <cp:lastPrinted>2021-09-30T13:07:00Z</cp:lastPrinted>
  <dcterms:created xsi:type="dcterms:W3CDTF">2021-09-30T13:00:00Z</dcterms:created>
  <dcterms:modified xsi:type="dcterms:W3CDTF">2021-09-30T14:12:00Z</dcterms:modified>
</cp:coreProperties>
</file>