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CD95" w14:textId="6643C15F" w:rsidR="002B27F3" w:rsidRPr="00F02BA7" w:rsidRDefault="00A32108" w:rsidP="002B27F3">
      <w:pPr>
        <w:pStyle w:val="Ttulo1"/>
        <w:ind w:left="0" w:right="0"/>
        <w:jc w:val="center"/>
        <w:rPr>
          <w:rFonts w:asciiTheme="minorHAnsi" w:hAnsiTheme="minorHAnsi" w:cstheme="minorHAnsi"/>
          <w:b w:val="0"/>
          <w:szCs w:val="28"/>
        </w:rPr>
      </w:pPr>
      <w:r w:rsidRPr="00F02BA7">
        <w:rPr>
          <w:rFonts w:asciiTheme="minorHAnsi" w:hAnsiTheme="minorHAnsi" w:cstheme="minorHAnsi"/>
          <w:szCs w:val="28"/>
        </w:rPr>
        <w:t>INDICAÇÃO Nº</w:t>
      </w:r>
      <w:r w:rsidR="006A7C60">
        <w:rPr>
          <w:rFonts w:asciiTheme="minorHAnsi" w:hAnsiTheme="minorHAnsi" w:cstheme="minorHAnsi"/>
          <w:szCs w:val="28"/>
        </w:rPr>
        <w:t xml:space="preserve"> 1567/2021</w:t>
      </w:r>
    </w:p>
    <w:p w14:paraId="720DCAC8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6294C07" w14:textId="77777777" w:rsidR="002B27F3" w:rsidRPr="00F02BA7" w:rsidRDefault="00A32108" w:rsidP="002B27F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</w:t>
      </w:r>
    </w:p>
    <w:p w14:paraId="49565546" w14:textId="77777777" w:rsidR="002B27F3" w:rsidRPr="00F02BA7" w:rsidRDefault="00A32108" w:rsidP="002B27F3">
      <w:pPr>
        <w:jc w:val="both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 xml:space="preserve">                        ASSUNTO:</w:t>
      </w:r>
      <w:r w:rsidRPr="00F02BA7">
        <w:rPr>
          <w:rFonts w:asciiTheme="minorHAnsi" w:hAnsiTheme="minorHAnsi" w:cstheme="minorHAnsi"/>
          <w:i/>
          <w:color w:val="000080"/>
          <w:sz w:val="28"/>
          <w:szCs w:val="28"/>
        </w:rPr>
        <w:t xml:space="preserve"> </w:t>
      </w:r>
      <w:r w:rsidRPr="002B27F3">
        <w:rPr>
          <w:rFonts w:asciiTheme="minorHAnsi" w:hAnsiTheme="minorHAnsi" w:cstheme="minorHAnsi"/>
          <w:b/>
          <w:i/>
          <w:sz w:val="28"/>
          <w:szCs w:val="28"/>
        </w:rPr>
        <w:t xml:space="preserve">Solicita ao Sr. Prefeito Municipal, poda de árvore na </w:t>
      </w:r>
      <w:r w:rsidRPr="002B27F3">
        <w:rPr>
          <w:rFonts w:asciiTheme="minorHAnsi" w:hAnsiTheme="minorHAnsi" w:cstheme="minorHAnsi"/>
          <w:b/>
          <w:i/>
          <w:color w:val="222222"/>
          <w:sz w:val="28"/>
          <w:szCs w:val="28"/>
          <w:shd w:val="clear" w:color="auto" w:fill="FFFFFF"/>
        </w:rPr>
        <w:t>Ladeira Florêncio Carlos de Araújo – Centro</w:t>
      </w:r>
      <w:r w:rsidRPr="002B27F3">
        <w:rPr>
          <w:rFonts w:asciiTheme="minorHAnsi" w:hAnsiTheme="minorHAnsi" w:cstheme="minorHAnsi"/>
          <w:b/>
          <w:i/>
          <w:sz w:val="28"/>
          <w:szCs w:val="28"/>
        </w:rPr>
        <w:t>, conforme especifica.</w:t>
      </w:r>
    </w:p>
    <w:p w14:paraId="10124921" w14:textId="77777777" w:rsidR="002B27F3" w:rsidRPr="00F02BA7" w:rsidRDefault="00A32108" w:rsidP="002B27F3">
      <w:pPr>
        <w:tabs>
          <w:tab w:val="left" w:pos="655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ab/>
      </w:r>
    </w:p>
    <w:p w14:paraId="288C43A4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0BBD73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6FBA91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554C0F" w14:textId="77777777" w:rsidR="002B27F3" w:rsidRPr="00F02BA7" w:rsidRDefault="002B27F3" w:rsidP="002B27F3">
      <w:pPr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5386D6" w14:textId="77777777" w:rsidR="002B27F3" w:rsidRPr="00F02BA7" w:rsidRDefault="00A32108" w:rsidP="002B27F3">
      <w:pPr>
        <w:ind w:left="708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2BA7">
        <w:rPr>
          <w:rFonts w:asciiTheme="minorHAnsi" w:hAnsiTheme="minorHAnsi" w:cstheme="minorHAnsi"/>
          <w:b/>
          <w:sz w:val="24"/>
          <w:szCs w:val="24"/>
        </w:rPr>
        <w:t>Senhor Presidente,</w:t>
      </w:r>
    </w:p>
    <w:p w14:paraId="706879BC" w14:textId="77777777" w:rsidR="002B27F3" w:rsidRPr="00F02BA7" w:rsidRDefault="002B27F3" w:rsidP="002B27F3">
      <w:pPr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1311C3" w14:textId="77777777" w:rsidR="002B27F3" w:rsidRPr="00F02BA7" w:rsidRDefault="002B27F3" w:rsidP="002B27F3">
      <w:pPr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3D9D5868" w14:textId="77777777" w:rsidR="002B27F3" w:rsidRPr="00F02BA7" w:rsidRDefault="00A32108" w:rsidP="002B27F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F02BA7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F02BA7">
        <w:rPr>
          <w:rFonts w:asciiTheme="minorHAnsi" w:hAnsiTheme="minorHAnsi" w:cstheme="minorHAnsi"/>
          <w:sz w:val="24"/>
          <w:szCs w:val="24"/>
        </w:rPr>
        <w:t xml:space="preserve">que os </w:t>
      </w:r>
      <w:r>
        <w:rPr>
          <w:rFonts w:asciiTheme="minorHAnsi" w:hAnsiTheme="minorHAnsi" w:cstheme="minorHAnsi"/>
          <w:sz w:val="24"/>
          <w:szCs w:val="24"/>
        </w:rPr>
        <w:t>moradores relat</w:t>
      </w:r>
      <w:r w:rsidR="006922F2">
        <w:rPr>
          <w:rFonts w:asciiTheme="minorHAnsi" w:hAnsiTheme="minorHAnsi" w:cstheme="minorHAnsi"/>
          <w:sz w:val="24"/>
          <w:szCs w:val="24"/>
        </w:rPr>
        <w:t>ar</w:t>
      </w:r>
      <w:r>
        <w:rPr>
          <w:rFonts w:asciiTheme="minorHAnsi" w:hAnsiTheme="minorHAnsi" w:cstheme="minorHAnsi"/>
          <w:sz w:val="24"/>
          <w:szCs w:val="24"/>
        </w:rPr>
        <w:t xml:space="preserve">am a esse vereador (fotos anexas), a solicitação sobre a poda dos </w:t>
      </w:r>
      <w:r w:rsidRPr="00F02BA7">
        <w:rPr>
          <w:rFonts w:asciiTheme="minorHAnsi" w:hAnsiTheme="minorHAnsi" w:cstheme="minorHAnsi"/>
          <w:sz w:val="24"/>
          <w:szCs w:val="24"/>
        </w:rPr>
        <w:t>galhos</w:t>
      </w:r>
      <w:r>
        <w:rPr>
          <w:rFonts w:asciiTheme="minorHAnsi" w:hAnsiTheme="minorHAnsi" w:cstheme="minorHAnsi"/>
          <w:sz w:val="24"/>
          <w:szCs w:val="24"/>
        </w:rPr>
        <w:t xml:space="preserve"> desta árvore que</w:t>
      </w:r>
      <w:r w:rsidRPr="00F02BA7">
        <w:rPr>
          <w:rFonts w:asciiTheme="minorHAnsi" w:hAnsiTheme="minorHAnsi" w:cstheme="minorHAnsi"/>
          <w:sz w:val="24"/>
          <w:szCs w:val="24"/>
        </w:rPr>
        <w:t xml:space="preserve"> es</w:t>
      </w:r>
      <w:r>
        <w:rPr>
          <w:rFonts w:asciiTheme="minorHAnsi" w:hAnsiTheme="minorHAnsi" w:cstheme="minorHAnsi"/>
          <w:sz w:val="24"/>
          <w:szCs w:val="24"/>
        </w:rPr>
        <w:t xml:space="preserve">tão encostando na rede elétrica </w:t>
      </w:r>
      <w:r w:rsidRPr="00F02BA7">
        <w:rPr>
          <w:rFonts w:asciiTheme="minorHAnsi" w:hAnsiTheme="minorHAnsi" w:cstheme="minorHAnsi"/>
          <w:sz w:val="24"/>
          <w:szCs w:val="24"/>
        </w:rPr>
        <w:t>causando preocupação aos moradores.</w:t>
      </w:r>
    </w:p>
    <w:p w14:paraId="58555D47" w14:textId="77777777" w:rsidR="002B27F3" w:rsidRPr="00F02BA7" w:rsidRDefault="002B27F3" w:rsidP="002B27F3">
      <w:pPr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5DE86247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0F36CE" w14:textId="77777777" w:rsidR="002B27F3" w:rsidRPr="00C22870" w:rsidRDefault="00A32108" w:rsidP="002B27F3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46BE">
        <w:rPr>
          <w:rFonts w:asciiTheme="minorHAnsi" w:hAnsiTheme="minorHAnsi" w:cstheme="minorHAnsi"/>
          <w:sz w:val="24"/>
          <w:szCs w:val="24"/>
        </w:rPr>
        <w:t xml:space="preserve">Desse modo, </w:t>
      </w:r>
      <w:r w:rsidRPr="00D146BE">
        <w:rPr>
          <w:rFonts w:asciiTheme="minorHAnsi" w:hAnsiTheme="minorHAnsi" w:cstheme="minorHAnsi"/>
          <w:b/>
          <w:sz w:val="24"/>
          <w:szCs w:val="24"/>
        </w:rPr>
        <w:t xml:space="preserve">INDICO, </w:t>
      </w:r>
      <w:r w:rsidRPr="00D146BE">
        <w:rPr>
          <w:rFonts w:asciiTheme="minorHAnsi" w:hAnsiTheme="minorHAnsi" w:cstheme="minorHAnsi"/>
          <w:sz w:val="24"/>
          <w:szCs w:val="24"/>
        </w:rPr>
        <w:t>ao Sr. Prefeito Municipal, nos termo</w:t>
      </w:r>
      <w:r w:rsidRPr="00D146BE">
        <w:rPr>
          <w:rFonts w:asciiTheme="minorHAnsi" w:hAnsiTheme="minorHAnsi" w:cstheme="minorHAnsi"/>
          <w:sz w:val="24"/>
          <w:szCs w:val="24"/>
        </w:rPr>
        <w:t xml:space="preserve">s do Regimento Interno desta Casa de Leis, que se digne V. Ex.ª determinar à Secretaria de Obras, a execução da poda da árvore </w:t>
      </w:r>
      <w:r w:rsidRPr="00C22870">
        <w:rPr>
          <w:rFonts w:asciiTheme="minorHAnsi" w:hAnsiTheme="minorHAnsi" w:cstheme="minorHAnsi"/>
          <w:sz w:val="24"/>
          <w:szCs w:val="24"/>
        </w:rPr>
        <w:t>localizada</w:t>
      </w:r>
      <w:r w:rsidRPr="00C22870">
        <w:rPr>
          <w:rFonts w:asciiTheme="minorHAnsi" w:hAnsiTheme="minorHAnsi" w:cstheme="minorHAnsi"/>
          <w:b/>
          <w:i/>
          <w:color w:val="222222"/>
          <w:sz w:val="28"/>
          <w:szCs w:val="28"/>
          <w:shd w:val="clear" w:color="auto" w:fill="FFFFFF"/>
        </w:rPr>
        <w:t xml:space="preserve"> Ladeira Florêncio Carlos de Araújo</w:t>
      </w:r>
      <w:r w:rsidR="00C22870">
        <w:rPr>
          <w:rFonts w:asciiTheme="minorHAnsi" w:hAnsiTheme="minorHAnsi" w:cstheme="minorHAnsi"/>
          <w:b/>
          <w:i/>
          <w:color w:val="222222"/>
          <w:sz w:val="28"/>
          <w:szCs w:val="28"/>
          <w:shd w:val="clear" w:color="auto" w:fill="FFFFFF"/>
        </w:rPr>
        <w:t>, altura do nº 450</w:t>
      </w:r>
      <w:r w:rsidRPr="00C22870">
        <w:rPr>
          <w:rFonts w:asciiTheme="minorHAnsi" w:hAnsiTheme="minorHAnsi" w:cstheme="minorHAnsi"/>
          <w:b/>
          <w:i/>
          <w:color w:val="222222"/>
          <w:sz w:val="28"/>
          <w:szCs w:val="28"/>
          <w:shd w:val="clear" w:color="auto" w:fill="FFFFFF"/>
        </w:rPr>
        <w:t xml:space="preserve"> - Centro</w:t>
      </w:r>
      <w:r w:rsidRPr="00C22870">
        <w:rPr>
          <w:rFonts w:asciiTheme="minorHAnsi" w:hAnsiTheme="minorHAnsi" w:cstheme="minorHAnsi"/>
          <w:sz w:val="24"/>
          <w:szCs w:val="24"/>
        </w:rPr>
        <w:t>.</w:t>
      </w:r>
    </w:p>
    <w:p w14:paraId="5DB63DB9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6AC796" w14:textId="77777777" w:rsidR="002B27F3" w:rsidRPr="00F02BA7" w:rsidRDefault="002B27F3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77961E" w14:textId="77777777" w:rsidR="002B27F3" w:rsidRPr="00F02BA7" w:rsidRDefault="00A32108" w:rsidP="002B27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2BA7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60C6C175" w14:textId="77777777" w:rsidR="002B27F3" w:rsidRDefault="00A32108" w:rsidP="002B27F3">
      <w:pPr>
        <w:jc w:val="center"/>
        <w:rPr>
          <w:rFonts w:asciiTheme="minorHAnsi" w:hAnsiTheme="minorHAnsi" w:cstheme="minorHAnsi"/>
          <w:sz w:val="28"/>
          <w:szCs w:val="28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 xml:space="preserve">SALA DAS SESSÕES, </w:t>
      </w:r>
      <w:r>
        <w:rPr>
          <w:rFonts w:asciiTheme="minorHAnsi" w:hAnsiTheme="minorHAnsi" w:cstheme="minorHAnsi"/>
          <w:sz w:val="28"/>
          <w:szCs w:val="28"/>
        </w:rPr>
        <w:t>05 de outubro de 2021</w:t>
      </w:r>
      <w:r w:rsidRPr="00F02BA7">
        <w:rPr>
          <w:rFonts w:asciiTheme="minorHAnsi" w:hAnsiTheme="minorHAnsi" w:cstheme="minorHAnsi"/>
          <w:sz w:val="28"/>
          <w:szCs w:val="28"/>
        </w:rPr>
        <w:t>.</w:t>
      </w:r>
    </w:p>
    <w:p w14:paraId="43F88710" w14:textId="77777777" w:rsidR="002B27F3" w:rsidRDefault="002B27F3" w:rsidP="002B27F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0623752" w14:textId="77777777" w:rsidR="002B27F3" w:rsidRDefault="002B27F3" w:rsidP="002B27F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F11BB5" w14:textId="77777777" w:rsidR="002B27F3" w:rsidRDefault="002B27F3" w:rsidP="002B27F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6C0BD34" w14:textId="77777777" w:rsidR="002B27F3" w:rsidRDefault="002B27F3" w:rsidP="002B27F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B27548D" w14:textId="77777777" w:rsidR="002B27F3" w:rsidRDefault="002B27F3" w:rsidP="002B27F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EE364D6" w14:textId="77777777" w:rsidR="002B27F3" w:rsidRPr="00F02BA7" w:rsidRDefault="00A32108" w:rsidP="002B27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>Igor Hungaro</w:t>
      </w:r>
    </w:p>
    <w:p w14:paraId="04A047C1" w14:textId="77777777" w:rsidR="002B27F3" w:rsidRPr="00F02BA7" w:rsidRDefault="00A32108" w:rsidP="002B27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2BA7">
        <w:rPr>
          <w:rFonts w:asciiTheme="minorHAnsi" w:hAnsiTheme="minorHAnsi" w:cstheme="minorHAnsi"/>
          <w:b/>
          <w:sz w:val="28"/>
          <w:szCs w:val="28"/>
        </w:rPr>
        <w:t>Vereador - PDT</w:t>
      </w:r>
    </w:p>
    <w:p w14:paraId="13ED5AB5" w14:textId="77777777" w:rsidR="00C12732" w:rsidRDefault="00C12732"/>
    <w:p w14:paraId="13BD8FF3" w14:textId="77777777" w:rsidR="00C22870" w:rsidRDefault="00C22870"/>
    <w:p w14:paraId="6A48079C" w14:textId="77777777" w:rsidR="00C22870" w:rsidRDefault="00C22870"/>
    <w:p w14:paraId="6858DD90" w14:textId="77777777" w:rsidR="00C22870" w:rsidRDefault="00C22870"/>
    <w:p w14:paraId="3438BAC0" w14:textId="77777777" w:rsidR="00C22870" w:rsidRDefault="00C22870"/>
    <w:p w14:paraId="7F611EA1" w14:textId="77777777" w:rsidR="00C22870" w:rsidRDefault="00C22870"/>
    <w:p w14:paraId="4BE1003F" w14:textId="77777777" w:rsidR="00C22870" w:rsidRDefault="00C22870"/>
    <w:p w14:paraId="11D3512C" w14:textId="77777777" w:rsidR="00C22870" w:rsidRDefault="00C22870"/>
    <w:p w14:paraId="72DDC81E" w14:textId="77777777" w:rsidR="00C22870" w:rsidRDefault="00C22870"/>
    <w:p w14:paraId="41531D83" w14:textId="77777777" w:rsidR="00C22870" w:rsidRDefault="00C22870"/>
    <w:p w14:paraId="2C9FF2BF" w14:textId="77777777" w:rsidR="00C22870" w:rsidRDefault="00C22870"/>
    <w:p w14:paraId="0F306028" w14:textId="77777777" w:rsidR="00C22870" w:rsidRDefault="00C22870"/>
    <w:p w14:paraId="4DE59F0B" w14:textId="77777777" w:rsidR="00C22870" w:rsidRDefault="00C22870"/>
    <w:p w14:paraId="7D1351E4" w14:textId="77777777" w:rsidR="00C22870" w:rsidRPr="00C22870" w:rsidRDefault="00A32108">
      <w:pPr>
        <w:rPr>
          <w:rFonts w:asciiTheme="minorHAnsi" w:hAnsiTheme="minorHAnsi" w:cstheme="minorHAnsi"/>
          <w:sz w:val="24"/>
          <w:szCs w:val="24"/>
        </w:rPr>
      </w:pPr>
      <w:r w:rsidRPr="00C22870">
        <w:rPr>
          <w:rFonts w:asciiTheme="minorHAnsi" w:hAnsiTheme="minorHAnsi" w:cstheme="minorHAnsi"/>
          <w:sz w:val="24"/>
          <w:szCs w:val="24"/>
        </w:rPr>
        <w:t>Fotos Árvore Ladeira  Florêncio Carlos de Araújo, altura do nº 450- Centro</w:t>
      </w:r>
    </w:p>
    <w:p w14:paraId="6939A36B" w14:textId="77777777" w:rsidR="00C22870" w:rsidRDefault="00A32108">
      <w:r>
        <w:rPr>
          <w:noProof/>
        </w:rPr>
        <w:drawing>
          <wp:inline distT="0" distB="0" distL="0" distR="0" wp14:anchorId="633F28FE" wp14:editId="09149269">
            <wp:extent cx="2557328" cy="340987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6693" name="WhatsApp Image 2021-10-01 at 16.50.34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91" cy="34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17C77" wp14:editId="6C50D584">
            <wp:extent cx="2728832" cy="3638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07199" name="WhatsApp Image 2021-10-01 at 16.50.32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12" cy="36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C258E" wp14:editId="76D9BB7C">
            <wp:extent cx="2706925" cy="36093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22461" name="WhatsApp Image 2021-10-01 at 16.49.29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66" cy="364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A6A7A" wp14:editId="36D3897C">
            <wp:extent cx="2548890" cy="3579594"/>
            <wp:effectExtent l="0" t="0" r="381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13870" name="WhatsApp Image 2021-10-01 at 16.50.18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28" cy="36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870" w:rsidSect="00037CB6">
      <w:headerReference w:type="default" r:id="rId10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466C" w14:textId="77777777" w:rsidR="00A32108" w:rsidRDefault="00A32108">
      <w:r>
        <w:separator/>
      </w:r>
    </w:p>
  </w:endnote>
  <w:endnote w:type="continuationSeparator" w:id="0">
    <w:p w14:paraId="0C70BE26" w14:textId="77777777" w:rsidR="00A32108" w:rsidRDefault="00A3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6B1D" w14:textId="77777777" w:rsidR="00A32108" w:rsidRDefault="00A32108">
      <w:r>
        <w:separator/>
      </w:r>
    </w:p>
  </w:footnote>
  <w:footnote w:type="continuationSeparator" w:id="0">
    <w:p w14:paraId="504F6C01" w14:textId="77777777" w:rsidR="00A32108" w:rsidRDefault="00A3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3B9C" w14:textId="77777777" w:rsidR="00607E9E" w:rsidRDefault="00A32108">
    <w:r>
      <w:rPr>
        <w:noProof/>
      </w:rPr>
      <w:drawing>
        <wp:anchor distT="0" distB="0" distL="114300" distR="114300" simplePos="0" relativeHeight="251658240" behindDoc="0" locked="0" layoutInCell="1" allowOverlap="1" wp14:anchorId="03E2F584" wp14:editId="34F18B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3"/>
    <w:rsid w:val="00037CB6"/>
    <w:rsid w:val="0021274B"/>
    <w:rsid w:val="002B27F3"/>
    <w:rsid w:val="00307EC0"/>
    <w:rsid w:val="00607E9E"/>
    <w:rsid w:val="006922F2"/>
    <w:rsid w:val="00695584"/>
    <w:rsid w:val="006A7C60"/>
    <w:rsid w:val="00A32108"/>
    <w:rsid w:val="00C12732"/>
    <w:rsid w:val="00C22870"/>
    <w:rsid w:val="00CC3AB6"/>
    <w:rsid w:val="00D146BE"/>
    <w:rsid w:val="00F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9944"/>
  <w15:chartTrackingRefBased/>
  <w15:docId w15:val="{90F97ECA-0806-46D7-8BB6-678AAEE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27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27F3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dcterms:created xsi:type="dcterms:W3CDTF">2021-10-05T14:30:00Z</dcterms:created>
  <dcterms:modified xsi:type="dcterms:W3CDTF">2021-10-05T19:48:00Z</dcterms:modified>
</cp:coreProperties>
</file>