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1D17" w14:textId="0953BDAF" w:rsidR="00800E74" w:rsidRPr="00B23E90" w:rsidRDefault="00A90305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0D8">
        <w:rPr>
          <w:rFonts w:ascii="Times New Roman" w:hAnsi="Times New Roman"/>
          <w:b/>
          <w:sz w:val="24"/>
          <w:szCs w:val="24"/>
        </w:rPr>
        <w:t>1568/</w:t>
      </w:r>
      <w:r>
        <w:rPr>
          <w:rFonts w:ascii="Times New Roman" w:hAnsi="Times New Roman"/>
          <w:b/>
          <w:sz w:val="24"/>
          <w:szCs w:val="24"/>
        </w:rPr>
        <w:t>2021</w:t>
      </w:r>
    </w:p>
    <w:p w14:paraId="7897DC29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74E604CE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3753530A" w14:textId="77777777" w:rsidR="00E9255A" w:rsidRPr="00850293" w:rsidRDefault="00A90305" w:rsidP="00E925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7A6F0A">
        <w:rPr>
          <w:rFonts w:ascii="Times New Roman" w:hAnsi="Times New Roman"/>
          <w:b/>
          <w:sz w:val="24"/>
          <w:szCs w:val="24"/>
        </w:rPr>
        <w:t>limpeza de lixo e entulho na Avenida Lucilio Tobias – Porto Seguro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57862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1080198" w14:textId="77777777" w:rsidR="00800E74" w:rsidRPr="00B23E90" w:rsidRDefault="00A90305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5B3214AF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2B507024" w14:textId="77777777" w:rsidR="007A6F0A" w:rsidRDefault="00A90305" w:rsidP="007A6F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</w:t>
      </w:r>
      <w:r w:rsidR="00E9255A">
        <w:rPr>
          <w:rFonts w:ascii="Times New Roman" w:hAnsi="Times New Roman"/>
          <w:sz w:val="24"/>
          <w:szCs w:val="24"/>
        </w:rPr>
        <w:t xml:space="preserve">que execute a limpeza de lixo e entulho </w:t>
      </w:r>
      <w:r>
        <w:rPr>
          <w:rFonts w:ascii="Times New Roman" w:hAnsi="Times New Roman"/>
          <w:sz w:val="24"/>
          <w:szCs w:val="24"/>
        </w:rPr>
        <w:t xml:space="preserve">ao lado da quadra de areia da </w:t>
      </w:r>
      <w:r>
        <w:rPr>
          <w:rFonts w:ascii="Times New Roman" w:hAnsi="Times New Roman" w:cs="Times New Roman"/>
          <w:sz w:val="24"/>
          <w:szCs w:val="24"/>
        </w:rPr>
        <w:t>Avenida Lucilio Tobias – Porto S</w:t>
      </w:r>
      <w:r>
        <w:rPr>
          <w:rFonts w:ascii="Times New Roman" w:hAnsi="Times New Roman" w:cs="Times New Roman"/>
          <w:sz w:val="24"/>
          <w:szCs w:val="24"/>
        </w:rPr>
        <w:t>eguro, em frente a Escola Nazareth de Siqueira Rangel Barbosa (foto anexa).</w:t>
      </w:r>
    </w:p>
    <w:p w14:paraId="47EAE481" w14:textId="77777777" w:rsidR="00800E74" w:rsidRDefault="00800E74" w:rsidP="007A6F0A"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94CF106" w14:textId="77777777" w:rsidR="00800E74" w:rsidRPr="00B23E90" w:rsidRDefault="00A90305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atendido </w:t>
      </w:r>
      <w:r w:rsidR="00F94BD8">
        <w:rPr>
          <w:rFonts w:ascii="Times New Roman" w:hAnsi="Times New Roman"/>
          <w:sz w:val="24"/>
          <w:szCs w:val="24"/>
        </w:rPr>
        <w:t>brevemente</w:t>
      </w:r>
      <w:r>
        <w:rPr>
          <w:rFonts w:ascii="Times New Roman" w:hAnsi="Times New Roman"/>
          <w:sz w:val="24"/>
          <w:szCs w:val="24"/>
        </w:rPr>
        <w:t>.</w:t>
      </w:r>
    </w:p>
    <w:p w14:paraId="37C72396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6DACF201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1ECCF944" w14:textId="77777777" w:rsidR="00800E74" w:rsidRPr="00B23E90" w:rsidRDefault="00A90305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7A6F0A">
        <w:rPr>
          <w:rFonts w:ascii="Times New Roman" w:hAnsi="Times New Roman"/>
          <w:sz w:val="24"/>
          <w:szCs w:val="24"/>
        </w:rPr>
        <w:t>04 de outubro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38836492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23B5F7BA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16ED6760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A38852" w14:textId="77777777" w:rsidR="00800E74" w:rsidRPr="00B23E90" w:rsidRDefault="00A90305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18B17F58" w14:textId="77777777" w:rsidR="00800E74" w:rsidRDefault="00A9030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6C6F065E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543536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8A5C92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DFB92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78E228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91BBB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F9B0DF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032FFC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48945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31B26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54237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A27C7" w14:textId="77777777" w:rsidR="00F94BD8" w:rsidRDefault="00A90305" w:rsidP="00F94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B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lastRenderedPageBreak/>
        <w:t xml:space="preserve"> </w:t>
      </w:r>
      <w:r w:rsidR="007A6F0A" w:rsidRPr="007A6F0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 wp14:anchorId="62B4B111" wp14:editId="48F9C6B9">
            <wp:extent cx="5422937" cy="2314575"/>
            <wp:effectExtent l="0" t="0" r="0" b="0"/>
            <wp:docPr id="3" name="Imagem 3" descr="C:\Users\silviasouza\Downloads\WhatsApp Image 2021-09-18 at 12.0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843859" name="Picture 1" descr="C:\Users\silviasouza\Downloads\WhatsApp Image 2021-09-18 at 12.04.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3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91" cy="23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4BD8" w:rsidSect="004D65FD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A9D2" w14:textId="77777777" w:rsidR="00A90305" w:rsidRDefault="00A90305">
      <w:pPr>
        <w:spacing w:after="0" w:line="240" w:lineRule="auto"/>
      </w:pPr>
      <w:r>
        <w:separator/>
      </w:r>
    </w:p>
  </w:endnote>
  <w:endnote w:type="continuationSeparator" w:id="0">
    <w:p w14:paraId="6D283441" w14:textId="77777777" w:rsidR="00A90305" w:rsidRDefault="00A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89AD" w14:textId="77777777" w:rsidR="000656CC" w:rsidRDefault="00A90305" w:rsidP="000656CC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6F34" w14:textId="77777777" w:rsidR="00A90305" w:rsidRDefault="00A90305">
      <w:pPr>
        <w:spacing w:after="0" w:line="240" w:lineRule="auto"/>
      </w:pPr>
      <w:r>
        <w:separator/>
      </w:r>
    </w:p>
  </w:footnote>
  <w:footnote w:type="continuationSeparator" w:id="0">
    <w:p w14:paraId="3A2924D7" w14:textId="77777777" w:rsidR="00A90305" w:rsidRDefault="00A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DD66" w14:textId="77777777" w:rsidR="000656CC" w:rsidRDefault="00A90305">
    <w:pPr>
      <w:pStyle w:val="Cabealho"/>
    </w:pPr>
    <w:r>
      <w:rPr>
        <w:noProof/>
        <w:lang w:eastAsia="pt-BR"/>
      </w:rPr>
      <w:pict w14:anchorId="4449D9A8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2837FE7E" w14:textId="77777777" w:rsidR="000656CC" w:rsidRDefault="00A90305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1817B3A4" w14:textId="77777777" w:rsidR="000656CC" w:rsidRDefault="00A90305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872EEE8" w14:textId="77777777" w:rsidR="000656CC" w:rsidRDefault="00A90305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602FE383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0938E2E6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1DB06EA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C27EFBF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9B244F5A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C5BA0B9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A18144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67B4C662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676109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704FD5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130D8"/>
    <w:rsid w:val="004311D3"/>
    <w:rsid w:val="00481D31"/>
    <w:rsid w:val="004D65FD"/>
    <w:rsid w:val="004E2F6F"/>
    <w:rsid w:val="00502D4D"/>
    <w:rsid w:val="0056284C"/>
    <w:rsid w:val="00581C29"/>
    <w:rsid w:val="00631CFD"/>
    <w:rsid w:val="007816EA"/>
    <w:rsid w:val="007A6F0A"/>
    <w:rsid w:val="00800E74"/>
    <w:rsid w:val="00850293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A90305"/>
    <w:rsid w:val="00B07019"/>
    <w:rsid w:val="00B23E90"/>
    <w:rsid w:val="00B407CE"/>
    <w:rsid w:val="00BE5A7D"/>
    <w:rsid w:val="00C35990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9255A"/>
    <w:rsid w:val="00EA11BC"/>
    <w:rsid w:val="00F348DF"/>
    <w:rsid w:val="00F46F52"/>
    <w:rsid w:val="00F53516"/>
    <w:rsid w:val="00F54D30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48BADAD1"/>
  <w15:docId w15:val="{DC00A6B0-B248-4BDB-B805-4D1CF60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51</cp:revision>
  <cp:lastPrinted>2021-10-05T19:27:00Z</cp:lastPrinted>
  <dcterms:created xsi:type="dcterms:W3CDTF">2017-01-25T13:58:00Z</dcterms:created>
  <dcterms:modified xsi:type="dcterms:W3CDTF">2021-10-05T19:48:00Z</dcterms:modified>
</cp:coreProperties>
</file>