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1F57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36590CF8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1153610F" w14:textId="54E41F7C" w:rsidR="00F31F33" w:rsidRDefault="009F2FE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2F7D0E">
        <w:rPr>
          <w:sz w:val="24"/>
          <w:szCs w:val="24"/>
          <w:lang w:val="pt-BR"/>
        </w:rPr>
        <w:t>1574/2021</w:t>
      </w:r>
      <w:r>
        <w:rPr>
          <w:sz w:val="24"/>
          <w:szCs w:val="24"/>
        </w:rPr>
        <w:t xml:space="preserve"> </w:t>
      </w:r>
    </w:p>
    <w:p w14:paraId="46BF438E" w14:textId="77777777" w:rsidR="00F31F33" w:rsidRDefault="00F31F33" w:rsidP="00F31F33">
      <w:pPr>
        <w:rPr>
          <w:sz w:val="24"/>
          <w:szCs w:val="24"/>
        </w:rPr>
      </w:pPr>
    </w:p>
    <w:p w14:paraId="328F86E3" w14:textId="77777777" w:rsidR="00F31F33" w:rsidRDefault="009F2FE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4736864F" w14:textId="77777777" w:rsidR="00F31F33" w:rsidRDefault="009F2FE0" w:rsidP="00F31F33">
      <w:pPr>
        <w:ind w:right="-1" w:firstLine="283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</w:t>
      </w:r>
      <w:r w:rsidR="009C03E8">
        <w:rPr>
          <w:b/>
          <w:sz w:val="24"/>
          <w:szCs w:val="24"/>
        </w:rPr>
        <w:t xml:space="preserve"> que seja executada a manutenção na iluminação da ‘pracinha’ localizada na Av. Bandeirantes, altura do nº 304 no Bairro da Ponte.</w:t>
      </w:r>
    </w:p>
    <w:p w14:paraId="11CB685B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36F34DD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C4BD8E8" w14:textId="77777777" w:rsidR="00F31F33" w:rsidRDefault="009F2FE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4CCEEDC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64F438B3" w14:textId="77777777" w:rsidR="00F31F33" w:rsidRDefault="009F2FE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</w:t>
      </w:r>
      <w:r>
        <w:rPr>
          <w:sz w:val="24"/>
          <w:szCs w:val="24"/>
        </w:rPr>
        <w:t>Sua Excelência determinar ao setor competente da Administração que provi</w:t>
      </w:r>
      <w:r w:rsidR="0022310A">
        <w:rPr>
          <w:sz w:val="24"/>
          <w:szCs w:val="24"/>
        </w:rPr>
        <w:t>dencie para que seja executada a manutenção na</w:t>
      </w:r>
      <w:r>
        <w:rPr>
          <w:sz w:val="24"/>
          <w:szCs w:val="24"/>
        </w:rPr>
        <w:t xml:space="preserve"> iluminação</w:t>
      </w:r>
      <w:r w:rsidR="00B4618F">
        <w:rPr>
          <w:sz w:val="24"/>
          <w:szCs w:val="24"/>
        </w:rPr>
        <w:t xml:space="preserve"> </w:t>
      </w:r>
      <w:r w:rsidR="009C03E8">
        <w:rPr>
          <w:sz w:val="24"/>
          <w:szCs w:val="24"/>
        </w:rPr>
        <w:t xml:space="preserve">da pracinha </w:t>
      </w:r>
      <w:r>
        <w:rPr>
          <w:sz w:val="24"/>
          <w:szCs w:val="24"/>
        </w:rPr>
        <w:t xml:space="preserve">em local especificado. </w:t>
      </w:r>
    </w:p>
    <w:p w14:paraId="08300F83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36CFB7F5" w14:textId="77777777" w:rsidR="00F31F33" w:rsidRDefault="009F2FE0" w:rsidP="009C03E8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9C03E8">
        <w:rPr>
          <w:sz w:val="24"/>
          <w:szCs w:val="24"/>
        </w:rPr>
        <w:t>13 de outubro</w:t>
      </w:r>
      <w:r>
        <w:rPr>
          <w:sz w:val="24"/>
          <w:szCs w:val="24"/>
        </w:rPr>
        <w:t xml:space="preserve"> de 2021.</w:t>
      </w:r>
    </w:p>
    <w:p w14:paraId="59D101A7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23940BB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9751057" w14:textId="77777777" w:rsidR="00F31F33" w:rsidRDefault="009F2FE0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</w:t>
      </w:r>
      <w:r>
        <w:rPr>
          <w:rFonts w:ascii="Times New Roman" w:hAnsi="Times New Roman"/>
          <w:sz w:val="24"/>
          <w:szCs w:val="24"/>
        </w:rPr>
        <w:t>S RODRIGUES</w:t>
      </w:r>
    </w:p>
    <w:p w14:paraId="0B009B3F" w14:textId="77777777" w:rsidR="00F31F33" w:rsidRPr="00794FE9" w:rsidRDefault="009F2FE0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315077DC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71300B2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F0E9B56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5E69F0A8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214242A3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F418" w14:textId="77777777" w:rsidR="009F2FE0" w:rsidRDefault="009F2FE0">
      <w:r>
        <w:separator/>
      </w:r>
    </w:p>
  </w:endnote>
  <w:endnote w:type="continuationSeparator" w:id="0">
    <w:p w14:paraId="64D8E370" w14:textId="77777777" w:rsidR="009F2FE0" w:rsidRDefault="009F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7D65" w14:textId="77777777" w:rsidR="001C62AF" w:rsidRDefault="009F2FE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0E9C" w14:textId="77777777" w:rsidR="009F2FE0" w:rsidRDefault="009F2FE0">
      <w:r>
        <w:separator/>
      </w:r>
    </w:p>
  </w:footnote>
  <w:footnote w:type="continuationSeparator" w:id="0">
    <w:p w14:paraId="1A6601B6" w14:textId="77777777" w:rsidR="009F2FE0" w:rsidRDefault="009F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EE33" w14:textId="77777777" w:rsidR="001C62AF" w:rsidRDefault="009F2FE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761A6E9" wp14:editId="684D0B70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4E0509" w14:textId="77777777" w:rsidR="001C62AF" w:rsidRDefault="009F2FE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4AFAA2" w14:textId="77777777" w:rsidR="001C62AF" w:rsidRDefault="009F2FE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63221C" w14:textId="77777777" w:rsidR="001C62AF" w:rsidRDefault="009F2FE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61A6E9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C4E0509" w14:textId="77777777" w:rsidR="001C62AF" w:rsidRDefault="009F2FE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B4AFAA2" w14:textId="77777777" w:rsidR="001C62AF" w:rsidRDefault="009F2FE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E63221C" w14:textId="77777777" w:rsidR="001C62AF" w:rsidRDefault="009F2FE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EBCBCDF" wp14:editId="59A6BA8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817A4"/>
    <w:rsid w:val="001C2D90"/>
    <w:rsid w:val="001C62AF"/>
    <w:rsid w:val="001C70FC"/>
    <w:rsid w:val="001E15CA"/>
    <w:rsid w:val="0022310A"/>
    <w:rsid w:val="00267AEF"/>
    <w:rsid w:val="00275E4D"/>
    <w:rsid w:val="002F7D0E"/>
    <w:rsid w:val="003037D4"/>
    <w:rsid w:val="003545CA"/>
    <w:rsid w:val="00363949"/>
    <w:rsid w:val="00365C38"/>
    <w:rsid w:val="00376F56"/>
    <w:rsid w:val="003B5270"/>
    <w:rsid w:val="00403B2A"/>
    <w:rsid w:val="00421084"/>
    <w:rsid w:val="0059125B"/>
    <w:rsid w:val="005F3E1D"/>
    <w:rsid w:val="0067502B"/>
    <w:rsid w:val="00694D73"/>
    <w:rsid w:val="006C3141"/>
    <w:rsid w:val="00794FE9"/>
    <w:rsid w:val="007D7791"/>
    <w:rsid w:val="008315B5"/>
    <w:rsid w:val="008B5326"/>
    <w:rsid w:val="008C2006"/>
    <w:rsid w:val="008E77B9"/>
    <w:rsid w:val="00901DBC"/>
    <w:rsid w:val="00934548"/>
    <w:rsid w:val="009B2035"/>
    <w:rsid w:val="009C03E8"/>
    <w:rsid w:val="009F093C"/>
    <w:rsid w:val="009F2FE0"/>
    <w:rsid w:val="00A3044C"/>
    <w:rsid w:val="00A6751F"/>
    <w:rsid w:val="00A74A74"/>
    <w:rsid w:val="00AA1DF6"/>
    <w:rsid w:val="00B26CE9"/>
    <w:rsid w:val="00B4618F"/>
    <w:rsid w:val="00BB357A"/>
    <w:rsid w:val="00C01B0F"/>
    <w:rsid w:val="00C12E23"/>
    <w:rsid w:val="00C51F4B"/>
    <w:rsid w:val="00C720AB"/>
    <w:rsid w:val="00CD1069"/>
    <w:rsid w:val="00D53485"/>
    <w:rsid w:val="00D7504C"/>
    <w:rsid w:val="00D80D5A"/>
    <w:rsid w:val="00DB7A28"/>
    <w:rsid w:val="00E7579C"/>
    <w:rsid w:val="00E75ECE"/>
    <w:rsid w:val="00F02F74"/>
    <w:rsid w:val="00F15017"/>
    <w:rsid w:val="00F31F33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AC4B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2021-10-06T17:55:00Z</dcterms:created>
  <dcterms:modified xsi:type="dcterms:W3CDTF">2021-10-07T11:53:00Z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