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3DF4" w14:textId="77777777" w:rsidR="006A7261" w:rsidRDefault="00AC18E2" w:rsidP="002B34DF">
      <w:pPr>
        <w:ind w:right="-1" w:firstLine="283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</w:t>
      </w:r>
    </w:p>
    <w:p w14:paraId="15A29D60" w14:textId="77777777" w:rsidR="006A7261" w:rsidRDefault="006A7261" w:rsidP="002B34DF">
      <w:pPr>
        <w:ind w:right="-1" w:firstLine="283"/>
        <w:jc w:val="both"/>
        <w:rPr>
          <w:b/>
          <w:bCs/>
          <w:sz w:val="28"/>
        </w:rPr>
      </w:pPr>
    </w:p>
    <w:p w14:paraId="1A7C1649" w14:textId="77777777" w:rsidR="006A7261" w:rsidRDefault="006A7261" w:rsidP="002B34DF">
      <w:pPr>
        <w:ind w:right="-1" w:firstLine="283"/>
        <w:jc w:val="both"/>
        <w:rPr>
          <w:b/>
          <w:bCs/>
          <w:sz w:val="28"/>
        </w:rPr>
      </w:pPr>
    </w:p>
    <w:p w14:paraId="256FC104" w14:textId="5524C71B" w:rsidR="00411128" w:rsidRPr="006A7261" w:rsidRDefault="00AC18E2" w:rsidP="002B34DF">
      <w:pPr>
        <w:ind w:right="-1" w:firstLine="283"/>
        <w:jc w:val="both"/>
        <w:rPr>
          <w:b/>
          <w:sz w:val="24"/>
          <w:szCs w:val="24"/>
          <w:u w:val="single"/>
        </w:rPr>
      </w:pPr>
      <w:r>
        <w:rPr>
          <w:b/>
          <w:bCs/>
          <w:sz w:val="28"/>
        </w:rPr>
        <w:t xml:space="preserve">                                    </w:t>
      </w:r>
      <w:r w:rsidRPr="006A7261">
        <w:rPr>
          <w:b/>
          <w:bCs/>
          <w:sz w:val="24"/>
          <w:szCs w:val="24"/>
        </w:rPr>
        <w:t>INDICAÇÃO Nº</w:t>
      </w:r>
      <w:r w:rsidR="00390317">
        <w:rPr>
          <w:b/>
          <w:bCs/>
          <w:sz w:val="24"/>
          <w:szCs w:val="24"/>
        </w:rPr>
        <w:t xml:space="preserve"> 1581/2021</w:t>
      </w:r>
    </w:p>
    <w:p w14:paraId="4B4C8FC4" w14:textId="77777777" w:rsidR="00411128" w:rsidRPr="006A7261" w:rsidRDefault="00411128" w:rsidP="002B34DF">
      <w:pPr>
        <w:ind w:right="-1" w:firstLine="283"/>
        <w:jc w:val="both"/>
        <w:rPr>
          <w:b/>
          <w:sz w:val="24"/>
          <w:szCs w:val="24"/>
          <w:u w:val="single"/>
        </w:rPr>
      </w:pPr>
    </w:p>
    <w:p w14:paraId="53343FD3" w14:textId="77777777" w:rsidR="00F93FA2" w:rsidRPr="006A7261" w:rsidRDefault="00F93FA2" w:rsidP="002B34DF">
      <w:pPr>
        <w:ind w:right="-1" w:firstLine="283"/>
        <w:jc w:val="both"/>
        <w:rPr>
          <w:b/>
          <w:sz w:val="24"/>
          <w:szCs w:val="24"/>
          <w:u w:val="single"/>
        </w:rPr>
      </w:pPr>
    </w:p>
    <w:p w14:paraId="16815187" w14:textId="77777777" w:rsidR="002B34DF" w:rsidRPr="006A7261" w:rsidRDefault="00AC18E2" w:rsidP="002B34DF">
      <w:pPr>
        <w:ind w:right="-1" w:firstLine="283"/>
        <w:jc w:val="both"/>
        <w:rPr>
          <w:b/>
          <w:color w:val="000000" w:themeColor="text1"/>
          <w:sz w:val="24"/>
          <w:szCs w:val="24"/>
        </w:rPr>
      </w:pPr>
      <w:r w:rsidRPr="006A7261">
        <w:rPr>
          <w:b/>
          <w:sz w:val="24"/>
          <w:szCs w:val="24"/>
          <w:u w:val="single"/>
        </w:rPr>
        <w:t>ASSUNTO</w:t>
      </w:r>
      <w:r w:rsidRPr="006A7261">
        <w:rPr>
          <w:b/>
          <w:sz w:val="24"/>
          <w:szCs w:val="24"/>
        </w:rPr>
        <w:t>:</w:t>
      </w:r>
      <w:r w:rsidRPr="006A7261">
        <w:rPr>
          <w:i/>
          <w:color w:val="000080"/>
          <w:sz w:val="24"/>
          <w:szCs w:val="24"/>
        </w:rPr>
        <w:t xml:space="preserve"> </w:t>
      </w:r>
      <w:r w:rsidRPr="006A7261">
        <w:rPr>
          <w:b/>
          <w:sz w:val="24"/>
          <w:szCs w:val="24"/>
        </w:rPr>
        <w:t xml:space="preserve">Solicita ao Sr. Prefeito Municipal que providencie </w:t>
      </w:r>
      <w:r w:rsidR="00411128" w:rsidRPr="006A7261">
        <w:rPr>
          <w:b/>
          <w:sz w:val="24"/>
          <w:szCs w:val="24"/>
        </w:rPr>
        <w:t xml:space="preserve">instalação de </w:t>
      </w:r>
      <w:r w:rsidRPr="006A7261">
        <w:rPr>
          <w:b/>
          <w:sz w:val="24"/>
          <w:szCs w:val="24"/>
        </w:rPr>
        <w:t xml:space="preserve">portão de acesso </w:t>
      </w:r>
      <w:r w:rsidR="00411128" w:rsidRPr="006A7261">
        <w:rPr>
          <w:b/>
          <w:sz w:val="24"/>
          <w:szCs w:val="24"/>
        </w:rPr>
        <w:t>do lazer localizado</w:t>
      </w:r>
      <w:r w:rsidRPr="006A7261">
        <w:rPr>
          <w:b/>
          <w:color w:val="000000" w:themeColor="text1"/>
          <w:sz w:val="24"/>
          <w:szCs w:val="24"/>
        </w:rPr>
        <w:t xml:space="preserve"> na </w:t>
      </w:r>
      <w:r w:rsidRPr="006A7261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Travessa Benedita de Lima Marassatto</w:t>
      </w:r>
      <w:r w:rsidRPr="006A7261">
        <w:rPr>
          <w:b/>
          <w:color w:val="000000" w:themeColor="text1"/>
          <w:sz w:val="24"/>
          <w:szCs w:val="24"/>
          <w:shd w:val="clear" w:color="auto" w:fill="FFFFFF"/>
        </w:rPr>
        <w:t>, Núcleo Residencial Pedro Fumachi.</w:t>
      </w:r>
    </w:p>
    <w:p w14:paraId="7A2173A4" w14:textId="77777777" w:rsidR="002B34DF" w:rsidRPr="006A7261" w:rsidRDefault="002B34DF" w:rsidP="002B34DF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14:paraId="705E6558" w14:textId="77777777" w:rsidR="002B34DF" w:rsidRPr="006A7261" w:rsidRDefault="00AC18E2" w:rsidP="002B34DF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  <w:r w:rsidRPr="006A7261">
        <w:rPr>
          <w:b/>
          <w:sz w:val="24"/>
          <w:szCs w:val="24"/>
        </w:rPr>
        <w:t>Senhor Presidente,</w:t>
      </w:r>
    </w:p>
    <w:p w14:paraId="7062CA17" w14:textId="77777777" w:rsidR="002B34DF" w:rsidRPr="006A7261" w:rsidRDefault="002B34DF" w:rsidP="002B34DF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18EFCE91" w14:textId="77777777" w:rsidR="002B34DF" w:rsidRPr="006A7261" w:rsidRDefault="00AC18E2" w:rsidP="002B34DF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  <w:r w:rsidRPr="006A7261">
        <w:rPr>
          <w:b/>
          <w:sz w:val="24"/>
          <w:szCs w:val="24"/>
        </w:rPr>
        <w:t xml:space="preserve">                CONSIDERANDO, </w:t>
      </w:r>
      <w:r w:rsidRPr="006A7261">
        <w:rPr>
          <w:sz w:val="24"/>
          <w:szCs w:val="24"/>
        </w:rPr>
        <w:t xml:space="preserve">que este Vereador foi procurado por moradores, a fim de contribuir para solucionar este problema intervindo junto ao departamento competente da </w:t>
      </w:r>
      <w:r w:rsidRPr="006A7261">
        <w:rPr>
          <w:sz w:val="24"/>
          <w:szCs w:val="24"/>
        </w:rPr>
        <w:t>municipalidade;</w:t>
      </w:r>
    </w:p>
    <w:p w14:paraId="42D44E0B" w14:textId="77777777" w:rsidR="002B34DF" w:rsidRPr="006A7261" w:rsidRDefault="00AC18E2" w:rsidP="002B34DF">
      <w:pPr>
        <w:spacing w:line="252" w:lineRule="auto"/>
        <w:jc w:val="both"/>
        <w:rPr>
          <w:b/>
          <w:sz w:val="24"/>
          <w:szCs w:val="24"/>
        </w:rPr>
      </w:pPr>
      <w:r w:rsidRPr="006A7261">
        <w:rPr>
          <w:b/>
          <w:sz w:val="24"/>
          <w:szCs w:val="24"/>
        </w:rPr>
        <w:t xml:space="preserve">            </w:t>
      </w:r>
    </w:p>
    <w:p w14:paraId="65C2CCC4" w14:textId="77777777" w:rsidR="002B34DF" w:rsidRPr="006A7261" w:rsidRDefault="00AC18E2" w:rsidP="002B34DF">
      <w:pPr>
        <w:spacing w:line="252" w:lineRule="auto"/>
        <w:jc w:val="both"/>
        <w:rPr>
          <w:sz w:val="24"/>
          <w:szCs w:val="24"/>
        </w:rPr>
      </w:pPr>
      <w:r w:rsidRPr="006A7261">
        <w:rPr>
          <w:b/>
          <w:sz w:val="24"/>
          <w:szCs w:val="24"/>
        </w:rPr>
        <w:t xml:space="preserve">                CONSIDERANDO</w:t>
      </w:r>
      <w:r w:rsidRPr="006A7261">
        <w:rPr>
          <w:sz w:val="24"/>
          <w:szCs w:val="24"/>
        </w:rPr>
        <w:t>, que essa área é muito utilizada por munícipes para lazer e atividades físicas, principalmente crianças;</w:t>
      </w:r>
    </w:p>
    <w:p w14:paraId="7D36740F" w14:textId="77777777" w:rsidR="002B34DF" w:rsidRPr="006A7261" w:rsidRDefault="002B34DF" w:rsidP="002B34DF">
      <w:pPr>
        <w:ind w:firstLine="1418"/>
        <w:jc w:val="both"/>
        <w:rPr>
          <w:b/>
          <w:sz w:val="24"/>
          <w:szCs w:val="24"/>
        </w:rPr>
      </w:pPr>
    </w:p>
    <w:p w14:paraId="2D0F6321" w14:textId="77777777" w:rsidR="00411128" w:rsidRPr="006A7261" w:rsidRDefault="00AC18E2" w:rsidP="00411128">
      <w:pPr>
        <w:ind w:left="567" w:right="284" w:firstLine="1797"/>
        <w:jc w:val="both"/>
        <w:rPr>
          <w:sz w:val="24"/>
          <w:szCs w:val="24"/>
        </w:rPr>
      </w:pPr>
      <w:r w:rsidRPr="006A7261">
        <w:rPr>
          <w:b/>
          <w:sz w:val="24"/>
          <w:szCs w:val="24"/>
        </w:rPr>
        <w:t xml:space="preserve">           </w:t>
      </w:r>
    </w:p>
    <w:p w14:paraId="425AB03F" w14:textId="77777777" w:rsidR="00411128" w:rsidRPr="006A7261" w:rsidRDefault="00AC18E2" w:rsidP="00411128">
      <w:pPr>
        <w:ind w:right="-1" w:firstLine="283"/>
        <w:jc w:val="both"/>
        <w:rPr>
          <w:b/>
          <w:sz w:val="24"/>
          <w:szCs w:val="24"/>
        </w:rPr>
      </w:pPr>
      <w:r w:rsidRPr="006A7261">
        <w:rPr>
          <w:b/>
          <w:sz w:val="24"/>
          <w:szCs w:val="24"/>
        </w:rPr>
        <w:t xml:space="preserve">              CONSIDERANDO</w:t>
      </w:r>
      <w:r w:rsidRPr="006A7261">
        <w:rPr>
          <w:sz w:val="24"/>
          <w:szCs w:val="24"/>
        </w:rPr>
        <w:t>, que a presente solicitação se justifica, pelo fato d</w:t>
      </w:r>
      <w:r w:rsidRPr="006A7261">
        <w:rPr>
          <w:sz w:val="24"/>
          <w:szCs w:val="24"/>
        </w:rPr>
        <w:t xml:space="preserve">e que a colocação </w:t>
      </w:r>
      <w:r w:rsidR="006A7261" w:rsidRPr="006A7261">
        <w:rPr>
          <w:sz w:val="24"/>
          <w:szCs w:val="24"/>
        </w:rPr>
        <w:t>desse portão</w:t>
      </w:r>
      <w:r w:rsidRPr="006A7261">
        <w:rPr>
          <w:sz w:val="24"/>
          <w:szCs w:val="24"/>
        </w:rPr>
        <w:t xml:space="preserve"> facilitaria consideravelmente o acesso e segurança </w:t>
      </w:r>
      <w:r w:rsidR="006A7261" w:rsidRPr="006A7261">
        <w:rPr>
          <w:sz w:val="24"/>
          <w:szCs w:val="24"/>
        </w:rPr>
        <w:t>das munícipes</w:t>
      </w:r>
      <w:r w:rsidRPr="006A7261">
        <w:rPr>
          <w:sz w:val="24"/>
          <w:szCs w:val="24"/>
        </w:rPr>
        <w:t>.</w:t>
      </w:r>
    </w:p>
    <w:p w14:paraId="2C2830C3" w14:textId="77777777" w:rsidR="00411128" w:rsidRPr="006A7261" w:rsidRDefault="00411128" w:rsidP="00411128">
      <w:pPr>
        <w:ind w:right="-1" w:firstLine="283"/>
        <w:jc w:val="both"/>
        <w:rPr>
          <w:b/>
          <w:sz w:val="24"/>
          <w:szCs w:val="24"/>
        </w:rPr>
      </w:pPr>
    </w:p>
    <w:p w14:paraId="1CE37472" w14:textId="77777777" w:rsidR="002B34DF" w:rsidRPr="006A7261" w:rsidRDefault="00AC18E2" w:rsidP="00411128">
      <w:pPr>
        <w:ind w:right="-1" w:firstLine="283"/>
        <w:jc w:val="both"/>
        <w:rPr>
          <w:sz w:val="24"/>
          <w:szCs w:val="24"/>
        </w:rPr>
      </w:pPr>
      <w:r w:rsidRPr="006A7261">
        <w:rPr>
          <w:b/>
          <w:sz w:val="24"/>
          <w:szCs w:val="24"/>
        </w:rPr>
        <w:t xml:space="preserve">        </w:t>
      </w:r>
      <w:r w:rsidR="006A7261">
        <w:rPr>
          <w:b/>
          <w:sz w:val="24"/>
          <w:szCs w:val="24"/>
        </w:rPr>
        <w:t xml:space="preserve">  </w:t>
      </w:r>
      <w:r w:rsidRPr="006A7261">
        <w:rPr>
          <w:b/>
          <w:sz w:val="24"/>
          <w:szCs w:val="24"/>
        </w:rPr>
        <w:t xml:space="preserve"> INDICO</w:t>
      </w:r>
      <w:r w:rsidRPr="006A7261">
        <w:rPr>
          <w:sz w:val="24"/>
          <w:szCs w:val="24"/>
        </w:rPr>
        <w:t>, ao Exmo. Sr. Prefeito Municipal, nos termos do Regimento Interno desta Casa de Leis, que se digne determinar ao setor competente da Administração, as providências necessárias para portão de acesso do lazer localizado</w:t>
      </w:r>
      <w:r w:rsidRPr="006A7261">
        <w:rPr>
          <w:color w:val="000000" w:themeColor="text1"/>
          <w:sz w:val="24"/>
          <w:szCs w:val="24"/>
        </w:rPr>
        <w:t xml:space="preserve"> na </w:t>
      </w:r>
      <w:r w:rsidRPr="006A7261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Travessa Benedita de Lima Marassat</w:t>
      </w:r>
      <w:r w:rsidRPr="006A7261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to</w:t>
      </w:r>
      <w:r w:rsidRPr="006A7261">
        <w:rPr>
          <w:color w:val="000000" w:themeColor="text1"/>
          <w:sz w:val="24"/>
          <w:szCs w:val="24"/>
          <w:shd w:val="clear" w:color="auto" w:fill="FFFFFF"/>
        </w:rPr>
        <w:t>, Núcleo Residencial Pedro Fumachi.</w:t>
      </w:r>
    </w:p>
    <w:p w14:paraId="5CF6F774" w14:textId="77777777" w:rsidR="00222F88" w:rsidRPr="006A7261" w:rsidRDefault="00222F88">
      <w:pPr>
        <w:rPr>
          <w:sz w:val="24"/>
          <w:szCs w:val="24"/>
        </w:rPr>
      </w:pPr>
    </w:p>
    <w:p w14:paraId="09800645" w14:textId="77777777" w:rsidR="00F93FA2" w:rsidRPr="006A7261" w:rsidRDefault="00F93FA2">
      <w:pPr>
        <w:rPr>
          <w:sz w:val="24"/>
          <w:szCs w:val="24"/>
        </w:rPr>
      </w:pPr>
    </w:p>
    <w:p w14:paraId="0F7D327A" w14:textId="77777777" w:rsidR="00F93FA2" w:rsidRPr="006A7261" w:rsidRDefault="00F93FA2">
      <w:pPr>
        <w:rPr>
          <w:sz w:val="24"/>
          <w:szCs w:val="24"/>
        </w:rPr>
      </w:pPr>
    </w:p>
    <w:p w14:paraId="510628A5" w14:textId="77777777" w:rsidR="00F93FA2" w:rsidRPr="006A7261" w:rsidRDefault="00F93FA2">
      <w:pPr>
        <w:rPr>
          <w:sz w:val="24"/>
          <w:szCs w:val="24"/>
        </w:rPr>
      </w:pPr>
    </w:p>
    <w:p w14:paraId="74520FDD" w14:textId="77777777" w:rsidR="00F93FA2" w:rsidRPr="006A7261" w:rsidRDefault="00F93FA2">
      <w:pPr>
        <w:rPr>
          <w:sz w:val="24"/>
          <w:szCs w:val="24"/>
        </w:rPr>
      </w:pPr>
    </w:p>
    <w:p w14:paraId="0B378DE5" w14:textId="77777777" w:rsidR="00F93FA2" w:rsidRPr="006A7261" w:rsidRDefault="00AC18E2" w:rsidP="00F93FA2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 w:rsidRPr="006A7261">
        <w:rPr>
          <w:b/>
          <w:sz w:val="24"/>
          <w:szCs w:val="24"/>
        </w:rPr>
        <w:t xml:space="preserve">                              SALA DAS SESSÕES, 0</w:t>
      </w:r>
      <w:r w:rsidRPr="006A7261">
        <w:rPr>
          <w:sz w:val="24"/>
          <w:szCs w:val="24"/>
        </w:rPr>
        <w:t>9 de Outubro de 2021</w:t>
      </w:r>
    </w:p>
    <w:p w14:paraId="6D4B405D" w14:textId="77777777" w:rsidR="00F93FA2" w:rsidRPr="006A7261" w:rsidRDefault="00F93FA2" w:rsidP="00F93FA2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7AF11622" w14:textId="77777777" w:rsidR="00F93FA2" w:rsidRPr="006A7261" w:rsidRDefault="00F93FA2" w:rsidP="00F93FA2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0DEB1B5A" w14:textId="77777777" w:rsidR="00F93FA2" w:rsidRPr="006A7261" w:rsidRDefault="00F93FA2" w:rsidP="00F93FA2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0F850F0F" w14:textId="77777777" w:rsidR="00F93FA2" w:rsidRPr="006A7261" w:rsidRDefault="00F93FA2" w:rsidP="00F93FA2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7E9F713C" w14:textId="77777777" w:rsidR="00F93FA2" w:rsidRPr="006A7261" w:rsidRDefault="00F93FA2" w:rsidP="00F93FA2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45C8133E" w14:textId="77777777" w:rsidR="00F93FA2" w:rsidRPr="006A7261" w:rsidRDefault="00F93FA2" w:rsidP="00F93FA2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27970286" w14:textId="77777777" w:rsidR="00F93FA2" w:rsidRPr="006A7261" w:rsidRDefault="00F93FA2" w:rsidP="00F93FA2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67488FB7" w14:textId="77777777" w:rsidR="00F93FA2" w:rsidRPr="006A7261" w:rsidRDefault="00F93FA2" w:rsidP="00F93FA2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65BE52CB" w14:textId="77777777" w:rsidR="00F93FA2" w:rsidRPr="006A7261" w:rsidRDefault="00AC18E2" w:rsidP="00F93FA2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 w:rsidRPr="006A7261">
        <w:rPr>
          <w:sz w:val="24"/>
          <w:szCs w:val="24"/>
        </w:rPr>
        <w:t xml:space="preserve">                                                            </w:t>
      </w:r>
      <w:r w:rsidRPr="006A7261">
        <w:rPr>
          <w:b/>
          <w:sz w:val="24"/>
          <w:szCs w:val="24"/>
        </w:rPr>
        <w:t>DAVID BUENO</w:t>
      </w:r>
    </w:p>
    <w:p w14:paraId="517B247D" w14:textId="77777777" w:rsidR="00F93FA2" w:rsidRPr="006A7261" w:rsidRDefault="00AC18E2" w:rsidP="00F93FA2">
      <w:pPr>
        <w:rPr>
          <w:sz w:val="24"/>
          <w:szCs w:val="24"/>
        </w:rPr>
      </w:pPr>
      <w:r w:rsidRPr="006A7261">
        <w:rPr>
          <w:sz w:val="24"/>
          <w:szCs w:val="24"/>
        </w:rPr>
        <w:t xml:space="preserve">                                              Vereador – SOLIDA</w:t>
      </w:r>
      <w:r w:rsidRPr="006A7261">
        <w:rPr>
          <w:sz w:val="24"/>
          <w:szCs w:val="24"/>
        </w:rPr>
        <w:t>RIEDADE</w:t>
      </w:r>
    </w:p>
    <w:p w14:paraId="7C33BB14" w14:textId="77777777" w:rsidR="00F93FA2" w:rsidRPr="006A7261" w:rsidRDefault="00F93FA2">
      <w:pPr>
        <w:rPr>
          <w:sz w:val="24"/>
          <w:szCs w:val="24"/>
        </w:rPr>
      </w:pPr>
    </w:p>
    <w:sectPr w:rsidR="00F93FA2" w:rsidRPr="006A72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11C8" w14:textId="77777777" w:rsidR="00AC18E2" w:rsidRDefault="00AC18E2">
      <w:r>
        <w:separator/>
      </w:r>
    </w:p>
  </w:endnote>
  <w:endnote w:type="continuationSeparator" w:id="0">
    <w:p w14:paraId="6428DF44" w14:textId="77777777" w:rsidR="00AC18E2" w:rsidRDefault="00AC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0F57" w14:textId="77777777" w:rsidR="00AC18E2" w:rsidRDefault="00AC18E2">
      <w:r>
        <w:separator/>
      </w:r>
    </w:p>
  </w:footnote>
  <w:footnote w:type="continuationSeparator" w:id="0">
    <w:p w14:paraId="4485D878" w14:textId="77777777" w:rsidR="00AC18E2" w:rsidRDefault="00AC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1213" w14:textId="77777777" w:rsidR="00723F91" w:rsidRDefault="00AC18E2">
    <w:r>
      <w:rPr>
        <w:noProof/>
      </w:rPr>
      <w:drawing>
        <wp:anchor distT="0" distB="0" distL="114300" distR="114300" simplePos="0" relativeHeight="251658240" behindDoc="0" locked="0" layoutInCell="1" allowOverlap="1" wp14:anchorId="332ECE8D" wp14:editId="25B6C7D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DF"/>
    <w:rsid w:val="00222F88"/>
    <w:rsid w:val="002B34DF"/>
    <w:rsid w:val="00390317"/>
    <w:rsid w:val="00411128"/>
    <w:rsid w:val="006A7261"/>
    <w:rsid w:val="00723F91"/>
    <w:rsid w:val="007C61DD"/>
    <w:rsid w:val="00AC18E2"/>
    <w:rsid w:val="00F9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A1E3"/>
  <w15:chartTrackingRefBased/>
  <w15:docId w15:val="{D852C4BE-2E16-46C4-A859-828F834A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B34D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2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2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4</cp:revision>
  <cp:lastPrinted>2021-10-06T18:29:00Z</cp:lastPrinted>
  <dcterms:created xsi:type="dcterms:W3CDTF">2021-10-06T18:01:00Z</dcterms:created>
  <dcterms:modified xsi:type="dcterms:W3CDTF">2021-10-08T20:02:00Z</dcterms:modified>
</cp:coreProperties>
</file>