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BE69" w14:textId="77777777" w:rsidR="000832FF" w:rsidRDefault="00740C56" w:rsidP="000832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</w:t>
      </w:r>
    </w:p>
    <w:p w14:paraId="0AF3BDB4" w14:textId="77777777" w:rsidR="000832FF" w:rsidRDefault="000832FF" w:rsidP="000832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43C16A19" w14:textId="77777777" w:rsidR="000832FF" w:rsidRDefault="000832FF" w:rsidP="000832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6E101466" w14:textId="77777777" w:rsidR="000832FF" w:rsidRDefault="000832FF" w:rsidP="000832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79EB8CA8" w14:textId="77777777" w:rsidR="000832FF" w:rsidRDefault="000832FF" w:rsidP="000832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</w:p>
    <w:p w14:paraId="5C7FEFC2" w14:textId="355870E4" w:rsidR="000832FF" w:rsidRPr="000D4CBC" w:rsidRDefault="00740C56" w:rsidP="000832F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</w:t>
      </w:r>
      <w:r>
        <w:rPr>
          <w:sz w:val="24"/>
          <w:szCs w:val="24"/>
        </w:rPr>
        <w:t xml:space="preserve">INDICAÇÃO Nº </w:t>
      </w:r>
      <w:r w:rsidR="000D4CBC">
        <w:rPr>
          <w:sz w:val="24"/>
          <w:szCs w:val="24"/>
          <w:lang w:val="pt-BR"/>
        </w:rPr>
        <w:t>1582/2021</w:t>
      </w:r>
    </w:p>
    <w:p w14:paraId="331DC084" w14:textId="77777777" w:rsidR="000832FF" w:rsidRDefault="000832FF" w:rsidP="000832FF">
      <w:pPr>
        <w:rPr>
          <w:sz w:val="24"/>
          <w:szCs w:val="24"/>
        </w:rPr>
      </w:pPr>
    </w:p>
    <w:p w14:paraId="176F5608" w14:textId="77777777" w:rsidR="000832FF" w:rsidRDefault="00740C56" w:rsidP="000832FF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5442EB9" w14:textId="77777777" w:rsidR="000832FF" w:rsidRPr="000832FF" w:rsidRDefault="00740C56" w:rsidP="000832FF">
      <w:pPr>
        <w:ind w:right="-1" w:firstLine="283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0832FF">
        <w:rPr>
          <w:b/>
          <w:color w:val="000000" w:themeColor="text1"/>
          <w:sz w:val="24"/>
          <w:szCs w:val="24"/>
        </w:rPr>
        <w:t>Assunto:</w:t>
      </w:r>
      <w:r w:rsidRPr="000832FF">
        <w:rPr>
          <w:b/>
          <w:i/>
          <w:color w:val="000000" w:themeColor="text1"/>
          <w:sz w:val="24"/>
          <w:szCs w:val="24"/>
        </w:rPr>
        <w:t xml:space="preserve"> </w:t>
      </w:r>
      <w:r w:rsidRPr="000832FF">
        <w:rPr>
          <w:b/>
          <w:color w:val="000000" w:themeColor="text1"/>
          <w:sz w:val="24"/>
          <w:szCs w:val="24"/>
        </w:rPr>
        <w:t>Solicita ao Senhor Prefeito Municipal, que realize</w:t>
      </w:r>
      <w:r w:rsidRPr="000832FF">
        <w:rPr>
          <w:b/>
          <w:sz w:val="24"/>
          <w:szCs w:val="24"/>
        </w:rPr>
        <w:t xml:space="preserve"> </w:t>
      </w:r>
      <w:r w:rsidRPr="000832FF">
        <w:rPr>
          <w:b/>
          <w:color w:val="000000" w:themeColor="text1"/>
          <w:sz w:val="24"/>
          <w:szCs w:val="24"/>
        </w:rPr>
        <w:t xml:space="preserve">instalação de lixeiras na área de lazer localizada na </w:t>
      </w:r>
      <w:r w:rsidRPr="000832FF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Travessa Benedita de Lima Marassatto</w:t>
      </w:r>
      <w:r w:rsidRPr="000832FF">
        <w:rPr>
          <w:b/>
          <w:color w:val="000000" w:themeColor="text1"/>
          <w:sz w:val="24"/>
          <w:szCs w:val="24"/>
          <w:shd w:val="clear" w:color="auto" w:fill="FFFFFF"/>
        </w:rPr>
        <w:t>, Núcleo Residencial Pedro Fumachi.</w:t>
      </w:r>
    </w:p>
    <w:p w14:paraId="43C1436D" w14:textId="77777777" w:rsidR="000832FF" w:rsidRDefault="000832FF" w:rsidP="000832FF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68448CBB" w14:textId="77777777" w:rsidR="000832FF" w:rsidRDefault="00740C56" w:rsidP="000832FF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8D7BD7F" w14:textId="77777777" w:rsidR="000832FF" w:rsidRDefault="000832FF" w:rsidP="000832FF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778D89A0" w14:textId="77777777" w:rsidR="000832FF" w:rsidRDefault="000832FF" w:rsidP="000832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0BE5ACD3" w14:textId="77777777" w:rsidR="000832FF" w:rsidRDefault="000832FF" w:rsidP="000832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0523CB23" w14:textId="77777777" w:rsidR="000832FF" w:rsidRDefault="00740C56" w:rsidP="000832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este Vereador foi procurado por moradores, a fim de contribuir para solucionar este probl</w:t>
      </w:r>
      <w:r>
        <w:rPr>
          <w:sz w:val="24"/>
          <w:szCs w:val="24"/>
        </w:rPr>
        <w:t>ema intervindo junto ao departamento competente da municipalidade;</w:t>
      </w:r>
    </w:p>
    <w:p w14:paraId="49349ED5" w14:textId="77777777" w:rsidR="000832FF" w:rsidRDefault="000832FF" w:rsidP="000832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02BE3629" w14:textId="77777777" w:rsidR="000832FF" w:rsidRDefault="00740C56" w:rsidP="000832FF">
      <w:pPr>
        <w:spacing w:line="252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essa área é muito utilizada por munícipes para lazer e atividades físicas, principalmente crianças;</w:t>
      </w:r>
    </w:p>
    <w:p w14:paraId="56308222" w14:textId="77777777" w:rsidR="000832FF" w:rsidRDefault="000832FF" w:rsidP="000832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1DFD37E2" w14:textId="77777777" w:rsidR="000832FF" w:rsidRDefault="00740C56" w:rsidP="000832FF">
      <w:pPr>
        <w:spacing w:line="252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não existe nenhuma lixeira no local, para que </w:t>
      </w:r>
      <w:r>
        <w:rPr>
          <w:sz w:val="24"/>
          <w:szCs w:val="24"/>
        </w:rPr>
        <w:t>seja jogado o lixo.</w:t>
      </w:r>
    </w:p>
    <w:p w14:paraId="1655A84E" w14:textId="77777777" w:rsidR="000832FF" w:rsidRDefault="000832FF" w:rsidP="000832F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14:paraId="6F266B96" w14:textId="77777777" w:rsidR="000832FF" w:rsidRDefault="00740C56" w:rsidP="000832F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2FFA3CA0" w14:textId="77777777" w:rsidR="000832FF" w:rsidRPr="000832FF" w:rsidRDefault="00740C56" w:rsidP="000832FF">
      <w:pPr>
        <w:ind w:right="-1" w:firstLine="283"/>
        <w:jc w:val="both"/>
        <w:rPr>
          <w:color w:val="000000" w:themeColor="text1"/>
          <w:sz w:val="24"/>
          <w:szCs w:val="24"/>
        </w:rPr>
      </w:pPr>
      <w:r w:rsidRPr="000832FF">
        <w:rPr>
          <w:b/>
          <w:sz w:val="24"/>
          <w:szCs w:val="24"/>
        </w:rPr>
        <w:t xml:space="preserve">                INDICO,</w:t>
      </w:r>
      <w:r w:rsidRPr="000832FF">
        <w:rPr>
          <w:sz w:val="24"/>
          <w:szCs w:val="24"/>
        </w:rPr>
        <w:t xml:space="preserve"> ao Sr. Prefeito Municipal, nos termos do Regimento Interno desta Casa de Leis, que se digne Sua Excelência determinar ao setor competente da Administração que providencie </w:t>
      </w:r>
      <w:r>
        <w:rPr>
          <w:color w:val="000000" w:themeColor="text1"/>
          <w:sz w:val="24"/>
          <w:szCs w:val="24"/>
        </w:rPr>
        <w:t xml:space="preserve">instalação </w:t>
      </w:r>
      <w:r w:rsidRPr="000832FF">
        <w:rPr>
          <w:color w:val="000000" w:themeColor="text1"/>
          <w:sz w:val="24"/>
          <w:szCs w:val="24"/>
        </w:rPr>
        <w:t xml:space="preserve">de lixeiras na área de lazer localizada na </w:t>
      </w:r>
      <w:r w:rsidRPr="000832F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Travessa Benedita de Lima Mara</w:t>
      </w:r>
      <w:r w:rsidRPr="000832F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ssatto</w:t>
      </w:r>
      <w:r w:rsidRPr="000832FF">
        <w:rPr>
          <w:color w:val="000000" w:themeColor="text1"/>
          <w:sz w:val="24"/>
          <w:szCs w:val="24"/>
          <w:shd w:val="clear" w:color="auto" w:fill="FFFFFF"/>
        </w:rPr>
        <w:t>, Núcleo Residencial Pedro Fumachi.</w:t>
      </w:r>
    </w:p>
    <w:p w14:paraId="2DF48597" w14:textId="77777777" w:rsidR="000832FF" w:rsidRPr="000832FF" w:rsidRDefault="000832FF" w:rsidP="000832FF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18B5C5EE" w14:textId="77777777" w:rsidR="000832FF" w:rsidRPr="000832FF" w:rsidRDefault="000832FF" w:rsidP="000832FF">
      <w:pPr>
        <w:ind w:right="-1" w:firstLine="283"/>
        <w:jc w:val="both"/>
        <w:rPr>
          <w:sz w:val="24"/>
          <w:szCs w:val="24"/>
        </w:rPr>
      </w:pPr>
    </w:p>
    <w:p w14:paraId="1076E74C" w14:textId="77777777" w:rsidR="000832FF" w:rsidRDefault="000832FF" w:rsidP="000832FF">
      <w:pPr>
        <w:rPr>
          <w:sz w:val="24"/>
          <w:szCs w:val="24"/>
        </w:rPr>
      </w:pPr>
    </w:p>
    <w:p w14:paraId="3C940C0D" w14:textId="77777777" w:rsidR="000832FF" w:rsidRDefault="000832FF" w:rsidP="000832FF">
      <w:pPr>
        <w:rPr>
          <w:sz w:val="24"/>
          <w:szCs w:val="24"/>
        </w:rPr>
      </w:pPr>
    </w:p>
    <w:p w14:paraId="169F2677" w14:textId="77777777" w:rsidR="000832FF" w:rsidRDefault="000832FF" w:rsidP="000832FF">
      <w:pPr>
        <w:rPr>
          <w:sz w:val="24"/>
          <w:szCs w:val="24"/>
        </w:rPr>
      </w:pPr>
    </w:p>
    <w:p w14:paraId="7293719A" w14:textId="77777777" w:rsidR="000832FF" w:rsidRDefault="00740C56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SALA DAS SESSÕES, 0</w:t>
      </w:r>
      <w:r>
        <w:rPr>
          <w:sz w:val="24"/>
          <w:szCs w:val="24"/>
        </w:rPr>
        <w:t>9 de Outubro de 2021</w:t>
      </w:r>
    </w:p>
    <w:p w14:paraId="1D7A2100" w14:textId="77777777" w:rsidR="000832FF" w:rsidRDefault="000832FF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7150C0CF" w14:textId="77777777" w:rsidR="000832FF" w:rsidRDefault="000832FF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4201ADCD" w14:textId="77777777" w:rsidR="000832FF" w:rsidRDefault="000832FF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55755AD4" w14:textId="77777777" w:rsidR="000832FF" w:rsidRDefault="000832FF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122A4A30" w14:textId="77777777" w:rsidR="000832FF" w:rsidRDefault="000832FF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7B6CDEBD" w14:textId="77777777" w:rsidR="000832FF" w:rsidRDefault="000832FF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1AA9E78E" w14:textId="77777777" w:rsidR="000832FF" w:rsidRDefault="000832FF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32505D6" w14:textId="77777777" w:rsidR="000832FF" w:rsidRDefault="000832FF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3E5D8EA7" w14:textId="77777777" w:rsidR="000832FF" w:rsidRDefault="00740C56" w:rsidP="000832F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DAVID BUENO</w:t>
      </w:r>
    </w:p>
    <w:p w14:paraId="26366115" w14:textId="77777777" w:rsidR="000832FF" w:rsidRDefault="00740C56" w:rsidP="000832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Vereador – SOLIDARIEDADE</w:t>
      </w:r>
    </w:p>
    <w:p w14:paraId="0F3726E4" w14:textId="77777777" w:rsidR="000832FF" w:rsidRDefault="000832FF" w:rsidP="000832FF">
      <w:pPr>
        <w:rPr>
          <w:sz w:val="24"/>
          <w:szCs w:val="24"/>
        </w:rPr>
      </w:pPr>
    </w:p>
    <w:p w14:paraId="51DBBE83" w14:textId="77777777" w:rsidR="000832FF" w:rsidRDefault="000832FF" w:rsidP="000832FF">
      <w:pPr>
        <w:rPr>
          <w:sz w:val="24"/>
          <w:szCs w:val="24"/>
        </w:rPr>
      </w:pPr>
    </w:p>
    <w:p w14:paraId="76287E94" w14:textId="77777777" w:rsidR="00222F88" w:rsidRDefault="00222F88"/>
    <w:sectPr w:rsidR="00222F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814F" w14:textId="77777777" w:rsidR="00740C56" w:rsidRDefault="00740C56">
      <w:r>
        <w:separator/>
      </w:r>
    </w:p>
  </w:endnote>
  <w:endnote w:type="continuationSeparator" w:id="0">
    <w:p w14:paraId="2F099ADC" w14:textId="77777777" w:rsidR="00740C56" w:rsidRDefault="0074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6838" w14:textId="77777777" w:rsidR="00740C56" w:rsidRDefault="00740C56">
      <w:r>
        <w:separator/>
      </w:r>
    </w:p>
  </w:footnote>
  <w:footnote w:type="continuationSeparator" w:id="0">
    <w:p w14:paraId="582C3348" w14:textId="77777777" w:rsidR="00740C56" w:rsidRDefault="0074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7D52" w14:textId="77777777" w:rsidR="009F644B" w:rsidRDefault="00740C56">
    <w:r>
      <w:rPr>
        <w:noProof/>
      </w:rPr>
      <w:drawing>
        <wp:anchor distT="0" distB="0" distL="114300" distR="114300" simplePos="0" relativeHeight="251658240" behindDoc="0" locked="0" layoutInCell="1" allowOverlap="1" wp14:anchorId="381580A0" wp14:editId="2BF4586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FF"/>
    <w:rsid w:val="000832FF"/>
    <w:rsid w:val="000D4CBC"/>
    <w:rsid w:val="00222F88"/>
    <w:rsid w:val="00740C56"/>
    <w:rsid w:val="009F644B"/>
    <w:rsid w:val="00E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3C5C"/>
  <w15:chartTrackingRefBased/>
  <w15:docId w15:val="{29D638DD-1CBC-47AC-877E-87A029DA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32FF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32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nfase">
    <w:name w:val="Emphasis"/>
    <w:basedOn w:val="Fontepargpadro"/>
    <w:uiPriority w:val="20"/>
    <w:qFormat/>
    <w:rsid w:val="00083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dcterms:created xsi:type="dcterms:W3CDTF">2021-10-06T19:25:00Z</dcterms:created>
  <dcterms:modified xsi:type="dcterms:W3CDTF">2021-10-08T20:02:00Z</dcterms:modified>
</cp:coreProperties>
</file>