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DE64" w14:textId="578356D7" w:rsidR="00280E8C" w:rsidRPr="0076660E" w:rsidRDefault="00EC1737" w:rsidP="0028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B0534">
        <w:rPr>
          <w:rFonts w:ascii="Times New Roman" w:hAnsi="Times New Roman" w:cs="Times New Roman"/>
          <w:b/>
          <w:sz w:val="24"/>
          <w:szCs w:val="24"/>
        </w:rPr>
        <w:t xml:space="preserve"> 1619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7D96A1D" w14:textId="77777777" w:rsidR="00280E8C" w:rsidRPr="0076660E" w:rsidRDefault="00280E8C" w:rsidP="0028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88E76" w14:textId="77777777" w:rsidR="00280E8C" w:rsidRPr="0076660E" w:rsidRDefault="00280E8C" w:rsidP="00280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E19FD" w14:textId="77777777" w:rsidR="00280E8C" w:rsidRDefault="00EC1737" w:rsidP="00280E8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>Solicita aparas em galhos de árvores na Rua Ângelo Carrara – Vila Capeletto.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07BF93" w14:textId="77777777" w:rsidR="00280E8C" w:rsidRPr="00902EC9" w:rsidRDefault="00280E8C" w:rsidP="00280E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F4D3ADF" w14:textId="77777777" w:rsidR="00280E8C" w:rsidRPr="00902EC9" w:rsidRDefault="00EC1737" w:rsidP="00280E8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0D8805D" w14:textId="77777777" w:rsidR="00280E8C" w:rsidRPr="00902EC9" w:rsidRDefault="00280E8C" w:rsidP="0028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1334D" w14:textId="77777777" w:rsidR="00280E8C" w:rsidRPr="005039D7" w:rsidRDefault="00EC1737" w:rsidP="00280E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Obras e Serviços Públicos, que execute aparas de galhos </w:t>
      </w:r>
      <w:r w:rsidRPr="005A4BEE">
        <w:rPr>
          <w:rFonts w:ascii="Times New Roman" w:hAnsi="Times New Roman" w:cs="Times New Roman"/>
          <w:bCs/>
          <w:sz w:val="24"/>
          <w:szCs w:val="24"/>
        </w:rPr>
        <w:t>de árvore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A4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 toda extensão da</w:t>
      </w:r>
      <w:r w:rsidRPr="005A4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9D7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 xml:space="preserve">Ângelo Carrara – Vila Capeletto, pois os galhos estão envoltos na rede de energia elétrica e causa diversos transtornos e sensação de insegurança aos moradores. </w:t>
      </w:r>
    </w:p>
    <w:p w14:paraId="6AD9B756" w14:textId="77777777" w:rsidR="00280E8C" w:rsidRDefault="00EC1737" w:rsidP="00280E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esta indicação seja atendida o mais breve possível.</w:t>
      </w:r>
    </w:p>
    <w:p w14:paraId="3D5B4395" w14:textId="77777777" w:rsidR="00280E8C" w:rsidRDefault="00280E8C" w:rsidP="00280E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3C8B8F" w14:textId="77777777" w:rsidR="00280E8C" w:rsidRPr="0076660E" w:rsidRDefault="00280E8C" w:rsidP="00280E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C2E463" w14:textId="77777777" w:rsidR="00280E8C" w:rsidRPr="0076660E" w:rsidRDefault="00EC1737" w:rsidP="00280E8C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SALA DAS </w:t>
      </w:r>
      <w:r w:rsidRPr="0076660E">
        <w:rPr>
          <w:rFonts w:ascii="Times New Roman" w:hAnsi="Times New Roman" w:cs="Times New Roman"/>
          <w:b/>
          <w:sz w:val="24"/>
          <w:szCs w:val="24"/>
        </w:rPr>
        <w:t>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de outubro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1C0721E" w14:textId="77777777" w:rsidR="00280E8C" w:rsidRPr="0076660E" w:rsidRDefault="00280E8C" w:rsidP="00280E8C">
      <w:pPr>
        <w:rPr>
          <w:rFonts w:ascii="Times New Roman" w:hAnsi="Times New Roman" w:cs="Times New Roman"/>
          <w:sz w:val="24"/>
          <w:szCs w:val="24"/>
        </w:rPr>
      </w:pPr>
    </w:p>
    <w:p w14:paraId="2EE6E608" w14:textId="77777777" w:rsidR="00280E8C" w:rsidRPr="0076660E" w:rsidRDefault="00280E8C" w:rsidP="00280E8C">
      <w:pPr>
        <w:rPr>
          <w:rFonts w:ascii="Times New Roman" w:hAnsi="Times New Roman" w:cs="Times New Roman"/>
          <w:sz w:val="24"/>
          <w:szCs w:val="24"/>
        </w:rPr>
      </w:pPr>
    </w:p>
    <w:p w14:paraId="6B13816B" w14:textId="77777777" w:rsidR="00280E8C" w:rsidRDefault="00280E8C" w:rsidP="0028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8CEC5" w14:textId="77777777" w:rsidR="00280E8C" w:rsidRPr="0076660E" w:rsidRDefault="00EC1737" w:rsidP="0028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80140CB" w14:textId="77777777" w:rsidR="00280E8C" w:rsidRDefault="00EC1737" w:rsidP="0028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31F94CB" w14:textId="77777777" w:rsidR="00CE43B5" w:rsidRDefault="00CE43B5"/>
    <w:sectPr w:rsidR="00CE43B5" w:rsidSect="00280E8C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EF1E" w14:textId="77777777" w:rsidR="00EC1737" w:rsidRDefault="00EC1737">
      <w:pPr>
        <w:spacing w:after="0" w:line="240" w:lineRule="auto"/>
      </w:pPr>
      <w:r>
        <w:separator/>
      </w:r>
    </w:p>
  </w:endnote>
  <w:endnote w:type="continuationSeparator" w:id="0">
    <w:p w14:paraId="2EEBECC6" w14:textId="77777777" w:rsidR="00EC1737" w:rsidRDefault="00EC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493D" w14:textId="77777777" w:rsidR="00EC1737" w:rsidRDefault="00EC1737">
      <w:pPr>
        <w:spacing w:after="0" w:line="240" w:lineRule="auto"/>
      </w:pPr>
      <w:r>
        <w:separator/>
      </w:r>
    </w:p>
  </w:footnote>
  <w:footnote w:type="continuationSeparator" w:id="0">
    <w:p w14:paraId="3A73E72D" w14:textId="77777777" w:rsidR="00EC1737" w:rsidRDefault="00EC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E00C" w14:textId="77777777" w:rsidR="00AF175C" w:rsidRDefault="00EC1737">
    <w:r>
      <w:rPr>
        <w:noProof/>
      </w:rPr>
      <w:drawing>
        <wp:anchor distT="0" distB="0" distL="114300" distR="114300" simplePos="0" relativeHeight="251658240" behindDoc="0" locked="0" layoutInCell="1" allowOverlap="1" wp14:anchorId="0899045C" wp14:editId="7149046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C"/>
    <w:rsid w:val="00280E8C"/>
    <w:rsid w:val="005039D7"/>
    <w:rsid w:val="005A4BEE"/>
    <w:rsid w:val="0076660E"/>
    <w:rsid w:val="00797ECC"/>
    <w:rsid w:val="00902EC9"/>
    <w:rsid w:val="00AB0534"/>
    <w:rsid w:val="00AF175C"/>
    <w:rsid w:val="00CE43B5"/>
    <w:rsid w:val="00E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0B2E"/>
  <w15:chartTrackingRefBased/>
  <w15:docId w15:val="{506221E3-2624-477C-9070-F5525EEA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8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2021-10-18T14:38:00Z</cp:lastPrinted>
  <dcterms:created xsi:type="dcterms:W3CDTF">2021-10-18T14:35:00Z</dcterms:created>
  <dcterms:modified xsi:type="dcterms:W3CDTF">2021-10-20T11:15:00Z</dcterms:modified>
</cp:coreProperties>
</file>