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8AAC" w14:textId="5FE3EC3B" w:rsidR="00CD0A4F" w:rsidRPr="000F6A56" w:rsidRDefault="0032770A" w:rsidP="00CD0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B7">
        <w:rPr>
          <w:rFonts w:ascii="Times New Roman" w:hAnsi="Times New Roman" w:cs="Times New Roman"/>
          <w:b/>
          <w:sz w:val="24"/>
          <w:szCs w:val="24"/>
        </w:rPr>
        <w:t>1621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F6A56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DF5B4FD" w14:textId="77777777" w:rsidR="00CD0A4F" w:rsidRPr="000F6A56" w:rsidRDefault="00CD0A4F" w:rsidP="00CD0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D12D9" w14:textId="77777777" w:rsidR="00CD0A4F" w:rsidRPr="000F6A56" w:rsidRDefault="00CD0A4F" w:rsidP="00CD0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8C681" w14:textId="77777777" w:rsidR="00CD0A4F" w:rsidRPr="000F6A56" w:rsidRDefault="0032770A" w:rsidP="00CD0A4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0F6A5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manutenção da Rua Júlio Soares de Macedo – Jardim Morumbi</w:t>
      </w:r>
      <w:r w:rsidRPr="000F6A56">
        <w:rPr>
          <w:rFonts w:ascii="Times New Roman" w:hAnsi="Times New Roman" w:cs="Times New Roman"/>
          <w:b/>
          <w:sz w:val="24"/>
          <w:szCs w:val="24"/>
        </w:rPr>
        <w:t>.</w:t>
      </w:r>
    </w:p>
    <w:p w14:paraId="5F241B21" w14:textId="77777777" w:rsidR="00CD0A4F" w:rsidRPr="000F6A56" w:rsidRDefault="00CD0A4F" w:rsidP="00CD0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199C8" w14:textId="77777777" w:rsidR="00CD0A4F" w:rsidRPr="000F6A56" w:rsidRDefault="0032770A" w:rsidP="00CD0A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>Senhor Presidente,</w:t>
      </w:r>
    </w:p>
    <w:p w14:paraId="14E54A80" w14:textId="77777777" w:rsidR="00CD0A4F" w:rsidRPr="000F6A56" w:rsidRDefault="00CD0A4F" w:rsidP="00CD0A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7D6DC" w14:textId="77777777" w:rsidR="00CD0A4F" w:rsidRPr="000F6A56" w:rsidRDefault="0032770A" w:rsidP="00CD0A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0F6A56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providencie </w:t>
      </w:r>
      <w:r>
        <w:rPr>
          <w:rFonts w:ascii="Times New Roman" w:hAnsi="Times New Roman" w:cs="Times New Roman"/>
          <w:sz w:val="24"/>
          <w:szCs w:val="24"/>
        </w:rPr>
        <w:t>execute a manutenção na Rua Julio Soares de Macedo, em frente ao número 65 Jardim Morum</w:t>
      </w:r>
      <w:r>
        <w:rPr>
          <w:rFonts w:ascii="Times New Roman" w:hAnsi="Times New Roman" w:cs="Times New Roman"/>
          <w:sz w:val="24"/>
          <w:szCs w:val="24"/>
        </w:rPr>
        <w:t>bi, pois pois existe um grande buraco que vem aumentando e teve piora com as chuvas (foto anexa).</w:t>
      </w:r>
    </w:p>
    <w:p w14:paraId="19AA7EE8" w14:textId="77777777" w:rsidR="00CD0A4F" w:rsidRPr="000F6A56" w:rsidRDefault="00CD0A4F" w:rsidP="00CD0A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CD33A9C" w14:textId="77777777" w:rsidR="00CD0A4F" w:rsidRPr="000F6A56" w:rsidRDefault="0032770A" w:rsidP="00CD0A4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>Tendo o exposto, espera-se que seja atendida com urgência.</w:t>
      </w:r>
    </w:p>
    <w:p w14:paraId="0E7C5295" w14:textId="77777777" w:rsidR="00CD0A4F" w:rsidRPr="000F6A56" w:rsidRDefault="00CD0A4F" w:rsidP="00CD0A4F">
      <w:pPr>
        <w:rPr>
          <w:rFonts w:ascii="Times New Roman" w:hAnsi="Times New Roman" w:cs="Times New Roman"/>
          <w:sz w:val="24"/>
          <w:szCs w:val="24"/>
        </w:rPr>
      </w:pPr>
    </w:p>
    <w:p w14:paraId="5278E4C9" w14:textId="77777777" w:rsidR="00CD0A4F" w:rsidRPr="000F6A56" w:rsidRDefault="0032770A" w:rsidP="00CD0A4F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0F6A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15 de outubro </w:t>
      </w:r>
      <w:r w:rsidRPr="000F6A56">
        <w:rPr>
          <w:rFonts w:ascii="Times New Roman" w:hAnsi="Times New Roman" w:cs="Times New Roman"/>
          <w:sz w:val="24"/>
          <w:szCs w:val="24"/>
        </w:rPr>
        <w:t>de 2021.</w:t>
      </w:r>
    </w:p>
    <w:p w14:paraId="02EDD7E1" w14:textId="77777777" w:rsidR="00CD0A4F" w:rsidRPr="000F6A56" w:rsidRDefault="00CD0A4F" w:rsidP="00CD0A4F">
      <w:pPr>
        <w:rPr>
          <w:rFonts w:ascii="Times New Roman" w:hAnsi="Times New Roman" w:cs="Times New Roman"/>
          <w:sz w:val="24"/>
          <w:szCs w:val="24"/>
        </w:rPr>
      </w:pPr>
    </w:p>
    <w:p w14:paraId="797F7294" w14:textId="77777777" w:rsidR="00CD0A4F" w:rsidRPr="000F6A56" w:rsidRDefault="00CD0A4F" w:rsidP="00CD0A4F">
      <w:pPr>
        <w:rPr>
          <w:rFonts w:ascii="Times New Roman" w:hAnsi="Times New Roman" w:cs="Times New Roman"/>
          <w:sz w:val="24"/>
          <w:szCs w:val="24"/>
        </w:rPr>
      </w:pPr>
    </w:p>
    <w:p w14:paraId="295B9F8A" w14:textId="77777777" w:rsidR="00CD0A4F" w:rsidRPr="000F6A56" w:rsidRDefault="00CD0A4F" w:rsidP="00CD0A4F">
      <w:pPr>
        <w:rPr>
          <w:rFonts w:ascii="Times New Roman" w:hAnsi="Times New Roman" w:cs="Times New Roman"/>
          <w:sz w:val="24"/>
          <w:szCs w:val="24"/>
        </w:rPr>
      </w:pPr>
    </w:p>
    <w:p w14:paraId="3B0440C8" w14:textId="77777777" w:rsidR="00CD0A4F" w:rsidRPr="000F6A56" w:rsidRDefault="0032770A" w:rsidP="00CD0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56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D3615B8" w14:textId="77777777" w:rsidR="00CD0A4F" w:rsidRDefault="0032770A" w:rsidP="00CD0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A56">
        <w:rPr>
          <w:rFonts w:ascii="Times New Roman" w:hAnsi="Times New Roman" w:cs="Times New Roman"/>
          <w:sz w:val="24"/>
          <w:szCs w:val="24"/>
        </w:rPr>
        <w:t>Vereadora</w:t>
      </w:r>
    </w:p>
    <w:p w14:paraId="0EEBFE40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859EE4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D48CD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4EAE3F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7F958E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994D4B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6EE84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9279A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2128AB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220D47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641884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0D2A83" w14:textId="77777777" w:rsidR="00CD0A4F" w:rsidRDefault="00CD0A4F" w:rsidP="00CD0A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4C405" w14:textId="77777777" w:rsidR="00CD0A4F" w:rsidRPr="000F6A56" w:rsidRDefault="0032770A" w:rsidP="00CD0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A4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0D0C491" wp14:editId="2411BA5B">
            <wp:extent cx="3276444" cy="5819775"/>
            <wp:effectExtent l="0" t="0" r="635" b="0"/>
            <wp:docPr id="1" name="Imagem 1" descr="C:\Users\silviasouza\Downloads\WhatsApp Image 2021-10-19 at 15.57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843132" name="Picture 1" descr="C:\Users\silviasouza\Downloads\WhatsApp Image 2021-10-19 at 15.57.03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334" cy="584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0EB53" w14:textId="77777777" w:rsidR="008C3EA4" w:rsidRDefault="008C3EA4"/>
    <w:sectPr w:rsidR="008C3EA4" w:rsidSect="00CD0A4F">
      <w:headerReference w:type="default" r:id="rId7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A6A7" w14:textId="77777777" w:rsidR="0032770A" w:rsidRDefault="0032770A">
      <w:pPr>
        <w:spacing w:after="0" w:line="240" w:lineRule="auto"/>
      </w:pPr>
      <w:r>
        <w:separator/>
      </w:r>
    </w:p>
  </w:endnote>
  <w:endnote w:type="continuationSeparator" w:id="0">
    <w:p w14:paraId="1C8E6474" w14:textId="77777777" w:rsidR="0032770A" w:rsidRDefault="0032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43F7" w14:textId="77777777" w:rsidR="0032770A" w:rsidRDefault="0032770A">
      <w:pPr>
        <w:spacing w:after="0" w:line="240" w:lineRule="auto"/>
      </w:pPr>
      <w:r>
        <w:separator/>
      </w:r>
    </w:p>
  </w:footnote>
  <w:footnote w:type="continuationSeparator" w:id="0">
    <w:p w14:paraId="2A83B2A6" w14:textId="77777777" w:rsidR="0032770A" w:rsidRDefault="0032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5603" w14:textId="77777777" w:rsidR="007D6262" w:rsidRDefault="0032770A">
    <w:r>
      <w:rPr>
        <w:noProof/>
      </w:rPr>
      <w:drawing>
        <wp:anchor distT="0" distB="0" distL="114300" distR="114300" simplePos="0" relativeHeight="251658240" behindDoc="0" locked="0" layoutInCell="1" allowOverlap="1" wp14:anchorId="4ABC383D" wp14:editId="31C657C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9E"/>
    <w:rsid w:val="000F6A56"/>
    <w:rsid w:val="0021069E"/>
    <w:rsid w:val="0032770A"/>
    <w:rsid w:val="00455DB7"/>
    <w:rsid w:val="007D6262"/>
    <w:rsid w:val="008C3EA4"/>
    <w:rsid w:val="00C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0040"/>
  <w15:chartTrackingRefBased/>
  <w15:docId w15:val="{8AA47D13-8A59-45FA-A6B4-1538A40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4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</cp:revision>
  <cp:lastPrinted>2021-10-19T19:01:00Z</cp:lastPrinted>
  <dcterms:created xsi:type="dcterms:W3CDTF">2021-10-19T18:55:00Z</dcterms:created>
  <dcterms:modified xsi:type="dcterms:W3CDTF">2021-10-20T11:14:00Z</dcterms:modified>
</cp:coreProperties>
</file>