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8CB" w14:textId="6C3B2287" w:rsidR="00800E74" w:rsidRPr="00B23E90" w:rsidRDefault="00B21FEC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26B6">
        <w:rPr>
          <w:rFonts w:ascii="Times New Roman" w:hAnsi="Times New Roman"/>
          <w:b/>
          <w:sz w:val="24"/>
          <w:szCs w:val="24"/>
        </w:rPr>
        <w:t>1637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3828574B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7EA9A006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4C6D06D5" w14:textId="77777777" w:rsidR="00E9255A" w:rsidRPr="00850293" w:rsidRDefault="00B21FEC" w:rsidP="00E925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7A6F0A">
        <w:rPr>
          <w:rFonts w:ascii="Times New Roman" w:hAnsi="Times New Roman"/>
          <w:b/>
          <w:sz w:val="24"/>
          <w:szCs w:val="24"/>
        </w:rPr>
        <w:t xml:space="preserve">limpeza </w:t>
      </w:r>
      <w:r w:rsidR="00F11E56">
        <w:rPr>
          <w:rFonts w:ascii="Times New Roman" w:hAnsi="Times New Roman"/>
          <w:b/>
          <w:sz w:val="24"/>
          <w:szCs w:val="24"/>
        </w:rPr>
        <w:t>de mato alto</w:t>
      </w:r>
      <w:r w:rsidR="007A6F0A">
        <w:rPr>
          <w:rFonts w:ascii="Times New Roman" w:hAnsi="Times New Roman"/>
          <w:b/>
          <w:sz w:val="24"/>
          <w:szCs w:val="24"/>
        </w:rPr>
        <w:t xml:space="preserve"> na </w:t>
      </w:r>
      <w:r w:rsidR="007C1906">
        <w:rPr>
          <w:rFonts w:ascii="Times New Roman" w:hAnsi="Times New Roman"/>
          <w:b/>
          <w:sz w:val="24"/>
          <w:szCs w:val="24"/>
        </w:rPr>
        <w:t>Rua Humberto Borella</w:t>
      </w:r>
      <w:r w:rsidR="007A6F0A">
        <w:rPr>
          <w:rFonts w:ascii="Times New Roman" w:hAnsi="Times New Roman"/>
          <w:b/>
          <w:sz w:val="24"/>
          <w:szCs w:val="24"/>
        </w:rPr>
        <w:t xml:space="preserve"> – </w:t>
      </w:r>
      <w:r w:rsidR="007C1906">
        <w:rPr>
          <w:rFonts w:ascii="Times New Roman" w:hAnsi="Times New Roman"/>
          <w:b/>
          <w:sz w:val="24"/>
          <w:szCs w:val="24"/>
        </w:rPr>
        <w:t>Núcleo Residencial Abramo Delforno (Nosso Teto)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ABEE93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17EC4509" w14:textId="77777777" w:rsidR="00800E74" w:rsidRPr="00B23E90" w:rsidRDefault="00B21FEC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5E21369F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3B394F1F" w14:textId="77777777" w:rsidR="007A6F0A" w:rsidRDefault="00B21FEC" w:rsidP="007A6F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</w:t>
      </w:r>
      <w:r w:rsidR="00F1288B">
        <w:rPr>
          <w:rFonts w:ascii="Times New Roman" w:hAnsi="Times New Roman"/>
          <w:sz w:val="24"/>
          <w:szCs w:val="24"/>
        </w:rPr>
        <w:t>Meio Ambiente e Agricultura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55A">
        <w:rPr>
          <w:rFonts w:ascii="Times New Roman" w:hAnsi="Times New Roman"/>
          <w:sz w:val="24"/>
          <w:szCs w:val="24"/>
        </w:rPr>
        <w:t xml:space="preserve">que execute a limpeza de </w:t>
      </w:r>
      <w:r w:rsidR="00F11E56">
        <w:rPr>
          <w:rFonts w:ascii="Times New Roman" w:hAnsi="Times New Roman"/>
          <w:sz w:val="24"/>
          <w:szCs w:val="24"/>
        </w:rPr>
        <w:t>mato alto</w:t>
      </w:r>
      <w:r w:rsidR="00E9255A">
        <w:rPr>
          <w:rFonts w:ascii="Times New Roman" w:hAnsi="Times New Roman"/>
          <w:sz w:val="24"/>
          <w:szCs w:val="24"/>
        </w:rPr>
        <w:t xml:space="preserve"> </w:t>
      </w:r>
      <w:r w:rsidR="007C1906">
        <w:rPr>
          <w:rFonts w:ascii="Times New Roman" w:hAnsi="Times New Roman"/>
          <w:sz w:val="24"/>
          <w:szCs w:val="24"/>
        </w:rPr>
        <w:t>no final da Rua Humberto Borella – NR Abramo Delforno (Nosso Teto)</w:t>
      </w:r>
      <w:r w:rsidR="00F11E56">
        <w:rPr>
          <w:rFonts w:ascii="Times New Roman" w:hAnsi="Times New Roman"/>
          <w:sz w:val="24"/>
          <w:szCs w:val="24"/>
        </w:rPr>
        <w:t>, pois moradores relatam proliferação de ratos, escorpiões e aranhas no local</w:t>
      </w:r>
      <w:r w:rsidR="007C1906">
        <w:rPr>
          <w:rFonts w:ascii="Times New Roman" w:hAnsi="Times New Roman"/>
          <w:sz w:val="24"/>
          <w:szCs w:val="24"/>
        </w:rPr>
        <w:t>. Fotos Anexas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9D3E8B" w14:textId="77777777" w:rsidR="00800E74" w:rsidRDefault="00800E74" w:rsidP="007A6F0A"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B750BA6" w14:textId="77777777" w:rsidR="00800E74" w:rsidRPr="00B23E90" w:rsidRDefault="00B21FEC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atendido </w:t>
      </w:r>
      <w:r w:rsidR="00F94BD8">
        <w:rPr>
          <w:rFonts w:ascii="Times New Roman" w:hAnsi="Times New Roman"/>
          <w:sz w:val="24"/>
          <w:szCs w:val="24"/>
        </w:rPr>
        <w:t>brevemente</w:t>
      </w:r>
      <w:r>
        <w:rPr>
          <w:rFonts w:ascii="Times New Roman" w:hAnsi="Times New Roman"/>
          <w:sz w:val="24"/>
          <w:szCs w:val="24"/>
        </w:rPr>
        <w:t>.</w:t>
      </w:r>
    </w:p>
    <w:p w14:paraId="644CBF23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6F4D87C4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0C5E532E" w14:textId="77777777" w:rsidR="00800E74" w:rsidRPr="00B23E90" w:rsidRDefault="00B21FEC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7C1906">
        <w:rPr>
          <w:rFonts w:ascii="Times New Roman" w:hAnsi="Times New Roman"/>
          <w:sz w:val="24"/>
          <w:szCs w:val="24"/>
        </w:rPr>
        <w:t>21</w:t>
      </w:r>
      <w:r w:rsidR="007A6F0A">
        <w:rPr>
          <w:rFonts w:ascii="Times New Roman" w:hAnsi="Times New Roman"/>
          <w:sz w:val="24"/>
          <w:szCs w:val="24"/>
        </w:rPr>
        <w:t xml:space="preserve"> de outubro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19A9D19F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22DB864C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5ABBDAAA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0896A" w14:textId="77777777" w:rsidR="00800E74" w:rsidRPr="00B23E90" w:rsidRDefault="00B21FEC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3C64A9A9" w14:textId="77777777" w:rsidR="00800E74" w:rsidRDefault="00B21FEC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7CCD7F80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A139CC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334152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5DA427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6F634E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179FC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F1796E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CC7CB3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D8D616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99FBE3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60EA89" w14:textId="77777777" w:rsidR="00F94BD8" w:rsidRDefault="00F94BD8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127704" w14:textId="77777777" w:rsidR="00F11E56" w:rsidRPr="00F11E56" w:rsidRDefault="00B21FEC" w:rsidP="00F94BD8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</w:pPr>
      <w:r w:rsidRPr="00F94B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 w:rsidR="007C19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  </w:t>
      </w:r>
      <w:r w:rsidR="007C190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t xml:space="preserve">     </w:t>
      </w:r>
      <w:r w:rsidRPr="00F11E5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 wp14:anchorId="046CBEDB" wp14:editId="5AE28856">
            <wp:extent cx="2590800" cy="1943100"/>
            <wp:effectExtent l="0" t="0" r="0" b="0"/>
            <wp:docPr id="1" name="Imagem 1" descr="C:\Users\silviasouza\Downloads\WhatsApp Image 2021-10-22 at 09.23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99252" name="Picture 1" descr="C:\Users\silviasouza\Downloads\WhatsApp Image 2021-10-22 at 09.23.0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16" cy="194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t xml:space="preserve">   </w:t>
      </w:r>
      <w:r w:rsidRPr="00F11E5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eastAsia="pt-BR"/>
        </w:rPr>
        <w:drawing>
          <wp:inline distT="0" distB="0" distL="0" distR="0" wp14:anchorId="3F952E99" wp14:editId="592977E0">
            <wp:extent cx="2590800" cy="1943100"/>
            <wp:effectExtent l="0" t="0" r="0" b="0"/>
            <wp:docPr id="3" name="Imagem 3" descr="C:\Users\silviasouza\Downloads\WhatsApp Image 2021-10-22 at 09.23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171704" name="Picture 2" descr="C:\Users\silviasouza\Downloads\WhatsApp Image 2021-10-22 at 09.23.03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77" cy="194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E56" w:rsidRPr="00F11E56" w:rsidSect="004D65FD">
      <w:headerReference w:type="default" r:id="rId9"/>
      <w:foot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F474" w14:textId="77777777" w:rsidR="00B21FEC" w:rsidRDefault="00B21FEC">
      <w:pPr>
        <w:spacing w:after="0" w:line="240" w:lineRule="auto"/>
      </w:pPr>
      <w:r>
        <w:separator/>
      </w:r>
    </w:p>
  </w:endnote>
  <w:endnote w:type="continuationSeparator" w:id="0">
    <w:p w14:paraId="286DBB5F" w14:textId="77777777" w:rsidR="00B21FEC" w:rsidRDefault="00B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A3" w14:textId="77777777" w:rsidR="000656CC" w:rsidRDefault="00B21FEC" w:rsidP="000656CC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C87D" w14:textId="77777777" w:rsidR="00B21FEC" w:rsidRDefault="00B21FEC">
      <w:pPr>
        <w:spacing w:after="0" w:line="240" w:lineRule="auto"/>
      </w:pPr>
      <w:r>
        <w:separator/>
      </w:r>
    </w:p>
  </w:footnote>
  <w:footnote w:type="continuationSeparator" w:id="0">
    <w:p w14:paraId="73EEB959" w14:textId="77777777" w:rsidR="00B21FEC" w:rsidRDefault="00B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6E9A" w14:textId="77777777" w:rsidR="000656CC" w:rsidRDefault="00B21FEC">
    <w:pPr>
      <w:pStyle w:val="Cabealho"/>
    </w:pPr>
    <w:r>
      <w:rPr>
        <w:noProof/>
        <w:lang w:eastAsia="pt-BR"/>
      </w:rPr>
      <w:pict w14:anchorId="505C2BBD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248F62D" w14:textId="77777777" w:rsidR="000656CC" w:rsidRDefault="00B21FEC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5C4D653F" w14:textId="77777777" w:rsidR="000656CC" w:rsidRDefault="00B21FE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3B05840D" w14:textId="77777777" w:rsidR="000656CC" w:rsidRDefault="00B21FE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7B06E340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54B2AD5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B3DA5016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AFFA93C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CFC8AD2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ACE65FF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6C846C4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2B265F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7228D97A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B9EC445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CFD"/>
    <w:rsid w:val="007816EA"/>
    <w:rsid w:val="007A6F0A"/>
    <w:rsid w:val="007C1906"/>
    <w:rsid w:val="00800E74"/>
    <w:rsid w:val="00850293"/>
    <w:rsid w:val="00880ED1"/>
    <w:rsid w:val="008A31B1"/>
    <w:rsid w:val="008C5DC0"/>
    <w:rsid w:val="008E69EA"/>
    <w:rsid w:val="00903405"/>
    <w:rsid w:val="00916244"/>
    <w:rsid w:val="00982EF0"/>
    <w:rsid w:val="009B26B6"/>
    <w:rsid w:val="009C632F"/>
    <w:rsid w:val="009E470C"/>
    <w:rsid w:val="00A17F81"/>
    <w:rsid w:val="00A27673"/>
    <w:rsid w:val="00B07019"/>
    <w:rsid w:val="00B21FEC"/>
    <w:rsid w:val="00B23E90"/>
    <w:rsid w:val="00B407CE"/>
    <w:rsid w:val="00BE5A7D"/>
    <w:rsid w:val="00C35990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9255A"/>
    <w:rsid w:val="00EA11BC"/>
    <w:rsid w:val="00F11E56"/>
    <w:rsid w:val="00F1288B"/>
    <w:rsid w:val="00F348DF"/>
    <w:rsid w:val="00F46F52"/>
    <w:rsid w:val="00F53516"/>
    <w:rsid w:val="00F54D30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59FF91CE"/>
  <w15:docId w15:val="{DC00A6B0-B248-4BDB-B805-4D1CF60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54</cp:revision>
  <cp:lastPrinted>2021-10-22T13:48:00Z</cp:lastPrinted>
  <dcterms:created xsi:type="dcterms:W3CDTF">2017-01-25T13:58:00Z</dcterms:created>
  <dcterms:modified xsi:type="dcterms:W3CDTF">2021-10-25T13:25:00Z</dcterms:modified>
</cp:coreProperties>
</file>