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043B" w14:textId="77777777" w:rsidR="003E5D7F" w:rsidRDefault="003E5D7F" w:rsidP="003E5D7F">
      <w:pPr>
        <w:ind w:left="1418" w:right="1417"/>
        <w:rPr>
          <w:b/>
          <w:sz w:val="24"/>
          <w:szCs w:val="24"/>
        </w:rPr>
      </w:pPr>
    </w:p>
    <w:p w14:paraId="030B3709" w14:textId="77777777" w:rsidR="003E5D7F" w:rsidRDefault="003E5D7F" w:rsidP="003E5D7F">
      <w:pPr>
        <w:ind w:left="1418" w:right="1417"/>
        <w:rPr>
          <w:b/>
          <w:sz w:val="24"/>
          <w:szCs w:val="24"/>
        </w:rPr>
      </w:pPr>
    </w:p>
    <w:p w14:paraId="604B0173" w14:textId="77777777" w:rsidR="003E5D7F" w:rsidRDefault="003E5D7F" w:rsidP="003E5D7F">
      <w:pPr>
        <w:ind w:left="1418" w:right="1417"/>
        <w:rPr>
          <w:b/>
          <w:sz w:val="24"/>
          <w:szCs w:val="24"/>
        </w:rPr>
      </w:pPr>
    </w:p>
    <w:p w14:paraId="388386ED" w14:textId="77777777" w:rsidR="003E5D7F" w:rsidRDefault="003E5D7F" w:rsidP="003E5D7F">
      <w:pPr>
        <w:ind w:left="1418" w:right="1417"/>
        <w:rPr>
          <w:b/>
          <w:sz w:val="24"/>
          <w:szCs w:val="24"/>
        </w:rPr>
      </w:pPr>
    </w:p>
    <w:p w14:paraId="28DBFD07" w14:textId="77777777" w:rsidR="003E5D7F" w:rsidRDefault="003E5D7F" w:rsidP="003E5D7F">
      <w:pPr>
        <w:ind w:left="1418" w:right="1417"/>
        <w:rPr>
          <w:b/>
          <w:sz w:val="24"/>
          <w:szCs w:val="24"/>
        </w:rPr>
      </w:pPr>
    </w:p>
    <w:p w14:paraId="1A86C199" w14:textId="77777777" w:rsidR="003E5D7F" w:rsidRDefault="003E5D7F" w:rsidP="003E5D7F">
      <w:pPr>
        <w:ind w:left="1418" w:right="1417"/>
        <w:rPr>
          <w:b/>
          <w:sz w:val="24"/>
          <w:szCs w:val="24"/>
        </w:rPr>
      </w:pPr>
    </w:p>
    <w:p w14:paraId="3EBDCC12" w14:textId="77777777" w:rsidR="003E5D7F" w:rsidRDefault="003E5D7F" w:rsidP="003E5D7F">
      <w:pPr>
        <w:ind w:left="1418" w:right="1417"/>
        <w:rPr>
          <w:b/>
          <w:sz w:val="24"/>
          <w:szCs w:val="24"/>
        </w:rPr>
      </w:pPr>
    </w:p>
    <w:p w14:paraId="124A9EF1" w14:textId="742CD11D" w:rsidR="003E5D7F" w:rsidRPr="00B7200C" w:rsidRDefault="006B5860" w:rsidP="003E5D7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8364F">
        <w:rPr>
          <w:b/>
          <w:sz w:val="24"/>
          <w:szCs w:val="24"/>
        </w:rPr>
        <w:t>1679/2021</w:t>
      </w:r>
    </w:p>
    <w:p w14:paraId="53C03334" w14:textId="77777777" w:rsidR="003E5D7F" w:rsidRPr="00DB5753" w:rsidRDefault="006B5860" w:rsidP="003E5D7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F793FD0" w14:textId="77777777" w:rsidR="003E5D7F" w:rsidRDefault="006B5860" w:rsidP="003E5D7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991D3F2" w14:textId="77777777" w:rsidR="003E5D7F" w:rsidRPr="00597550" w:rsidRDefault="006B5860" w:rsidP="003E5D7F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olicita ao Sr. Prefeito Municipal a troca das mobílias das salas de aulas da EMEB Marina Araújo Pires no Bairro Jardim </w:t>
      </w:r>
      <w:r>
        <w:rPr>
          <w:rFonts w:cs="Calibri"/>
          <w:sz w:val="24"/>
          <w:szCs w:val="24"/>
        </w:rPr>
        <w:t>das Nações. Conforme esclarece.</w:t>
      </w:r>
    </w:p>
    <w:p w14:paraId="2A7CCC66" w14:textId="77777777" w:rsidR="003E5D7F" w:rsidRPr="00585F2B" w:rsidRDefault="003E5D7F" w:rsidP="003E5D7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0BA2499" w14:textId="77777777" w:rsidR="003E5D7F" w:rsidRDefault="006B5860" w:rsidP="003E5D7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01AB642" w14:textId="77777777" w:rsidR="003E5D7F" w:rsidRPr="00271E23" w:rsidRDefault="003E5D7F" w:rsidP="003E5D7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BCED00E" w14:textId="77777777" w:rsidR="003E5D7F" w:rsidRDefault="006B5860" w:rsidP="003E5D7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diretora e alunos da escola pediram a este vereador a troca das mobílias das salas de aulas, pois as mesmas est</w:t>
      </w:r>
      <w:r>
        <w:rPr>
          <w:rFonts w:cs="Calibri"/>
          <w:sz w:val="24"/>
          <w:szCs w:val="24"/>
        </w:rPr>
        <w:t>ão muito danificadas, assim dificultando o dia a dia dos alunos e professores.</w:t>
      </w:r>
    </w:p>
    <w:p w14:paraId="381066E7" w14:textId="77777777" w:rsidR="003E5D7F" w:rsidRPr="00301585" w:rsidRDefault="006B5860" w:rsidP="003E5D7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8488023" w14:textId="77777777" w:rsidR="003E5D7F" w:rsidRDefault="006B5860" w:rsidP="003E5D7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</w:t>
      </w:r>
      <w:r>
        <w:rPr>
          <w:rFonts w:cs="Calibri"/>
          <w:sz w:val="24"/>
          <w:szCs w:val="24"/>
        </w:rPr>
        <w:t>administração as providências necessárias para a troca das mobílias das salas de aulas da EMEB Marina Araújo Pires, no Bairro Jardim das Nações.</w:t>
      </w:r>
    </w:p>
    <w:p w14:paraId="40689ED9" w14:textId="77777777" w:rsidR="003E5D7F" w:rsidRDefault="003E5D7F" w:rsidP="003E5D7F">
      <w:pPr>
        <w:spacing w:line="360" w:lineRule="auto"/>
        <w:jc w:val="both"/>
        <w:rPr>
          <w:rFonts w:cs="Calibri"/>
          <w:sz w:val="24"/>
          <w:szCs w:val="24"/>
        </w:rPr>
      </w:pPr>
    </w:p>
    <w:p w14:paraId="08A2C666" w14:textId="77777777" w:rsidR="003E5D7F" w:rsidRDefault="003E5D7F" w:rsidP="003E5D7F">
      <w:pPr>
        <w:spacing w:line="360" w:lineRule="auto"/>
        <w:jc w:val="both"/>
        <w:rPr>
          <w:rFonts w:cs="Calibri"/>
          <w:sz w:val="24"/>
          <w:szCs w:val="24"/>
        </w:rPr>
      </w:pPr>
    </w:p>
    <w:p w14:paraId="67A1E92E" w14:textId="77777777" w:rsidR="003E5D7F" w:rsidRDefault="006B5860" w:rsidP="003E5D7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2021. </w:t>
      </w:r>
    </w:p>
    <w:p w14:paraId="497B7768" w14:textId="77777777" w:rsidR="003E5D7F" w:rsidRDefault="003E5D7F" w:rsidP="003E5D7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0A0A7A0" w14:textId="77777777" w:rsidR="003E5D7F" w:rsidRDefault="003E5D7F" w:rsidP="003E5D7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E4B6C9B" w14:textId="77777777" w:rsidR="003E5D7F" w:rsidRDefault="006B5860" w:rsidP="003E5D7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E925B16" w14:textId="77777777" w:rsidR="003E5D7F" w:rsidRPr="00585F2B" w:rsidRDefault="006B5860" w:rsidP="003E5D7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FBD4099" w14:textId="77777777" w:rsidR="003E5D7F" w:rsidRDefault="003E5D7F" w:rsidP="003E5D7F"/>
    <w:p w14:paraId="6A63ECBF" w14:textId="77777777" w:rsidR="003E5D7F" w:rsidRDefault="003E5D7F" w:rsidP="003E5D7F"/>
    <w:p w14:paraId="167E39F3" w14:textId="77777777" w:rsidR="003E5D7F" w:rsidRDefault="003E5D7F" w:rsidP="003E5D7F"/>
    <w:p w14:paraId="0381DB99" w14:textId="77777777" w:rsidR="003E5D7F" w:rsidRDefault="003E5D7F" w:rsidP="003E5D7F"/>
    <w:p w14:paraId="27D23887" w14:textId="77777777" w:rsidR="003E5D7F" w:rsidRDefault="003E5D7F" w:rsidP="003E5D7F"/>
    <w:p w14:paraId="46CF5282" w14:textId="77777777" w:rsidR="003E5D7F" w:rsidRDefault="003E5D7F" w:rsidP="003E5D7F"/>
    <w:p w14:paraId="1A9D194C" w14:textId="77777777" w:rsidR="003E5D7F" w:rsidRDefault="003E5D7F" w:rsidP="003E5D7F"/>
    <w:p w14:paraId="17E04ACF" w14:textId="77777777" w:rsidR="003E5D7F" w:rsidRDefault="003E5D7F" w:rsidP="003E5D7F"/>
    <w:p w14:paraId="12A2A4A5" w14:textId="77777777" w:rsidR="003E5D7F" w:rsidRDefault="003E5D7F" w:rsidP="003E5D7F"/>
    <w:p w14:paraId="0492FF53" w14:textId="77777777" w:rsidR="00E44994" w:rsidRDefault="00E44994"/>
    <w:sectPr w:rsidR="00E449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56A5" w14:textId="77777777" w:rsidR="006B5860" w:rsidRDefault="006B5860">
      <w:r>
        <w:separator/>
      </w:r>
    </w:p>
  </w:endnote>
  <w:endnote w:type="continuationSeparator" w:id="0">
    <w:p w14:paraId="44645E2F" w14:textId="77777777" w:rsidR="006B5860" w:rsidRDefault="006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F241" w14:textId="77777777" w:rsidR="006B5860" w:rsidRDefault="006B5860">
      <w:r>
        <w:separator/>
      </w:r>
    </w:p>
  </w:footnote>
  <w:footnote w:type="continuationSeparator" w:id="0">
    <w:p w14:paraId="79785738" w14:textId="77777777" w:rsidR="006B5860" w:rsidRDefault="006B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09C" w14:textId="77777777" w:rsidR="009F4564" w:rsidRDefault="006B5860">
    <w:r>
      <w:rPr>
        <w:noProof/>
      </w:rPr>
      <w:drawing>
        <wp:anchor distT="0" distB="0" distL="114300" distR="114300" simplePos="0" relativeHeight="251658240" behindDoc="0" locked="0" layoutInCell="1" allowOverlap="1" wp14:anchorId="094E9215" wp14:editId="2646E3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7F"/>
    <w:rsid w:val="00271E23"/>
    <w:rsid w:val="00301585"/>
    <w:rsid w:val="003E5D7F"/>
    <w:rsid w:val="00585F2B"/>
    <w:rsid w:val="00597550"/>
    <w:rsid w:val="006B5860"/>
    <w:rsid w:val="00791668"/>
    <w:rsid w:val="009F4564"/>
    <w:rsid w:val="00B7200C"/>
    <w:rsid w:val="00D8364F"/>
    <w:rsid w:val="00DB5753"/>
    <w:rsid w:val="00E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09BE"/>
  <w15:chartTrackingRefBased/>
  <w15:docId w15:val="{94C12925-EFE0-42DB-80BF-8E8919E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E5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5D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D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2021-11-09T13:40:00Z</cp:lastPrinted>
  <dcterms:created xsi:type="dcterms:W3CDTF">2021-11-09T13:37:00Z</dcterms:created>
  <dcterms:modified xsi:type="dcterms:W3CDTF">2021-11-09T20:09:00Z</dcterms:modified>
</cp:coreProperties>
</file>