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5C15" w14:textId="1D2D3394" w:rsidR="0065778A" w:rsidRPr="0076660E" w:rsidRDefault="00A95CBA" w:rsidP="00657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ED3">
        <w:rPr>
          <w:rFonts w:ascii="Times New Roman" w:hAnsi="Times New Roman" w:cs="Times New Roman"/>
          <w:b/>
          <w:sz w:val="24"/>
          <w:szCs w:val="24"/>
        </w:rPr>
        <w:t>1690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14:paraId="50805F7B" w14:textId="77777777" w:rsidR="0065778A" w:rsidRPr="0076660E" w:rsidRDefault="0065778A" w:rsidP="006577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BC0F5" w14:textId="77777777" w:rsidR="0065778A" w:rsidRPr="0076660E" w:rsidRDefault="0065778A" w:rsidP="00657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865795" w14:textId="77777777" w:rsidR="006E2D75" w:rsidRPr="00902EC9" w:rsidRDefault="00A95CBA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A0404">
        <w:rPr>
          <w:rFonts w:ascii="Times New Roman" w:hAnsi="Times New Roman" w:cs="Times New Roman"/>
          <w:sz w:val="24"/>
          <w:szCs w:val="24"/>
        </w:rPr>
        <w:t>Assunto:</w:t>
      </w:r>
      <w:r w:rsidRPr="00902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estudos para implantação de redutores de velocidade </w:t>
      </w:r>
      <w:r w:rsidRPr="0020692D">
        <w:rPr>
          <w:rFonts w:ascii="Times New Roman" w:hAnsi="Times New Roman" w:cs="Times New Roman"/>
          <w:b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 Departam</w:t>
      </w:r>
      <w:r w:rsidR="0056695F">
        <w:rPr>
          <w:rFonts w:ascii="Times New Roman" w:hAnsi="Times New Roman" w:cs="Times New Roman"/>
          <w:b/>
          <w:sz w:val="24"/>
          <w:szCs w:val="24"/>
        </w:rPr>
        <w:t>ento de Trânsito julgar adequados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95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462A3A">
        <w:rPr>
          <w:rFonts w:ascii="Times New Roman" w:hAnsi="Times New Roman" w:cs="Times New Roman"/>
          <w:b/>
          <w:sz w:val="24"/>
          <w:szCs w:val="24"/>
        </w:rPr>
        <w:t>Estrada M</w:t>
      </w:r>
      <w:r w:rsidR="00462A3A" w:rsidRPr="00462A3A">
        <w:rPr>
          <w:rFonts w:ascii="Times New Roman" w:hAnsi="Times New Roman" w:cs="Times New Roman"/>
          <w:b/>
          <w:sz w:val="24"/>
          <w:szCs w:val="24"/>
        </w:rPr>
        <w:t>unicipal Antônio Paulo Francisco Lanfranchi</w:t>
      </w:r>
      <w:r w:rsidR="00462A3A">
        <w:rPr>
          <w:rFonts w:ascii="Times New Roman" w:hAnsi="Times New Roman" w:cs="Times New Roman"/>
          <w:b/>
          <w:sz w:val="24"/>
          <w:szCs w:val="24"/>
        </w:rPr>
        <w:t xml:space="preserve"> – Jardim das Paineiras.</w:t>
      </w:r>
    </w:p>
    <w:p w14:paraId="60DAF480" w14:textId="77777777" w:rsidR="006E2D75" w:rsidRPr="00902EC9" w:rsidRDefault="00A95CBA" w:rsidP="006E2D7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 xml:space="preserve">Senhor </w:t>
      </w:r>
      <w:r w:rsidRPr="00902EC9">
        <w:rPr>
          <w:rFonts w:ascii="Times New Roman" w:hAnsi="Times New Roman" w:cs="Times New Roman"/>
          <w:b/>
          <w:sz w:val="24"/>
          <w:szCs w:val="24"/>
        </w:rPr>
        <w:t>Presidente,</w:t>
      </w:r>
    </w:p>
    <w:p w14:paraId="4AE2B8A0" w14:textId="77777777" w:rsidR="006E2D75" w:rsidRPr="00902EC9" w:rsidRDefault="006E2D75" w:rsidP="006E2D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D1C211" w14:textId="77777777" w:rsidR="006E2D75" w:rsidRDefault="00A95CBA" w:rsidP="006E2D75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FF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Ex.ª determinar à Secretaria de Obras e Serviços Públicos, através do Departamento de Trânsito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Pr="006E2D75">
        <w:rPr>
          <w:rFonts w:ascii="Times New Roman" w:hAnsi="Times New Roman" w:cs="Times New Roman"/>
          <w:sz w:val="24"/>
          <w:szCs w:val="24"/>
        </w:rPr>
        <w:t xml:space="preserve">estudos para </w:t>
      </w:r>
      <w:r w:rsidR="0056695F" w:rsidRPr="0056695F">
        <w:rPr>
          <w:rFonts w:ascii="Times New Roman" w:hAnsi="Times New Roman" w:cs="Times New Roman"/>
          <w:sz w:val="24"/>
          <w:szCs w:val="24"/>
        </w:rPr>
        <w:t xml:space="preserve">implantação de redutores de velocidade que o Departamento de Trânsito julgar adequados na </w:t>
      </w:r>
      <w:r w:rsidR="00462A3A">
        <w:rPr>
          <w:rFonts w:ascii="Times New Roman" w:hAnsi="Times New Roman" w:cs="Times New Roman"/>
          <w:sz w:val="24"/>
          <w:szCs w:val="24"/>
        </w:rPr>
        <w:t>Estrada M</w:t>
      </w:r>
      <w:r w:rsidR="00462A3A" w:rsidRPr="00462A3A">
        <w:rPr>
          <w:rFonts w:ascii="Times New Roman" w:hAnsi="Times New Roman" w:cs="Times New Roman"/>
          <w:sz w:val="24"/>
          <w:szCs w:val="24"/>
        </w:rPr>
        <w:t>unicipal Antônio Paulo Francisco Lanfranchi</w:t>
      </w:r>
      <w:r w:rsidR="00140271">
        <w:rPr>
          <w:rFonts w:ascii="Times New Roman" w:hAnsi="Times New Roman" w:cs="Times New Roman"/>
          <w:sz w:val="24"/>
          <w:szCs w:val="24"/>
        </w:rPr>
        <w:t>, próximo ao Condomínio P</w:t>
      </w:r>
      <w:r w:rsidR="00462A3A">
        <w:rPr>
          <w:rFonts w:ascii="Times New Roman" w:hAnsi="Times New Roman" w:cs="Times New Roman"/>
          <w:sz w:val="24"/>
          <w:szCs w:val="24"/>
        </w:rPr>
        <w:t>aineiras– J</w:t>
      </w:r>
      <w:r w:rsidR="0056695F" w:rsidRPr="0056695F">
        <w:rPr>
          <w:rFonts w:ascii="Times New Roman" w:hAnsi="Times New Roman" w:cs="Times New Roman"/>
          <w:sz w:val="24"/>
          <w:szCs w:val="24"/>
        </w:rPr>
        <w:t xml:space="preserve">ardim </w:t>
      </w:r>
      <w:r w:rsidR="00462A3A">
        <w:rPr>
          <w:rFonts w:ascii="Times New Roman" w:hAnsi="Times New Roman" w:cs="Times New Roman"/>
          <w:sz w:val="24"/>
          <w:szCs w:val="24"/>
        </w:rPr>
        <w:t>das Paineiras</w:t>
      </w:r>
      <w:r w:rsidR="006A39FA">
        <w:rPr>
          <w:rFonts w:ascii="Times New Roman" w:hAnsi="Times New Roman" w:cs="Times New Roman"/>
          <w:bCs/>
          <w:sz w:val="24"/>
          <w:szCs w:val="24"/>
        </w:rPr>
        <w:t xml:space="preserve">, pois os veículos </w:t>
      </w:r>
      <w:r w:rsidR="00A2340F">
        <w:rPr>
          <w:rFonts w:ascii="Times New Roman" w:hAnsi="Times New Roman" w:cs="Times New Roman"/>
          <w:bCs/>
          <w:sz w:val="24"/>
          <w:szCs w:val="24"/>
        </w:rPr>
        <w:t>transitam em altíssima velocidade</w:t>
      </w:r>
      <w:r w:rsidR="00336229">
        <w:rPr>
          <w:rFonts w:ascii="Times New Roman" w:hAnsi="Times New Roman" w:cs="Times New Roman"/>
          <w:bCs/>
          <w:sz w:val="24"/>
          <w:szCs w:val="24"/>
        </w:rPr>
        <w:t xml:space="preserve"> dia e noite</w:t>
      </w:r>
      <w:r w:rsidR="006A39FA">
        <w:rPr>
          <w:rFonts w:ascii="Times New Roman" w:hAnsi="Times New Roman" w:cs="Times New Roman"/>
          <w:bCs/>
          <w:sz w:val="24"/>
          <w:szCs w:val="24"/>
        </w:rPr>
        <w:t>, oferecendo riscos aos moradores</w:t>
      </w:r>
      <w:r w:rsidR="00462A3A">
        <w:rPr>
          <w:rFonts w:ascii="Times New Roman" w:hAnsi="Times New Roman" w:cs="Times New Roman"/>
          <w:bCs/>
          <w:sz w:val="24"/>
          <w:szCs w:val="24"/>
        </w:rPr>
        <w:t xml:space="preserve"> (fotos anexas)</w:t>
      </w:r>
      <w:r w:rsidR="00A2340F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0EEE40" w14:textId="77777777" w:rsidR="0056695F" w:rsidRDefault="0056695F" w:rsidP="006E2D75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D6F2A1" w14:textId="77777777" w:rsidR="006E2D75" w:rsidRDefault="00A95CBA" w:rsidP="006E2D75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Tendo o exposto, espera-se que seja atendida </w:t>
      </w:r>
      <w:r w:rsidR="00336229">
        <w:rPr>
          <w:rFonts w:ascii="Times New Roman" w:hAnsi="Times New Roman" w:cs="Times New Roman"/>
          <w:bCs/>
          <w:sz w:val="24"/>
          <w:szCs w:val="24"/>
        </w:rPr>
        <w:t>com urgência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426DB1D" w14:textId="77777777" w:rsidR="006E2D75" w:rsidRPr="00E243AF" w:rsidRDefault="006E2D75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1B0AC19" w14:textId="77777777" w:rsidR="006E2D75" w:rsidRPr="0076660E" w:rsidRDefault="006E2D75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1C6F646" w14:textId="77777777" w:rsidR="006E2D75" w:rsidRPr="0076660E" w:rsidRDefault="00A95CBA" w:rsidP="006E2D7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462A3A">
        <w:rPr>
          <w:rFonts w:ascii="Times New Roman" w:hAnsi="Times New Roman" w:cs="Times New Roman"/>
          <w:sz w:val="24"/>
          <w:szCs w:val="24"/>
        </w:rPr>
        <w:t>09 de novembro</w:t>
      </w:r>
      <w:r w:rsidR="00A2340F">
        <w:rPr>
          <w:rFonts w:ascii="Times New Roman" w:hAnsi="Times New Roman" w:cs="Times New Roman"/>
          <w:sz w:val="24"/>
          <w:szCs w:val="24"/>
        </w:rPr>
        <w:t xml:space="preserve"> de 2021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28E2C84D" w14:textId="77777777" w:rsidR="006E2D75" w:rsidRPr="0076660E" w:rsidRDefault="006E2D75" w:rsidP="006E2D75">
      <w:pPr>
        <w:rPr>
          <w:rFonts w:ascii="Times New Roman" w:hAnsi="Times New Roman" w:cs="Times New Roman"/>
          <w:sz w:val="24"/>
          <w:szCs w:val="24"/>
        </w:rPr>
      </w:pPr>
    </w:p>
    <w:p w14:paraId="1F2B08E4" w14:textId="77777777" w:rsidR="006E2D75" w:rsidRPr="0076660E" w:rsidRDefault="006E2D75" w:rsidP="006E2D75">
      <w:pPr>
        <w:rPr>
          <w:rFonts w:ascii="Times New Roman" w:hAnsi="Times New Roman" w:cs="Times New Roman"/>
          <w:sz w:val="24"/>
          <w:szCs w:val="24"/>
        </w:rPr>
      </w:pPr>
    </w:p>
    <w:p w14:paraId="5100E147" w14:textId="77777777" w:rsidR="006E2D75" w:rsidRDefault="006E2D75" w:rsidP="006E2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CF4174" w14:textId="77777777" w:rsidR="006E2D75" w:rsidRPr="0076660E" w:rsidRDefault="00A95CBA" w:rsidP="006E2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0F0EBEC2" w14:textId="77777777" w:rsidR="006E2D75" w:rsidRDefault="00A95CBA" w:rsidP="006E2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43B8D41F" w14:textId="77777777" w:rsidR="006E2D75" w:rsidRDefault="006E2D75" w:rsidP="006E2D75"/>
    <w:p w14:paraId="24AE7338" w14:textId="77777777" w:rsidR="0065778A" w:rsidRDefault="0065778A" w:rsidP="0065778A"/>
    <w:p w14:paraId="5386E989" w14:textId="77777777" w:rsidR="00C776F8" w:rsidRDefault="00C776F8" w:rsidP="0065778A"/>
    <w:p w14:paraId="79B9FD77" w14:textId="77777777" w:rsidR="00462A3A" w:rsidRDefault="00462A3A" w:rsidP="0065778A"/>
    <w:p w14:paraId="6F3DB01E" w14:textId="77777777" w:rsidR="00462A3A" w:rsidRDefault="00462A3A" w:rsidP="0065778A"/>
    <w:p w14:paraId="2C9A72B3" w14:textId="77777777" w:rsidR="00462A3A" w:rsidRDefault="00462A3A" w:rsidP="0065778A"/>
    <w:p w14:paraId="3C2F03FC" w14:textId="77777777" w:rsidR="00462A3A" w:rsidRPr="0065778A" w:rsidRDefault="00A95CBA" w:rsidP="0065778A">
      <w:r w:rsidRPr="00462A3A">
        <w:rPr>
          <w:noProof/>
          <w:lang w:eastAsia="pt-BR"/>
        </w:rPr>
        <w:lastRenderedPageBreak/>
        <w:drawing>
          <wp:inline distT="0" distB="0" distL="0" distR="0" wp14:anchorId="72B8B4E8" wp14:editId="33012ABC">
            <wp:extent cx="2419350" cy="3225800"/>
            <wp:effectExtent l="0" t="0" r="0" b="0"/>
            <wp:docPr id="1" name="Imagem 1" descr="C:\Users\silviasouza\Downloads\WhatsApp Image 2021-10-28 at 09.19.2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134518" name="Picture 1" descr="C:\Users\silviasouza\Downloads\WhatsApp Image 2021-10-28 at 09.19.22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916" cy="323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462A3A">
        <w:rPr>
          <w:noProof/>
          <w:lang w:eastAsia="pt-BR"/>
        </w:rPr>
        <w:drawing>
          <wp:inline distT="0" distB="0" distL="0" distR="0" wp14:anchorId="4ED12AEA" wp14:editId="49682AD3">
            <wp:extent cx="2409825" cy="3213100"/>
            <wp:effectExtent l="0" t="0" r="0" b="0"/>
            <wp:docPr id="2" name="Imagem 2" descr="C:\Users\silviasouza\Downloads\WhatsApp Image 2021-10-28 at 09.19.2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120386" name="Picture 2" descr="C:\Users\silviasouza\Downloads\WhatsApp Image 2021-10-28 at 09.19.22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133" cy="321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2A3A" w:rsidRPr="0065778A" w:rsidSect="009A7CF0">
      <w:headerReference w:type="default" r:id="rId8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86F0" w14:textId="77777777" w:rsidR="00A95CBA" w:rsidRDefault="00A95CBA">
      <w:pPr>
        <w:spacing w:after="0" w:line="240" w:lineRule="auto"/>
      </w:pPr>
      <w:r>
        <w:separator/>
      </w:r>
    </w:p>
  </w:endnote>
  <w:endnote w:type="continuationSeparator" w:id="0">
    <w:p w14:paraId="2A335E80" w14:textId="77777777" w:rsidR="00A95CBA" w:rsidRDefault="00A9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16658" w14:textId="77777777" w:rsidR="00A95CBA" w:rsidRDefault="00A95CBA">
      <w:pPr>
        <w:spacing w:after="0" w:line="240" w:lineRule="auto"/>
      </w:pPr>
      <w:r>
        <w:separator/>
      </w:r>
    </w:p>
  </w:footnote>
  <w:footnote w:type="continuationSeparator" w:id="0">
    <w:p w14:paraId="4C3132D9" w14:textId="77777777" w:rsidR="00A95CBA" w:rsidRDefault="00A95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9C12" w14:textId="77777777" w:rsidR="00252BC8" w:rsidRDefault="00A95CBA">
    <w:r>
      <w:pict w14:anchorId="72FAC5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3073" type="#_x0000_t75" style="position:absolute;margin-left:0;margin-top:0;width:30pt;height:237.75pt;z-index:251658240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F0"/>
    <w:rsid w:val="000A6F91"/>
    <w:rsid w:val="00140271"/>
    <w:rsid w:val="0020692D"/>
    <w:rsid w:val="00252BC8"/>
    <w:rsid w:val="00253A39"/>
    <w:rsid w:val="00336229"/>
    <w:rsid w:val="00462A3A"/>
    <w:rsid w:val="00564ED3"/>
    <w:rsid w:val="0056695F"/>
    <w:rsid w:val="00627D4A"/>
    <w:rsid w:val="0065778A"/>
    <w:rsid w:val="006A39FA"/>
    <w:rsid w:val="006E2D75"/>
    <w:rsid w:val="0076660E"/>
    <w:rsid w:val="008A0404"/>
    <w:rsid w:val="008B0723"/>
    <w:rsid w:val="008E45FA"/>
    <w:rsid w:val="00902EC9"/>
    <w:rsid w:val="009A7CF0"/>
    <w:rsid w:val="00A2340F"/>
    <w:rsid w:val="00A95CBA"/>
    <w:rsid w:val="00BD37A5"/>
    <w:rsid w:val="00C427A8"/>
    <w:rsid w:val="00C776F8"/>
    <w:rsid w:val="00CE19E0"/>
    <w:rsid w:val="00D739AD"/>
    <w:rsid w:val="00D7649E"/>
    <w:rsid w:val="00E125AC"/>
    <w:rsid w:val="00E243AF"/>
    <w:rsid w:val="00E37EAE"/>
    <w:rsid w:val="00E555DE"/>
    <w:rsid w:val="00F55F3D"/>
    <w:rsid w:val="00FB6366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271D3A1C"/>
  <w15:docId w15:val="{68902B05-6606-4EE7-94F0-C5A5B56C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F0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92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55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55DE"/>
  </w:style>
  <w:style w:type="paragraph" w:styleId="Rodap">
    <w:name w:val="footer"/>
    <w:basedOn w:val="Normal"/>
    <w:link w:val="RodapChar"/>
    <w:uiPriority w:val="99"/>
    <w:unhideWhenUsed/>
    <w:rsid w:val="00E55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141</Words>
  <Characters>765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Henrique Custodio da Silva</cp:lastModifiedBy>
  <cp:revision>20</cp:revision>
  <cp:lastPrinted>2021-11-09T14:48:00Z</cp:lastPrinted>
  <dcterms:created xsi:type="dcterms:W3CDTF">2020-10-20T00:54:00Z</dcterms:created>
  <dcterms:modified xsi:type="dcterms:W3CDTF">2021-11-09T20:06:00Z</dcterms:modified>
</cp:coreProperties>
</file>