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D705" w14:textId="77777777" w:rsidR="007951A4" w:rsidRPr="008468A3" w:rsidRDefault="00A03A3F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14:paraId="5AA9B8B3" w14:textId="77777777" w:rsidR="007951A4" w:rsidRPr="008468A3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3C1F9BB8" w14:textId="77777777" w:rsidR="008468A3" w:rsidRPr="008468A3" w:rsidRDefault="008468A3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3A5C2E1" w14:textId="77777777" w:rsidR="007951A4" w:rsidRPr="002266DB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31EDD5" w14:textId="541B3E12" w:rsidR="002266DB" w:rsidRPr="008468A3" w:rsidRDefault="00A03A3F" w:rsidP="002266DB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 w:rsidR="00BF6A0A">
        <w:rPr>
          <w:rFonts w:ascii="Times New Roman" w:hAnsi="Times New Roman" w:cs="Times New Roman"/>
          <w:b/>
          <w:sz w:val="28"/>
          <w:szCs w:val="28"/>
        </w:rPr>
        <w:t>MODIFICATIVA N</w:t>
      </w:r>
      <w:proofErr w:type="gramStart"/>
      <w:r w:rsidR="00BF6A0A">
        <w:rPr>
          <w:rFonts w:ascii="Times New Roman" w:hAnsi="Times New Roman" w:cs="Times New Roman"/>
          <w:b/>
          <w:sz w:val="28"/>
          <w:szCs w:val="28"/>
        </w:rPr>
        <w:t xml:space="preserve">°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79">
        <w:rPr>
          <w:rFonts w:ascii="Times New Roman" w:hAnsi="Times New Roman" w:cs="Times New Roman"/>
          <w:b/>
          <w:sz w:val="28"/>
          <w:szCs w:val="28"/>
        </w:rPr>
        <w:t>ao projeto de lei Nº 112</w:t>
      </w:r>
      <w:r w:rsidR="00E7790E">
        <w:rPr>
          <w:rFonts w:ascii="Times New Roman" w:hAnsi="Times New Roman" w:cs="Times New Roman"/>
          <w:b/>
          <w:sz w:val="28"/>
          <w:szCs w:val="28"/>
        </w:rPr>
        <w:t>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="00E24B79" w:rsidRPr="00E24B79">
        <w:rPr>
          <w:rFonts w:ascii="Times New Roman" w:hAnsi="Times New Roman" w:cs="Times New Roman"/>
          <w:b/>
          <w:sz w:val="28"/>
          <w:szCs w:val="28"/>
        </w:rPr>
        <w:t>Dispõe sobre o Programa de Valorização da Vida na Rede Municipal de Ensino como política pública municipal, em I</w:t>
      </w:r>
      <w:r w:rsidR="00E24B79">
        <w:rPr>
          <w:rFonts w:ascii="Times New Roman" w:hAnsi="Times New Roman" w:cs="Times New Roman"/>
          <w:b/>
          <w:sz w:val="28"/>
          <w:szCs w:val="28"/>
        </w:rPr>
        <w:t>tatiba e dá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14:paraId="7B7DD1C7" w14:textId="77777777" w:rsidR="00BF6A0A" w:rsidRPr="008468A3" w:rsidRDefault="00BF6A0A" w:rsidP="00226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24E5B17C" w14:textId="77777777" w:rsidR="008468A3" w:rsidRDefault="00A03A3F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 xml:space="preserve">A CÂMARA MUNICIPAL DE ITATIBA APROVA A SEGUINTE EMENDA </w:t>
      </w:r>
      <w:r w:rsidR="00D7548B">
        <w:rPr>
          <w:rFonts w:ascii="Times New Roman" w:hAnsi="Times New Roman" w:cs="Times New Roman"/>
          <w:sz w:val="28"/>
          <w:szCs w:val="28"/>
        </w:rPr>
        <w:t>MODIFICATIVA</w:t>
      </w:r>
      <w:r w:rsidRPr="008468A3">
        <w:rPr>
          <w:rFonts w:ascii="Times New Roman" w:hAnsi="Times New Roman" w:cs="Times New Roman"/>
          <w:sz w:val="28"/>
          <w:szCs w:val="28"/>
        </w:rPr>
        <w:t>:</w:t>
      </w:r>
    </w:p>
    <w:p w14:paraId="1AD6B4FF" w14:textId="77777777" w:rsidR="004624AE" w:rsidRDefault="004624AE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9EA5109" w14:textId="77777777" w:rsidR="004624AE" w:rsidRPr="004624AE" w:rsidRDefault="00A03A3F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>O a</w:t>
      </w:r>
      <w:r w:rsidR="00E24B79">
        <w:rPr>
          <w:rFonts w:ascii="Times New Roman" w:hAnsi="Times New Roman" w:cs="Times New Roman"/>
          <w:sz w:val="28"/>
          <w:szCs w:val="28"/>
        </w:rPr>
        <w:t>rtigo 38° do Projeto de Lei nº 112</w:t>
      </w:r>
      <w:r w:rsidR="00E7790E">
        <w:rPr>
          <w:rFonts w:ascii="Times New Roman" w:hAnsi="Times New Roman" w:cs="Times New Roman"/>
          <w:sz w:val="28"/>
          <w:szCs w:val="28"/>
        </w:rPr>
        <w:t>/2021</w:t>
      </w:r>
      <w:r w:rsidRPr="004624AE">
        <w:rPr>
          <w:rFonts w:ascii="Times New Roman" w:hAnsi="Times New Roman" w:cs="Times New Roman"/>
          <w:sz w:val="28"/>
          <w:szCs w:val="28"/>
        </w:rPr>
        <w:t xml:space="preserve"> passa a contar com a seguinte redação:</w:t>
      </w:r>
    </w:p>
    <w:p w14:paraId="6D339B29" w14:textId="77777777" w:rsidR="004624AE" w:rsidRPr="004624AE" w:rsidRDefault="004624AE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FD46C60" w14:textId="77777777" w:rsidR="004624AE" w:rsidRDefault="00A03A3F" w:rsidP="004624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="00E24B79">
        <w:rPr>
          <w:rFonts w:ascii="Times New Roman" w:hAnsi="Times New Roman" w:cs="Times New Roman"/>
          <w:b/>
          <w:sz w:val="28"/>
          <w:szCs w:val="28"/>
        </w:rPr>
        <w:t>Art. 38</w:t>
      </w:r>
      <w:r w:rsidR="00E24B79" w:rsidRPr="00E24B79">
        <w:rPr>
          <w:rFonts w:ascii="Times New Roman" w:hAnsi="Times New Roman" w:cs="Times New Roman"/>
          <w:b/>
          <w:sz w:val="28"/>
          <w:szCs w:val="28"/>
        </w:rPr>
        <w:t>°</w:t>
      </w: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="00E24B79">
        <w:rPr>
          <w:rFonts w:ascii="Times New Roman" w:hAnsi="Times New Roman" w:cs="Times New Roman"/>
          <w:sz w:val="28"/>
          <w:szCs w:val="28"/>
        </w:rPr>
        <w:t xml:space="preserve">“Este Programa fica estabelecido como complementar a todas às políticas públicas de combate ao suicídio e demais problemas psicossociais no âmbito do Poder Público Municipal”, cujas ações serão desenvolvidas, respeitando-se os recursos orçamentários existentes”. </w:t>
      </w:r>
    </w:p>
    <w:p w14:paraId="434EA213" w14:textId="77777777" w:rsidR="002266DB" w:rsidRDefault="002266DB" w:rsidP="00BF6A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AC8ED7" w14:textId="77777777" w:rsidR="00BF6A0A" w:rsidRPr="008468A3" w:rsidRDefault="00BF6A0A" w:rsidP="00BF6A0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F0A314" w14:textId="77777777" w:rsidR="002266DB" w:rsidRPr="008468A3" w:rsidRDefault="00A03A3F" w:rsidP="00E7790E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 w:rsidR="00E24B79">
        <w:rPr>
          <w:rFonts w:ascii="Times New Roman" w:hAnsi="Times New Roman" w:cs="Times New Roman"/>
          <w:sz w:val="28"/>
          <w:szCs w:val="28"/>
        </w:rPr>
        <w:t xml:space="preserve"> 20</w:t>
      </w:r>
      <w:r w:rsidR="00E7790E">
        <w:rPr>
          <w:rFonts w:ascii="Times New Roman" w:hAnsi="Times New Roman" w:cs="Times New Roman"/>
          <w:sz w:val="28"/>
          <w:szCs w:val="28"/>
        </w:rPr>
        <w:t xml:space="preserve"> de </w:t>
      </w:r>
      <w:r w:rsidR="00E24B79">
        <w:rPr>
          <w:rFonts w:ascii="Times New Roman" w:hAnsi="Times New Roman" w:cs="Times New Roman"/>
          <w:sz w:val="28"/>
          <w:szCs w:val="28"/>
        </w:rPr>
        <w:t>setembro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14:paraId="12ACE8FF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330FE" w14:textId="77777777" w:rsidR="002266DB" w:rsidRPr="008468A3" w:rsidRDefault="002266DB" w:rsidP="00E24B7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2B3625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91A49" w14:textId="77777777" w:rsidR="002266DB" w:rsidRPr="00E7790E" w:rsidRDefault="00A03A3F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 w:rsidR="00E7790E">
        <w:rPr>
          <w:rFonts w:ascii="Times New Roman" w:hAnsi="Times New Roman" w:cs="Times New Roman"/>
          <w:b/>
          <w:sz w:val="28"/>
          <w:szCs w:val="28"/>
        </w:rPr>
        <w:br/>
      </w:r>
      <w:r w:rsidR="00E7790E"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14:paraId="16022B47" w14:textId="77777777" w:rsidR="00BF6A0A" w:rsidRDefault="00BF6A0A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430494" w14:textId="77777777" w:rsidR="00BF6A0A" w:rsidRDefault="00BF6A0A" w:rsidP="00E24B7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138E09" w14:textId="77777777" w:rsidR="002266DB" w:rsidRDefault="002266DB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CDB3E" w14:textId="77777777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3A98B" w14:textId="77777777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C3966" w14:textId="77777777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2DA4B" w14:textId="77777777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D39B9" w14:textId="32BFAA24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EF3E0" w14:textId="530EDF8B" w:rsidR="001055D2" w:rsidRDefault="001055D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2CB68" w14:textId="0C6254EA" w:rsidR="001055D2" w:rsidRDefault="001055D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03980" w14:textId="77777777" w:rsidR="001055D2" w:rsidRDefault="001055D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5D2D" w14:textId="77777777" w:rsidR="002D0E92" w:rsidRDefault="002D0E92" w:rsidP="00E779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EC6E7" w14:textId="77777777" w:rsidR="00547CFE" w:rsidRDefault="00547CFE" w:rsidP="00E24B79">
      <w:pPr>
        <w:ind w:firstLine="0"/>
        <w:rPr>
          <w:rFonts w:ascii="Times New Roman" w:hAnsi="Times New Roman" w:cs="Times New Roman"/>
        </w:rPr>
      </w:pPr>
    </w:p>
    <w:p w14:paraId="139182C2" w14:textId="77777777" w:rsidR="00212742" w:rsidRPr="008468A3" w:rsidRDefault="00A03A3F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PALÁCIO 1º DE NOVEMBRO</w:t>
      </w:r>
    </w:p>
    <w:p w14:paraId="50520340" w14:textId="77777777" w:rsidR="00212742" w:rsidRPr="008468A3" w:rsidRDefault="00212742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75537F9F" w14:textId="77777777" w:rsidR="00212742" w:rsidRPr="008468A3" w:rsidRDefault="00212742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F53DAA5" w14:textId="77777777" w:rsidR="00212742" w:rsidRPr="002266DB" w:rsidRDefault="00212742" w:rsidP="0021274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F7A45C" w14:textId="3075D210" w:rsidR="00762066" w:rsidRPr="008468A3" w:rsidRDefault="00A03A3F" w:rsidP="00762066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EMENDA </w:t>
      </w:r>
      <w:r>
        <w:rPr>
          <w:rFonts w:ascii="Times New Roman" w:hAnsi="Times New Roman" w:cs="Times New Roman"/>
          <w:b/>
          <w:sz w:val="28"/>
          <w:szCs w:val="28"/>
        </w:rPr>
        <w:t>MODIFICATIVA 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°  01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ao projeto de lei Nº 112/2021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E24B79">
        <w:rPr>
          <w:rFonts w:ascii="Times New Roman" w:hAnsi="Times New Roman" w:cs="Times New Roman"/>
          <w:b/>
          <w:sz w:val="28"/>
          <w:szCs w:val="28"/>
        </w:rPr>
        <w:t>Dispõe sobre o Programa de Valorização da Vida na Rede Municipal de Ensino como política pública municipal, em I</w:t>
      </w:r>
      <w:r>
        <w:rPr>
          <w:rFonts w:ascii="Times New Roman" w:hAnsi="Times New Roman" w:cs="Times New Roman"/>
          <w:b/>
          <w:sz w:val="28"/>
          <w:szCs w:val="28"/>
        </w:rPr>
        <w:t>tatiba e dá outras providências</w:t>
      </w:r>
      <w:r w:rsidRPr="008468A3">
        <w:rPr>
          <w:rFonts w:ascii="Times New Roman" w:hAnsi="Times New Roman" w:cs="Times New Roman"/>
          <w:b/>
          <w:sz w:val="28"/>
          <w:szCs w:val="28"/>
        </w:rPr>
        <w:t>”.</w:t>
      </w:r>
    </w:p>
    <w:p w14:paraId="2D695502" w14:textId="77777777" w:rsidR="00165425" w:rsidRPr="008468A3" w:rsidRDefault="00A03A3F" w:rsidP="00165425">
      <w:pPr>
        <w:shd w:val="clear" w:color="auto" w:fill="FFFFFF"/>
        <w:spacing w:afterLines="160" w:after="38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JUSTIFICATIVA</w:t>
      </w:r>
    </w:p>
    <w:p w14:paraId="3CEF03AB" w14:textId="77777777" w:rsidR="00212742" w:rsidRPr="008468A3" w:rsidRDefault="00A03A3F" w:rsidP="00E24B79">
      <w:pPr>
        <w:shd w:val="clear" w:color="auto" w:fill="FFFFFF"/>
        <w:spacing w:afterLines="160" w:after="384"/>
        <w:ind w:left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programa fica estabelecido como complementar à todas as políticas públicas de combate ao suicídio e demais problemas </w:t>
      </w:r>
      <w:r w:rsidRPr="00E24B79">
        <w:rPr>
          <w:rFonts w:ascii="Times New Roman" w:hAnsi="Times New Roman" w:cs="Times New Roman"/>
          <w:sz w:val="28"/>
          <w:szCs w:val="28"/>
        </w:rPr>
        <w:t>psicossociais no âm</w:t>
      </w:r>
      <w:r w:rsidR="00A96988">
        <w:rPr>
          <w:rFonts w:ascii="Times New Roman" w:hAnsi="Times New Roman" w:cs="Times New Roman"/>
          <w:sz w:val="28"/>
          <w:szCs w:val="28"/>
        </w:rPr>
        <w:t>bito do Poder Público Municipal</w:t>
      </w:r>
      <w:r w:rsidRPr="00E24B79">
        <w:rPr>
          <w:rFonts w:ascii="Times New Roman" w:hAnsi="Times New Roman" w:cs="Times New Roman"/>
          <w:sz w:val="28"/>
          <w:szCs w:val="28"/>
        </w:rPr>
        <w:t>, cujas ações serão desenvolvidas, respeitando-se os recu</w:t>
      </w:r>
      <w:r w:rsidR="00A96988">
        <w:rPr>
          <w:rFonts w:ascii="Times New Roman" w:hAnsi="Times New Roman" w:cs="Times New Roman"/>
          <w:sz w:val="28"/>
          <w:szCs w:val="28"/>
        </w:rPr>
        <w:t xml:space="preserve">rsos orçamentários </w:t>
      </w:r>
      <w:proofErr w:type="gramStart"/>
      <w:r w:rsidR="00A96988">
        <w:rPr>
          <w:rFonts w:ascii="Times New Roman" w:hAnsi="Times New Roman" w:cs="Times New Roman"/>
          <w:sz w:val="28"/>
          <w:szCs w:val="28"/>
        </w:rPr>
        <w:t>existentes</w:t>
      </w:r>
      <w:r>
        <w:rPr>
          <w:rFonts w:ascii="Times New Roman" w:hAnsi="Times New Roman" w:cs="Times New Roman"/>
          <w:sz w:val="28"/>
          <w:szCs w:val="28"/>
        </w:rPr>
        <w:t>,  não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como principal instrumento.</w:t>
      </w:r>
    </w:p>
    <w:p w14:paraId="386C9E13" w14:textId="77777777" w:rsidR="00212742" w:rsidRPr="008468A3" w:rsidRDefault="00A03A3F" w:rsidP="00212742">
      <w:pPr>
        <w:ind w:right="-852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E24B79">
        <w:rPr>
          <w:rFonts w:ascii="Times New Roman" w:hAnsi="Times New Roman" w:cs="Times New Roman"/>
          <w:sz w:val="28"/>
          <w:szCs w:val="28"/>
        </w:rPr>
        <w:t>setembro</w:t>
      </w:r>
      <w:r w:rsidRPr="008468A3">
        <w:rPr>
          <w:rFonts w:ascii="Times New Roman" w:hAnsi="Times New Roman" w:cs="Times New Roman"/>
          <w:sz w:val="28"/>
          <w:szCs w:val="28"/>
        </w:rPr>
        <w:t xml:space="preserve"> de 2021</w:t>
      </w:r>
    </w:p>
    <w:p w14:paraId="39F90868" w14:textId="0D8AA896" w:rsidR="00212742" w:rsidRDefault="00212742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2481A" w14:textId="77777777" w:rsidR="001055D2" w:rsidRDefault="001055D2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45EE4" w14:textId="77777777" w:rsidR="00165425" w:rsidRDefault="00165425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913E5" w14:textId="77777777" w:rsidR="00165425" w:rsidRPr="008468A3" w:rsidRDefault="00165425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CDB1C" w14:textId="77777777" w:rsidR="00212742" w:rsidRPr="008468A3" w:rsidRDefault="00212742" w:rsidP="002127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6E8D60" w14:textId="77777777" w:rsidR="00212742" w:rsidRDefault="00A03A3F" w:rsidP="002127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Vereador – </w:t>
      </w: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14:paraId="5F326B4C" w14:textId="77777777" w:rsidR="00165425" w:rsidRDefault="00165425" w:rsidP="00165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4B3121" w14:textId="77777777" w:rsidR="00165425" w:rsidRPr="00E7790E" w:rsidRDefault="00165425" w:rsidP="002127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895C1" w14:textId="77777777" w:rsidR="00A67055" w:rsidRPr="002266DB" w:rsidRDefault="00A67055" w:rsidP="002266DB">
      <w:pPr>
        <w:rPr>
          <w:rFonts w:ascii="Times New Roman" w:hAnsi="Times New Roman" w:cs="Times New Roman"/>
        </w:rPr>
      </w:pPr>
    </w:p>
    <w:sectPr w:rsidR="00A67055" w:rsidRPr="002266DB" w:rsidSect="00212742">
      <w:pgSz w:w="11906" w:h="16838"/>
      <w:pgMar w:top="2977" w:right="141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A4"/>
    <w:rsid w:val="000F0CFE"/>
    <w:rsid w:val="001055D2"/>
    <w:rsid w:val="00165425"/>
    <w:rsid w:val="00212742"/>
    <w:rsid w:val="002266DB"/>
    <w:rsid w:val="0026082B"/>
    <w:rsid w:val="00281291"/>
    <w:rsid w:val="002D0E92"/>
    <w:rsid w:val="0043730B"/>
    <w:rsid w:val="004624AE"/>
    <w:rsid w:val="004A0215"/>
    <w:rsid w:val="00511381"/>
    <w:rsid w:val="00547CFE"/>
    <w:rsid w:val="005C2310"/>
    <w:rsid w:val="005F398D"/>
    <w:rsid w:val="005F6169"/>
    <w:rsid w:val="006437F5"/>
    <w:rsid w:val="006C3BF1"/>
    <w:rsid w:val="0072503E"/>
    <w:rsid w:val="00762066"/>
    <w:rsid w:val="007951A4"/>
    <w:rsid w:val="008468A3"/>
    <w:rsid w:val="00932384"/>
    <w:rsid w:val="00960585"/>
    <w:rsid w:val="00A03A3F"/>
    <w:rsid w:val="00A6480F"/>
    <w:rsid w:val="00A67055"/>
    <w:rsid w:val="00A85A82"/>
    <w:rsid w:val="00A96988"/>
    <w:rsid w:val="00BF6A0A"/>
    <w:rsid w:val="00C570EC"/>
    <w:rsid w:val="00C8639C"/>
    <w:rsid w:val="00D7548B"/>
    <w:rsid w:val="00DB4780"/>
    <w:rsid w:val="00E24B79"/>
    <w:rsid w:val="00E7790E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19CF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Lêda Célia Ribeiro</cp:lastModifiedBy>
  <cp:revision>17</cp:revision>
  <cp:lastPrinted>2021-11-18T18:24:00Z</cp:lastPrinted>
  <dcterms:created xsi:type="dcterms:W3CDTF">2021-10-15T14:35:00Z</dcterms:created>
  <dcterms:modified xsi:type="dcterms:W3CDTF">2022-03-28T19:05:00Z</dcterms:modified>
</cp:coreProperties>
</file>