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6B7D" w14:textId="2727B543" w:rsidR="0065778A" w:rsidRPr="0076660E" w:rsidRDefault="007D520E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29A">
        <w:rPr>
          <w:rFonts w:ascii="Times New Roman" w:hAnsi="Times New Roman" w:cs="Times New Roman"/>
          <w:b/>
          <w:sz w:val="24"/>
          <w:szCs w:val="24"/>
        </w:rPr>
        <w:t>1757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2F086916" w14:textId="77777777" w:rsidR="0065778A" w:rsidRPr="0076660E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44030" w14:textId="77777777" w:rsidR="0065778A" w:rsidRPr="0076660E" w:rsidRDefault="0065778A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F716A" w14:textId="77777777" w:rsidR="006E2D75" w:rsidRDefault="007D520E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04">
        <w:rPr>
          <w:rFonts w:ascii="Times New Roman" w:hAnsi="Times New Roman" w:cs="Times New Roman"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estudos para implantação de redutores de velocidade </w:t>
      </w:r>
      <w:r w:rsidRPr="0020692D">
        <w:rPr>
          <w:rFonts w:ascii="Times New Roman" w:hAnsi="Times New Roman" w:cs="Times New Roman"/>
          <w:b/>
          <w:sz w:val="24"/>
          <w:szCs w:val="24"/>
        </w:rPr>
        <w:t xml:space="preserve">ou </w:t>
      </w:r>
      <w:r>
        <w:rPr>
          <w:rFonts w:ascii="Times New Roman" w:hAnsi="Times New Roman" w:cs="Times New Roman"/>
          <w:b/>
          <w:sz w:val="24"/>
          <w:szCs w:val="24"/>
        </w:rPr>
        <w:t>alternativa</w:t>
      </w:r>
      <w:r w:rsidRPr="0020692D">
        <w:rPr>
          <w:rFonts w:ascii="Times New Roman" w:hAnsi="Times New Roman" w:cs="Times New Roman"/>
          <w:b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Departamento de Trânsito julgar adequada </w:t>
      </w:r>
      <w:r w:rsidR="007246DA">
        <w:rPr>
          <w:rFonts w:ascii="Times New Roman" w:hAnsi="Times New Roman" w:cs="Times New Roman"/>
          <w:b/>
          <w:sz w:val="24"/>
          <w:szCs w:val="24"/>
        </w:rPr>
        <w:t>na Rua Emilia Faccin Maziero – Vivendas do Engenho d`Água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17ED2A3" w14:textId="77777777" w:rsidR="006E2D75" w:rsidRPr="00902EC9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9639CF8" w14:textId="77777777" w:rsidR="006E2D75" w:rsidRPr="00902EC9" w:rsidRDefault="007D520E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D89A332" w14:textId="77777777" w:rsidR="006E2D75" w:rsidRPr="00902EC9" w:rsidRDefault="006E2D75" w:rsidP="006E2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68B7B" w14:textId="77777777" w:rsidR="007246DA" w:rsidRDefault="007D520E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Obras e Serviços Públicos, através do Departamento de 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Pr="006E2D75">
        <w:rPr>
          <w:rFonts w:ascii="Times New Roman" w:hAnsi="Times New Roman" w:cs="Times New Roman"/>
          <w:sz w:val="24"/>
          <w:szCs w:val="24"/>
        </w:rPr>
        <w:t>estudos para implantação de redutores de velocidade ou alt</w:t>
      </w:r>
      <w:r w:rsidRPr="006E2D75">
        <w:rPr>
          <w:rFonts w:ascii="Times New Roman" w:hAnsi="Times New Roman" w:cs="Times New Roman"/>
          <w:sz w:val="24"/>
          <w:szCs w:val="24"/>
        </w:rPr>
        <w:t xml:space="preserve">ernativa que </w:t>
      </w:r>
      <w:r>
        <w:rPr>
          <w:rFonts w:ascii="Times New Roman" w:hAnsi="Times New Roman" w:cs="Times New Roman"/>
          <w:sz w:val="24"/>
          <w:szCs w:val="24"/>
        </w:rPr>
        <w:t xml:space="preserve">o departamento julgar adequado </w:t>
      </w:r>
      <w:r w:rsidRPr="007246DA">
        <w:rPr>
          <w:rFonts w:ascii="Times New Roman" w:hAnsi="Times New Roman" w:cs="Times New Roman"/>
          <w:sz w:val="24"/>
          <w:szCs w:val="24"/>
        </w:rPr>
        <w:t>na Rua Emília Faccin Maziero – Vivendas do Engenho d`Água</w:t>
      </w:r>
      <w:r w:rsidR="00A2340F">
        <w:rPr>
          <w:rFonts w:ascii="Times New Roman" w:hAnsi="Times New Roman" w:cs="Times New Roman"/>
          <w:bCs/>
          <w:sz w:val="24"/>
          <w:szCs w:val="24"/>
        </w:rPr>
        <w:t xml:space="preserve">, pois </w:t>
      </w:r>
      <w:r>
        <w:rPr>
          <w:rFonts w:ascii="Times New Roman" w:hAnsi="Times New Roman" w:cs="Times New Roman"/>
          <w:bCs/>
          <w:sz w:val="24"/>
          <w:szCs w:val="24"/>
        </w:rPr>
        <w:t xml:space="preserve">os moradores relatam que </w:t>
      </w:r>
      <w:r w:rsidR="00A2340F">
        <w:rPr>
          <w:rFonts w:ascii="Times New Roman" w:hAnsi="Times New Roman" w:cs="Times New Roman"/>
          <w:bCs/>
          <w:sz w:val="24"/>
          <w:szCs w:val="24"/>
        </w:rPr>
        <w:t>os carros transitam em altíssima velocidade</w:t>
      </w:r>
      <w:r>
        <w:rPr>
          <w:rFonts w:ascii="Times New Roman" w:hAnsi="Times New Roman" w:cs="Times New Roman"/>
          <w:bCs/>
          <w:sz w:val="24"/>
          <w:szCs w:val="24"/>
        </w:rPr>
        <w:t>, com frequentes acidentes.</w:t>
      </w:r>
    </w:p>
    <w:p w14:paraId="0161D11E" w14:textId="77777777" w:rsidR="006E2D75" w:rsidRDefault="007D520E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A020CD" w14:textId="77777777" w:rsidR="006E2D75" w:rsidRDefault="007D520E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Tendo o exposto, espera-se que seja atendida breve</w:t>
      </w:r>
      <w:r>
        <w:rPr>
          <w:rFonts w:ascii="Times New Roman" w:hAnsi="Times New Roman" w:cs="Times New Roman"/>
          <w:bCs/>
          <w:sz w:val="24"/>
          <w:szCs w:val="24"/>
        </w:rPr>
        <w:t>mente.</w:t>
      </w:r>
    </w:p>
    <w:p w14:paraId="3A171517" w14:textId="77777777" w:rsidR="006E2D75" w:rsidRPr="00E243AF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290F6AD" w14:textId="77777777" w:rsidR="006E2D75" w:rsidRPr="0076660E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E540871" w14:textId="77777777" w:rsidR="006E2D75" w:rsidRPr="0076660E" w:rsidRDefault="007D520E" w:rsidP="006E2D7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A01A7">
        <w:rPr>
          <w:rFonts w:ascii="Times New Roman" w:hAnsi="Times New Roman" w:cs="Times New Roman"/>
          <w:sz w:val="24"/>
          <w:szCs w:val="24"/>
        </w:rPr>
        <w:t>19 de novembro</w:t>
      </w:r>
      <w:r w:rsidR="00A2340F"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8D4965D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3E995A48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1C295699" w14:textId="77777777" w:rsidR="006E2D75" w:rsidRDefault="006E2D75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BE845" w14:textId="77777777" w:rsidR="006E2D75" w:rsidRPr="0076660E" w:rsidRDefault="007D520E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D3AA438" w14:textId="77777777" w:rsidR="006E2D75" w:rsidRDefault="007D520E" w:rsidP="006E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1DBAA348" w14:textId="77777777" w:rsidR="006E2D75" w:rsidRDefault="006E2D75" w:rsidP="006E2D75"/>
    <w:p w14:paraId="1C16B7B5" w14:textId="77777777" w:rsidR="0065778A" w:rsidRDefault="0065778A" w:rsidP="0065778A"/>
    <w:p w14:paraId="2E925739" w14:textId="77777777" w:rsidR="00C776F8" w:rsidRPr="0065778A" w:rsidRDefault="00C776F8" w:rsidP="0065778A"/>
    <w:sectPr w:rsidR="00C776F8" w:rsidRPr="0065778A" w:rsidSect="009A7CF0">
      <w:headerReference w:type="default" r:id="rId6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EFEA" w14:textId="77777777" w:rsidR="007D520E" w:rsidRDefault="007D520E">
      <w:pPr>
        <w:spacing w:after="0" w:line="240" w:lineRule="auto"/>
      </w:pPr>
      <w:r>
        <w:separator/>
      </w:r>
    </w:p>
  </w:endnote>
  <w:endnote w:type="continuationSeparator" w:id="0">
    <w:p w14:paraId="577B8E81" w14:textId="77777777" w:rsidR="007D520E" w:rsidRDefault="007D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16BB" w14:textId="77777777" w:rsidR="007D520E" w:rsidRDefault="007D520E">
      <w:pPr>
        <w:spacing w:after="0" w:line="240" w:lineRule="auto"/>
      </w:pPr>
      <w:r>
        <w:separator/>
      </w:r>
    </w:p>
  </w:footnote>
  <w:footnote w:type="continuationSeparator" w:id="0">
    <w:p w14:paraId="3AA879D1" w14:textId="77777777" w:rsidR="007D520E" w:rsidRDefault="007D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C0B3" w14:textId="77777777" w:rsidR="005B6A1F" w:rsidRDefault="007D520E">
    <w:r>
      <w:pict w14:anchorId="24746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0A6F91"/>
    <w:rsid w:val="0020692D"/>
    <w:rsid w:val="00253A39"/>
    <w:rsid w:val="005B6A1F"/>
    <w:rsid w:val="00627D4A"/>
    <w:rsid w:val="0065778A"/>
    <w:rsid w:val="006E2D75"/>
    <w:rsid w:val="007246DA"/>
    <w:rsid w:val="0076660E"/>
    <w:rsid w:val="007D520E"/>
    <w:rsid w:val="008A0404"/>
    <w:rsid w:val="008B0723"/>
    <w:rsid w:val="008E45FA"/>
    <w:rsid w:val="00902EC9"/>
    <w:rsid w:val="009A129A"/>
    <w:rsid w:val="009A7CF0"/>
    <w:rsid w:val="00A2340F"/>
    <w:rsid w:val="00BD37A5"/>
    <w:rsid w:val="00C427A8"/>
    <w:rsid w:val="00C776F8"/>
    <w:rsid w:val="00CE19E0"/>
    <w:rsid w:val="00D739AD"/>
    <w:rsid w:val="00D7649E"/>
    <w:rsid w:val="00E125AC"/>
    <w:rsid w:val="00E243AF"/>
    <w:rsid w:val="00E37EAE"/>
    <w:rsid w:val="00E555DE"/>
    <w:rsid w:val="00F55F3D"/>
    <w:rsid w:val="00FA01A7"/>
    <w:rsid w:val="00FB636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357564F"/>
  <w15:docId w15:val="{68902B05-6606-4EE7-94F0-C5A5B56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5DE"/>
  </w:style>
  <w:style w:type="paragraph" w:styleId="Rodap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17</cp:revision>
  <cp:lastPrinted>2021-11-19T20:25:00Z</cp:lastPrinted>
  <dcterms:created xsi:type="dcterms:W3CDTF">2020-10-20T00:54:00Z</dcterms:created>
  <dcterms:modified xsi:type="dcterms:W3CDTF">2021-11-23T19:40:00Z</dcterms:modified>
</cp:coreProperties>
</file>