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E0F3" w14:textId="582CEC0E" w:rsidR="00B407CE" w:rsidRPr="00850293" w:rsidRDefault="00431477" w:rsidP="00B9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2197E">
        <w:rPr>
          <w:rFonts w:ascii="Times New Roman" w:hAnsi="Times New Roman" w:cs="Times New Roman"/>
          <w:b/>
          <w:sz w:val="24"/>
          <w:szCs w:val="24"/>
        </w:rPr>
        <w:t xml:space="preserve"> 1759</w:t>
      </w:r>
      <w:r w:rsidR="009647CD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1D5A8E77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1829F2" w14:textId="77777777" w:rsidR="00B930BD" w:rsidRPr="00850293" w:rsidRDefault="00B930BD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0E0407" w14:textId="77777777" w:rsidR="00B407CE" w:rsidRPr="00850293" w:rsidRDefault="00431477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850293">
        <w:rPr>
          <w:rFonts w:ascii="Times New Roman" w:hAnsi="Times New Roman" w:cs="Times New Roman"/>
          <w:b/>
          <w:sz w:val="24"/>
          <w:szCs w:val="24"/>
        </w:rPr>
        <w:t>Solicita o nivelamento</w:t>
      </w:r>
      <w:r w:rsidR="00CA6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D50">
        <w:rPr>
          <w:rFonts w:ascii="Times New Roman" w:hAnsi="Times New Roman" w:cs="Times New Roman"/>
          <w:b/>
          <w:sz w:val="24"/>
          <w:szCs w:val="24"/>
        </w:rPr>
        <w:t xml:space="preserve">e cascalhamento </w:t>
      </w:r>
      <w:r w:rsidR="00D31024">
        <w:rPr>
          <w:rFonts w:ascii="Times New Roman" w:hAnsi="Times New Roman" w:cs="Times New Roman"/>
          <w:b/>
          <w:sz w:val="24"/>
          <w:szCs w:val="24"/>
        </w:rPr>
        <w:t xml:space="preserve">da Rua </w:t>
      </w:r>
      <w:r w:rsidR="00D960D8">
        <w:rPr>
          <w:rFonts w:ascii="Times New Roman" w:hAnsi="Times New Roman" w:cs="Times New Roman"/>
          <w:b/>
          <w:sz w:val="24"/>
          <w:szCs w:val="24"/>
        </w:rPr>
        <w:t>Giácomo Previdelli</w:t>
      </w:r>
      <w:r w:rsidR="00D310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960D8">
        <w:rPr>
          <w:rFonts w:ascii="Times New Roman" w:hAnsi="Times New Roman" w:cs="Times New Roman"/>
          <w:b/>
          <w:sz w:val="24"/>
          <w:szCs w:val="24"/>
        </w:rPr>
        <w:t>Summertime</w:t>
      </w:r>
      <w:r w:rsidR="00D31024">
        <w:rPr>
          <w:rFonts w:ascii="Times New Roman" w:hAnsi="Times New Roman" w:cs="Times New Roman"/>
          <w:b/>
          <w:sz w:val="24"/>
          <w:szCs w:val="24"/>
        </w:rPr>
        <w:t>.</w:t>
      </w:r>
    </w:p>
    <w:p w14:paraId="2CBD5597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93B8C" w14:textId="77777777" w:rsidR="00B930BD" w:rsidRPr="00850293" w:rsidRDefault="00B930BD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E64D2" w14:textId="77777777" w:rsidR="00B407CE" w:rsidRPr="00850293" w:rsidRDefault="00431477" w:rsidP="00B930B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82E829C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58EF6" w14:textId="77777777" w:rsidR="00C8774E" w:rsidRPr="00850293" w:rsidRDefault="00431477" w:rsidP="0035744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50293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B930BD" w:rsidRPr="00850293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512191">
        <w:rPr>
          <w:rFonts w:ascii="Times New Roman" w:hAnsi="Times New Roman" w:cs="Times New Roman"/>
          <w:sz w:val="24"/>
          <w:szCs w:val="24"/>
        </w:rPr>
        <w:t>V. Ex.ª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5744B">
        <w:rPr>
          <w:rFonts w:ascii="Times New Roman" w:hAnsi="Times New Roman" w:cs="Times New Roman"/>
          <w:sz w:val="24"/>
          <w:szCs w:val="24"/>
        </w:rPr>
        <w:t>Secretaria de Obras e Serviços Públicos que execute o nivelamento</w:t>
      </w:r>
      <w:r w:rsidR="0010227F">
        <w:rPr>
          <w:rFonts w:ascii="Times New Roman" w:hAnsi="Times New Roman" w:cs="Times New Roman"/>
          <w:sz w:val="24"/>
          <w:szCs w:val="24"/>
        </w:rPr>
        <w:t xml:space="preserve"> </w:t>
      </w:r>
      <w:r w:rsidR="004D7D50">
        <w:rPr>
          <w:rFonts w:ascii="Times New Roman" w:hAnsi="Times New Roman" w:cs="Times New Roman"/>
          <w:sz w:val="24"/>
          <w:szCs w:val="24"/>
        </w:rPr>
        <w:t xml:space="preserve">e cascalhamento </w:t>
      </w:r>
      <w:r w:rsidR="00D31024">
        <w:rPr>
          <w:rFonts w:ascii="Times New Roman" w:hAnsi="Times New Roman" w:cs="Times New Roman"/>
          <w:sz w:val="24"/>
          <w:szCs w:val="24"/>
        </w:rPr>
        <w:t xml:space="preserve">da Rua </w:t>
      </w:r>
      <w:r w:rsidR="00D960D8">
        <w:rPr>
          <w:rFonts w:ascii="Times New Roman" w:hAnsi="Times New Roman" w:cs="Times New Roman"/>
          <w:sz w:val="24"/>
          <w:szCs w:val="24"/>
        </w:rPr>
        <w:t>Giácomo Previdelli</w:t>
      </w:r>
      <w:r w:rsidR="0010227F">
        <w:rPr>
          <w:rFonts w:ascii="Times New Roman" w:hAnsi="Times New Roman" w:cs="Times New Roman"/>
          <w:sz w:val="24"/>
          <w:szCs w:val="24"/>
        </w:rPr>
        <w:t xml:space="preserve"> – </w:t>
      </w:r>
      <w:r w:rsidR="00D960D8">
        <w:rPr>
          <w:rFonts w:ascii="Times New Roman" w:hAnsi="Times New Roman" w:cs="Times New Roman"/>
          <w:sz w:val="24"/>
          <w:szCs w:val="24"/>
        </w:rPr>
        <w:t>Summertime</w:t>
      </w:r>
      <w:r w:rsidR="0010227F">
        <w:rPr>
          <w:rFonts w:ascii="Times New Roman" w:hAnsi="Times New Roman" w:cs="Times New Roman"/>
          <w:sz w:val="24"/>
          <w:szCs w:val="24"/>
        </w:rPr>
        <w:t>, pois esta difícil o trafego devido aos buracos e valetas formados.</w:t>
      </w:r>
    </w:p>
    <w:p w14:paraId="7C5A499B" w14:textId="77777777"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14:paraId="2EC6C223" w14:textId="77777777" w:rsidR="003C41C0" w:rsidRPr="00850293" w:rsidRDefault="003C41C0" w:rsidP="00B407CE">
      <w:pPr>
        <w:rPr>
          <w:rFonts w:ascii="Times New Roman" w:hAnsi="Times New Roman" w:cs="Times New Roman"/>
          <w:sz w:val="24"/>
          <w:szCs w:val="24"/>
        </w:rPr>
      </w:pPr>
    </w:p>
    <w:p w14:paraId="1A1271E3" w14:textId="77777777" w:rsidR="00B407CE" w:rsidRPr="00850293" w:rsidRDefault="00431477" w:rsidP="00B930B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</w:t>
      </w:r>
      <w:r w:rsidR="009647CD">
        <w:rPr>
          <w:rFonts w:ascii="Times New Roman" w:hAnsi="Times New Roman" w:cs="Times New Roman"/>
          <w:sz w:val="24"/>
          <w:szCs w:val="24"/>
        </w:rPr>
        <w:t>19 de novembro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</w:t>
      </w:r>
      <w:r w:rsidR="00B930BD" w:rsidRPr="00850293">
        <w:rPr>
          <w:rFonts w:ascii="Times New Roman" w:hAnsi="Times New Roman" w:cs="Times New Roman"/>
          <w:sz w:val="24"/>
          <w:szCs w:val="24"/>
        </w:rPr>
        <w:t xml:space="preserve"> </w:t>
      </w:r>
      <w:r w:rsidRPr="00850293">
        <w:rPr>
          <w:rFonts w:ascii="Times New Roman" w:hAnsi="Times New Roman" w:cs="Times New Roman"/>
          <w:sz w:val="24"/>
          <w:szCs w:val="24"/>
        </w:rPr>
        <w:t>20</w:t>
      </w:r>
      <w:r w:rsidR="00D31024">
        <w:rPr>
          <w:rFonts w:ascii="Times New Roman" w:hAnsi="Times New Roman" w:cs="Times New Roman"/>
          <w:sz w:val="24"/>
          <w:szCs w:val="24"/>
        </w:rPr>
        <w:t>21</w:t>
      </w:r>
      <w:r w:rsidRPr="00850293">
        <w:rPr>
          <w:rFonts w:ascii="Times New Roman" w:hAnsi="Times New Roman" w:cs="Times New Roman"/>
          <w:sz w:val="24"/>
          <w:szCs w:val="24"/>
        </w:rPr>
        <w:t>.</w:t>
      </w:r>
    </w:p>
    <w:p w14:paraId="50A7DBA5" w14:textId="77777777" w:rsidR="00B407CE" w:rsidRPr="00850293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52A21C09" w14:textId="77777777" w:rsidR="00B407CE" w:rsidRPr="00850293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301A6FF8" w14:textId="77777777" w:rsidR="00B407CE" w:rsidRPr="00850293" w:rsidRDefault="00431477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14649C0" w14:textId="77777777" w:rsidR="00B407CE" w:rsidRDefault="0043147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0087F743" w14:textId="77777777" w:rsidR="006C1A61" w:rsidRDefault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2574C4" w14:textId="77777777" w:rsidR="006C1A61" w:rsidRDefault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D8E14" w14:textId="77777777" w:rsidR="006C1A61" w:rsidRDefault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408523" w14:textId="77777777" w:rsidR="006C1A61" w:rsidRDefault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04A75" w14:textId="77777777" w:rsidR="006C1A61" w:rsidRDefault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7553EE" w14:textId="77777777" w:rsidR="006C1A61" w:rsidRDefault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19ABE" w14:textId="77777777" w:rsidR="006C1A61" w:rsidRDefault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3A3739" w14:textId="77777777" w:rsidR="006C1A61" w:rsidRDefault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57B7E" w14:textId="77777777" w:rsidR="006C1A61" w:rsidRDefault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3F7F4C" w14:textId="77777777" w:rsidR="006C1A61" w:rsidRDefault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033717" w14:textId="77777777" w:rsidR="006C1A61" w:rsidRDefault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6534D5" w14:textId="77777777" w:rsidR="006C1A61" w:rsidRDefault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A8DA85" w14:textId="77777777" w:rsidR="006C1A61" w:rsidRDefault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D405FE" w14:textId="77777777" w:rsidR="006C1A61" w:rsidRDefault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F6CDC5" w14:textId="77777777" w:rsidR="006C1A61" w:rsidRPr="00850293" w:rsidRDefault="00431477" w:rsidP="006C1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68018D8A" wp14:editId="1E9FDCEC">
            <wp:extent cx="2745740" cy="3352800"/>
            <wp:effectExtent l="0" t="0" r="0" b="0"/>
            <wp:docPr id="7" name="Imagem 7" descr="C:\Users\Silvia\Downloads\camp\WhatsApp Image 2021-04-13 at 14.48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234686" name="Picture 7" descr="C:\Users\Silvia\Downloads\camp\WhatsApp Image 2021-04-13 at 14.48.0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04" cy="335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6E8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5EB11E3" wp14:editId="561A2E98">
            <wp:extent cx="2794328" cy="3352800"/>
            <wp:effectExtent l="0" t="0" r="0" b="0"/>
            <wp:docPr id="1" name="Imagem 1" descr="C:\Users\Silvia\Downloads\camp\WhatsApp Image 2021-04-13 at 14.48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344038" name="Picture 1" descr="C:\Users\Silvia\Downloads\camp\WhatsApp Image 2021-04-13 at 14.48.0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05" cy="335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40D902" w14:textId="77777777" w:rsidR="008C3172" w:rsidRDefault="008C3172">
      <w:pPr>
        <w:rPr>
          <w:rFonts w:ascii="Times New Roman" w:hAnsi="Times New Roman" w:cs="Times New Roman"/>
        </w:rPr>
      </w:pPr>
    </w:p>
    <w:p w14:paraId="36D1DE6B" w14:textId="77777777" w:rsidR="00D31024" w:rsidRDefault="00D31024">
      <w:pPr>
        <w:rPr>
          <w:rFonts w:ascii="Times New Roman" w:hAnsi="Times New Roman" w:cs="Times New Roman"/>
        </w:rPr>
      </w:pPr>
    </w:p>
    <w:p w14:paraId="2C4E8DA8" w14:textId="77777777" w:rsidR="00D31024" w:rsidRDefault="00D31024">
      <w:pPr>
        <w:rPr>
          <w:rFonts w:ascii="Times New Roman" w:hAnsi="Times New Roman" w:cs="Times New Roman"/>
        </w:rPr>
      </w:pPr>
    </w:p>
    <w:p w14:paraId="5C9D3741" w14:textId="77777777" w:rsidR="00D31024" w:rsidRDefault="00D31024">
      <w:pPr>
        <w:rPr>
          <w:rFonts w:ascii="Times New Roman" w:hAnsi="Times New Roman" w:cs="Times New Roman"/>
        </w:rPr>
      </w:pPr>
    </w:p>
    <w:p w14:paraId="165D8E8F" w14:textId="77777777" w:rsidR="00D31024" w:rsidRDefault="00D31024">
      <w:pPr>
        <w:rPr>
          <w:rFonts w:ascii="Times New Roman" w:hAnsi="Times New Roman" w:cs="Times New Roman"/>
        </w:rPr>
      </w:pPr>
    </w:p>
    <w:p w14:paraId="1E32C48A" w14:textId="77777777" w:rsidR="00D31024" w:rsidRDefault="00D31024" w:rsidP="00D310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AAABA4" w14:textId="77777777" w:rsidR="00D31024" w:rsidRDefault="00431477" w:rsidP="00D31024">
      <w:pPr>
        <w:spacing w:after="0" w:line="240" w:lineRule="auto"/>
        <w:ind w:firstLine="567"/>
        <w:contextualSpacing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</w:t>
      </w:r>
    </w:p>
    <w:p w14:paraId="5A876D52" w14:textId="77777777" w:rsidR="00D31024" w:rsidRDefault="00D31024" w:rsidP="00D31024">
      <w:pPr>
        <w:spacing w:after="0" w:line="240" w:lineRule="auto"/>
        <w:ind w:firstLine="567"/>
        <w:contextualSpacing/>
        <w:jc w:val="both"/>
        <w:rPr>
          <w:noProof/>
          <w:lang w:eastAsia="pt-BR"/>
        </w:rPr>
      </w:pPr>
    </w:p>
    <w:p w14:paraId="1879CC37" w14:textId="77777777" w:rsidR="00D31024" w:rsidRDefault="00D31024" w:rsidP="00D31024">
      <w:pPr>
        <w:spacing w:after="0" w:line="240" w:lineRule="auto"/>
        <w:ind w:firstLine="567"/>
        <w:contextualSpacing/>
        <w:jc w:val="both"/>
        <w:rPr>
          <w:noProof/>
          <w:lang w:eastAsia="pt-BR"/>
        </w:rPr>
      </w:pPr>
    </w:p>
    <w:p w14:paraId="139C2343" w14:textId="77777777" w:rsidR="00D31024" w:rsidRDefault="00431477" w:rsidP="00D310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D31024" w:rsidSect="00B930BD">
      <w:headerReference w:type="default" r:id="rId9"/>
      <w:footerReference w:type="defaul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1A85" w14:textId="77777777" w:rsidR="00431477" w:rsidRDefault="00431477">
      <w:pPr>
        <w:spacing w:after="0" w:line="240" w:lineRule="auto"/>
      </w:pPr>
      <w:r>
        <w:separator/>
      </w:r>
    </w:p>
  </w:endnote>
  <w:endnote w:type="continuationSeparator" w:id="0">
    <w:p w14:paraId="161948B1" w14:textId="77777777" w:rsidR="00431477" w:rsidRDefault="0043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8EA7" w14:textId="77777777" w:rsidR="00D31024" w:rsidRDefault="00431477" w:rsidP="00D31024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201B" w14:textId="77777777" w:rsidR="00431477" w:rsidRDefault="00431477">
      <w:pPr>
        <w:spacing w:after="0" w:line="240" w:lineRule="auto"/>
      </w:pPr>
      <w:r>
        <w:separator/>
      </w:r>
    </w:p>
  </w:footnote>
  <w:footnote w:type="continuationSeparator" w:id="0">
    <w:p w14:paraId="65A88CDC" w14:textId="77777777" w:rsidR="00431477" w:rsidRDefault="0043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E35F" w14:textId="77777777" w:rsidR="004D7D17" w:rsidRDefault="00431477" w:rsidP="004D7D17">
    <w:pPr>
      <w:pStyle w:val="Cabealho"/>
    </w:pPr>
    <w:r>
      <w:rPr>
        <w:noProof/>
      </w:rPr>
      <w:pict w14:anchorId="5E1F8766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0BCD8E9A" w14:textId="77777777" w:rsidR="00D31024" w:rsidRDefault="00431477" w:rsidP="00D31024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411FB00B" w14:textId="77777777" w:rsidR="00D31024" w:rsidRDefault="00431477" w:rsidP="00D31024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6A421743" w14:textId="77777777" w:rsidR="00D31024" w:rsidRDefault="00431477" w:rsidP="00D31024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4F7A7A3E" w14:textId="77777777" w:rsidR="004D7D17" w:rsidRDefault="004D7D17">
    <w:pPr>
      <w:pStyle w:val="Cabealho"/>
    </w:pPr>
  </w:p>
  <w:p w14:paraId="28B08859" w14:textId="77777777" w:rsidR="00D31024" w:rsidRDefault="00D31024">
    <w:pPr>
      <w:pStyle w:val="Cabealho"/>
    </w:pPr>
  </w:p>
  <w:p w14:paraId="176B806C" w14:textId="77777777" w:rsidR="00D31024" w:rsidRDefault="00D31024">
    <w:pPr>
      <w:pStyle w:val="Cabealho"/>
    </w:pPr>
  </w:p>
  <w:p w14:paraId="122A6AA8" w14:textId="77777777" w:rsidR="00D31024" w:rsidRDefault="00D31024">
    <w:pPr>
      <w:pStyle w:val="Cabealho"/>
    </w:pPr>
  </w:p>
  <w:p w14:paraId="004A6416" w14:textId="77777777" w:rsidR="00D31024" w:rsidRDefault="00431477">
    <w:pPr>
      <w:pStyle w:val="Cabealho"/>
    </w:pPr>
    <w:r>
      <w:pict w14:anchorId="7A9A481E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865E6"/>
    <w:multiLevelType w:val="hybridMultilevel"/>
    <w:tmpl w:val="84C27D76"/>
    <w:lvl w:ilvl="0" w:tplc="8FBA5254"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FADEB9F8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CA24D6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75A81070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2C6D1A6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5A62F98A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B55AF276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62D88C7C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F2D0CFB0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61C7B"/>
    <w:rsid w:val="000765C2"/>
    <w:rsid w:val="0008596A"/>
    <w:rsid w:val="0010227F"/>
    <w:rsid w:val="001109F2"/>
    <w:rsid w:val="00131355"/>
    <w:rsid w:val="001C737C"/>
    <w:rsid w:val="001D5062"/>
    <w:rsid w:val="002213C2"/>
    <w:rsid w:val="002A6048"/>
    <w:rsid w:val="002B4A4F"/>
    <w:rsid w:val="00301F90"/>
    <w:rsid w:val="0030588A"/>
    <w:rsid w:val="00305A5D"/>
    <w:rsid w:val="0032197E"/>
    <w:rsid w:val="0035744B"/>
    <w:rsid w:val="0036419C"/>
    <w:rsid w:val="003B4D56"/>
    <w:rsid w:val="003C41C0"/>
    <w:rsid w:val="00403FE5"/>
    <w:rsid w:val="00431477"/>
    <w:rsid w:val="00457736"/>
    <w:rsid w:val="004A6134"/>
    <w:rsid w:val="004D7D17"/>
    <w:rsid w:val="004D7D50"/>
    <w:rsid w:val="00502D4D"/>
    <w:rsid w:val="00512191"/>
    <w:rsid w:val="00525B68"/>
    <w:rsid w:val="00536D68"/>
    <w:rsid w:val="00581C29"/>
    <w:rsid w:val="00585F8E"/>
    <w:rsid w:val="00631CFD"/>
    <w:rsid w:val="006C1A61"/>
    <w:rsid w:val="007816EA"/>
    <w:rsid w:val="007A4EFA"/>
    <w:rsid w:val="007E1220"/>
    <w:rsid w:val="007E4D3B"/>
    <w:rsid w:val="00850293"/>
    <w:rsid w:val="008522F0"/>
    <w:rsid w:val="00856104"/>
    <w:rsid w:val="00876E85"/>
    <w:rsid w:val="008B34CA"/>
    <w:rsid w:val="008C3172"/>
    <w:rsid w:val="00903405"/>
    <w:rsid w:val="009647CD"/>
    <w:rsid w:val="00982C8C"/>
    <w:rsid w:val="00A62C12"/>
    <w:rsid w:val="00B076C4"/>
    <w:rsid w:val="00B407CE"/>
    <w:rsid w:val="00B930BD"/>
    <w:rsid w:val="00BE5A7D"/>
    <w:rsid w:val="00BF0623"/>
    <w:rsid w:val="00C1294E"/>
    <w:rsid w:val="00C551CE"/>
    <w:rsid w:val="00C8774E"/>
    <w:rsid w:val="00CA66B5"/>
    <w:rsid w:val="00D04771"/>
    <w:rsid w:val="00D31024"/>
    <w:rsid w:val="00D960D8"/>
    <w:rsid w:val="00DB6949"/>
    <w:rsid w:val="00EF7178"/>
    <w:rsid w:val="00F53452"/>
    <w:rsid w:val="00F67BD9"/>
    <w:rsid w:val="00F75D59"/>
    <w:rsid w:val="00F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2"/>
    </o:shapelayout>
  </w:shapeDefaults>
  <w:decimalSymbol w:val=","/>
  <w:listSeparator w:val=";"/>
  <w14:docId w14:val="7EBF43E2"/>
  <w15:docId w15:val="{773D385B-4C88-406E-BF41-68426DF5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1F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D17"/>
  </w:style>
  <w:style w:type="paragraph" w:styleId="Rodap">
    <w:name w:val="footer"/>
    <w:basedOn w:val="Normal"/>
    <w:link w:val="Rodap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53</cp:revision>
  <cp:lastPrinted>2021-11-22T17:15:00Z</cp:lastPrinted>
  <dcterms:created xsi:type="dcterms:W3CDTF">2017-01-25T13:58:00Z</dcterms:created>
  <dcterms:modified xsi:type="dcterms:W3CDTF">2021-11-23T19:40:00Z</dcterms:modified>
</cp:coreProperties>
</file>