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1F27" w14:textId="7D700A92" w:rsidR="0065778A" w:rsidRPr="0076660E" w:rsidRDefault="00A46E84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00F">
        <w:rPr>
          <w:rFonts w:ascii="Times New Roman" w:hAnsi="Times New Roman" w:cs="Times New Roman"/>
          <w:b/>
          <w:sz w:val="24"/>
          <w:szCs w:val="24"/>
        </w:rPr>
        <w:t>1766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D5E0018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68C56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27D35" w14:textId="77777777" w:rsidR="006E2D75" w:rsidRDefault="00A46E84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implantação de </w:t>
      </w:r>
      <w:r w:rsidR="00233326">
        <w:rPr>
          <w:rFonts w:ascii="Times New Roman" w:hAnsi="Times New Roman" w:cs="Times New Roman"/>
          <w:b/>
          <w:sz w:val="24"/>
          <w:szCs w:val="24"/>
        </w:rPr>
        <w:t>faixa de travessia de pedestres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6DA">
        <w:rPr>
          <w:rFonts w:ascii="Times New Roman" w:hAnsi="Times New Roman" w:cs="Times New Roman"/>
          <w:b/>
          <w:sz w:val="24"/>
          <w:szCs w:val="24"/>
        </w:rPr>
        <w:t>na Rua Emilia Faccin Maziero – Vivendas do Engenho d`Água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7A3C6A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F6C6009" w14:textId="77777777" w:rsidR="006E2D75" w:rsidRPr="00902EC9" w:rsidRDefault="00A46E84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BAD1594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1C694" w14:textId="77777777" w:rsidR="007246DA" w:rsidRPr="00233326" w:rsidRDefault="00A46E84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</w:t>
      </w:r>
      <w:r>
        <w:rPr>
          <w:rFonts w:ascii="Times New Roman" w:hAnsi="Times New Roman" w:cs="Times New Roman"/>
          <w:sz w:val="24"/>
          <w:szCs w:val="24"/>
        </w:rPr>
        <w:t>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33326" w:rsidRPr="00233326">
        <w:rPr>
          <w:rFonts w:ascii="Times New Roman" w:hAnsi="Times New Roman" w:cs="Times New Roman"/>
          <w:sz w:val="24"/>
          <w:szCs w:val="24"/>
        </w:rPr>
        <w:t>implantação de faixa de travessia de pedestres na Rua Emilia Faccin Maziero – Vivendas do Engenho d`Água, no intuito de melhorar a segurança</w:t>
      </w:r>
      <w:r w:rsidR="00233326">
        <w:rPr>
          <w:rFonts w:ascii="Times New Roman" w:hAnsi="Times New Roman" w:cs="Times New Roman"/>
          <w:sz w:val="24"/>
          <w:szCs w:val="24"/>
        </w:rPr>
        <w:t xml:space="preserve"> no local</w:t>
      </w:r>
      <w:r w:rsidRPr="002333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CBE041" w14:textId="77777777" w:rsidR="006E2D75" w:rsidRDefault="00A46E84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466D1D6" w14:textId="77777777" w:rsidR="006E2D75" w:rsidRDefault="00A46E84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Tendo o exposto, espera-se que seja atendida brevemente.</w:t>
      </w:r>
    </w:p>
    <w:p w14:paraId="078CEFBD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4D5D5D7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796B13" w14:textId="77777777" w:rsidR="006E2D75" w:rsidRPr="0076660E" w:rsidRDefault="00A46E84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A01A7">
        <w:rPr>
          <w:rFonts w:ascii="Times New Roman" w:hAnsi="Times New Roman" w:cs="Times New Roman"/>
          <w:sz w:val="24"/>
          <w:szCs w:val="24"/>
        </w:rPr>
        <w:t>19 de novembro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F0DAD29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4AB9085D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3782A509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22E86" w14:textId="77777777" w:rsidR="006E2D75" w:rsidRPr="0076660E" w:rsidRDefault="00A46E84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0BFA5DE" w14:textId="77777777" w:rsidR="006E2D75" w:rsidRDefault="00A46E84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34B11A9" w14:textId="77777777" w:rsidR="006E2D75" w:rsidRDefault="006E2D75" w:rsidP="006E2D75"/>
    <w:p w14:paraId="31F15C55" w14:textId="77777777" w:rsidR="0065778A" w:rsidRDefault="0065778A" w:rsidP="0065778A"/>
    <w:p w14:paraId="136FFDDA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EF08" w14:textId="77777777" w:rsidR="00A46E84" w:rsidRDefault="00A46E84">
      <w:pPr>
        <w:spacing w:after="0" w:line="240" w:lineRule="auto"/>
      </w:pPr>
      <w:r>
        <w:separator/>
      </w:r>
    </w:p>
  </w:endnote>
  <w:endnote w:type="continuationSeparator" w:id="0">
    <w:p w14:paraId="053FBA87" w14:textId="77777777" w:rsidR="00A46E84" w:rsidRDefault="00A4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F52E" w14:textId="77777777" w:rsidR="00A46E84" w:rsidRDefault="00A46E84">
      <w:pPr>
        <w:spacing w:after="0" w:line="240" w:lineRule="auto"/>
      </w:pPr>
      <w:r>
        <w:separator/>
      </w:r>
    </w:p>
  </w:footnote>
  <w:footnote w:type="continuationSeparator" w:id="0">
    <w:p w14:paraId="49E14A67" w14:textId="77777777" w:rsidR="00A46E84" w:rsidRDefault="00A4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D9E" w14:textId="77777777" w:rsidR="00BC152B" w:rsidRDefault="00A46E84">
    <w:r>
      <w:pict w14:anchorId="3C9E8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20692D"/>
    <w:rsid w:val="00233326"/>
    <w:rsid w:val="00253A39"/>
    <w:rsid w:val="00627D4A"/>
    <w:rsid w:val="0065778A"/>
    <w:rsid w:val="006E2D75"/>
    <w:rsid w:val="007246DA"/>
    <w:rsid w:val="0076660E"/>
    <w:rsid w:val="008A0404"/>
    <w:rsid w:val="008B0723"/>
    <w:rsid w:val="008E45FA"/>
    <w:rsid w:val="00902EC9"/>
    <w:rsid w:val="009A7CF0"/>
    <w:rsid w:val="00A2340F"/>
    <w:rsid w:val="00A46E84"/>
    <w:rsid w:val="00BC152B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A01A7"/>
    <w:rsid w:val="00FB6366"/>
    <w:rsid w:val="00FC300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9725B57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18</cp:revision>
  <cp:lastPrinted>2021-11-19T20:28:00Z</cp:lastPrinted>
  <dcterms:created xsi:type="dcterms:W3CDTF">2020-10-20T00:54:00Z</dcterms:created>
  <dcterms:modified xsi:type="dcterms:W3CDTF">2021-11-23T19:42:00Z</dcterms:modified>
</cp:coreProperties>
</file>