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ED46" w14:textId="77777777" w:rsidR="00495FA2" w:rsidRDefault="003D7A6B" w:rsidP="00495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61D73BBE" w14:textId="77777777" w:rsidR="0090093E" w:rsidRDefault="003D7A6B" w:rsidP="00495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191BD366" w14:textId="3A1B24B3" w:rsidR="00507583" w:rsidRPr="00495FA2" w:rsidRDefault="003D7A6B" w:rsidP="0049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95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FA2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C82B00">
        <w:rPr>
          <w:rFonts w:ascii="Times New Roman" w:hAnsi="Times New Roman" w:cs="Times New Roman"/>
          <w:b/>
          <w:sz w:val="24"/>
          <w:szCs w:val="24"/>
        </w:rPr>
        <w:t>1788/2021</w:t>
      </w:r>
    </w:p>
    <w:p w14:paraId="5B89AEB2" w14:textId="77777777" w:rsidR="00507583" w:rsidRPr="00495FA2" w:rsidRDefault="00507583" w:rsidP="005075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FB6CF" w14:textId="77777777" w:rsidR="00507583" w:rsidRPr="00495FA2" w:rsidRDefault="003D7A6B" w:rsidP="005075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F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5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Assunto: Solicito ao Sr. Prefeito Municipal, que providencie melhorias, limpeza e manutenção geral na Academia ao Ar Livre e Parque Infantil localizado rua </w:t>
      </w:r>
      <w:r w:rsidRPr="00495FA2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Joaquim Cascaldi</w:t>
      </w:r>
      <w:r w:rsidRPr="00495F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bairro </w:t>
      </w:r>
      <w:r w:rsidRPr="00495FA2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Parque Elisa Tescarollo</w:t>
      </w:r>
      <w:r w:rsidRPr="00495F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C14FC5E" w14:textId="77777777" w:rsidR="00507583" w:rsidRPr="00495FA2" w:rsidRDefault="003D7A6B" w:rsidP="00507583">
      <w:pPr>
        <w:spacing w:after="240" w:line="276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A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C225B78" w14:textId="77777777" w:rsidR="00507583" w:rsidRPr="00495FA2" w:rsidRDefault="00507583" w:rsidP="00507583">
      <w:pPr>
        <w:rPr>
          <w:rFonts w:ascii="Times New Roman" w:hAnsi="Times New Roman" w:cs="Times New Roman"/>
          <w:b/>
          <w:sz w:val="24"/>
          <w:szCs w:val="24"/>
        </w:rPr>
      </w:pPr>
    </w:p>
    <w:p w14:paraId="0D1BE2B6" w14:textId="77777777" w:rsidR="00507583" w:rsidRPr="00495FA2" w:rsidRDefault="003D7A6B" w:rsidP="00507583">
      <w:pPr>
        <w:jc w:val="both"/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b/>
          <w:sz w:val="24"/>
          <w:szCs w:val="24"/>
        </w:rPr>
        <w:t xml:space="preserve">                       CONSIDERANDO, </w:t>
      </w:r>
      <w:r w:rsidRPr="00495FA2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1D52AFA" w14:textId="77777777" w:rsidR="00507583" w:rsidRPr="00495FA2" w:rsidRDefault="003D7A6B" w:rsidP="00507583">
      <w:pPr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5FA2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495FA2">
        <w:rPr>
          <w:rFonts w:ascii="Times New Roman" w:hAnsi="Times New Roman" w:cs="Times New Roman"/>
          <w:sz w:val="24"/>
          <w:szCs w:val="24"/>
        </w:rPr>
        <w:t xml:space="preserve">a medida proposta é de </w:t>
      </w:r>
      <w:r w:rsidRPr="00495FA2">
        <w:rPr>
          <w:rFonts w:ascii="Times New Roman" w:hAnsi="Times New Roman" w:cs="Times New Roman"/>
          <w:sz w:val="24"/>
          <w:szCs w:val="24"/>
        </w:rPr>
        <w:t xml:space="preserve">suma importância, uma vez que, os moradores do </w:t>
      </w:r>
      <w:r w:rsidR="00495FA2" w:rsidRPr="00495FA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Parque Elisa Tescarollo</w:t>
      </w:r>
      <w:r w:rsidR="00495F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5FA2">
        <w:rPr>
          <w:rFonts w:ascii="Times New Roman" w:hAnsi="Times New Roman" w:cs="Times New Roman"/>
          <w:sz w:val="24"/>
          <w:szCs w:val="24"/>
        </w:rPr>
        <w:t>estão descontentes com a situação atual, por isso esperam por melhorias;</w:t>
      </w:r>
    </w:p>
    <w:p w14:paraId="69DE578A" w14:textId="77777777" w:rsidR="00507583" w:rsidRPr="00495FA2" w:rsidRDefault="003D7A6B" w:rsidP="00507583">
      <w:pPr>
        <w:tabs>
          <w:tab w:val="left" w:pos="907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b/>
          <w:sz w:val="24"/>
          <w:szCs w:val="24"/>
        </w:rPr>
        <w:t xml:space="preserve">                      CONSIDERANDO </w:t>
      </w:r>
      <w:r w:rsidRPr="00495FA2">
        <w:rPr>
          <w:rFonts w:ascii="Times New Roman" w:hAnsi="Times New Roman" w:cs="Times New Roman"/>
          <w:sz w:val="24"/>
          <w:szCs w:val="24"/>
        </w:rPr>
        <w:t>que os usuários sentem dificuldades para fazerem seus exercícios a noite, dev</w:t>
      </w:r>
      <w:r w:rsidRPr="00495FA2">
        <w:rPr>
          <w:rFonts w:ascii="Times New Roman" w:hAnsi="Times New Roman" w:cs="Times New Roman"/>
          <w:sz w:val="24"/>
          <w:szCs w:val="24"/>
        </w:rPr>
        <w:t xml:space="preserve">ido à pouca iluminação no local; </w:t>
      </w:r>
    </w:p>
    <w:p w14:paraId="11D1351C" w14:textId="77777777" w:rsidR="00507583" w:rsidRPr="00495FA2" w:rsidRDefault="00507583" w:rsidP="00507583">
      <w:pPr>
        <w:rPr>
          <w:rFonts w:ascii="Times New Roman" w:hAnsi="Times New Roman" w:cs="Times New Roman"/>
          <w:b/>
          <w:sz w:val="24"/>
          <w:szCs w:val="24"/>
        </w:rPr>
      </w:pPr>
    </w:p>
    <w:p w14:paraId="21EF33D6" w14:textId="77777777" w:rsidR="00507583" w:rsidRPr="00495FA2" w:rsidRDefault="003D7A6B" w:rsidP="00507583">
      <w:pPr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b/>
          <w:sz w:val="24"/>
          <w:szCs w:val="24"/>
        </w:rPr>
        <w:t xml:space="preserve">                      CONSIDERANDO, </w:t>
      </w:r>
      <w:r w:rsidRPr="00495FA2">
        <w:rPr>
          <w:rFonts w:ascii="Times New Roman" w:hAnsi="Times New Roman" w:cs="Times New Roman"/>
          <w:sz w:val="24"/>
          <w:szCs w:val="24"/>
        </w:rPr>
        <w:t>que o aparelho para práticas esportivas necessita manutenção encontra – se enferrujados e quebrados e falta de pintura melhor aproveitamento, qualidade e confrontais aos munícipes (foto</w:t>
      </w:r>
      <w:r w:rsidRPr="00495FA2">
        <w:rPr>
          <w:rFonts w:ascii="Times New Roman" w:hAnsi="Times New Roman" w:cs="Times New Roman"/>
          <w:sz w:val="24"/>
          <w:szCs w:val="24"/>
        </w:rPr>
        <w:t>s em anexo a indicação).</w:t>
      </w:r>
    </w:p>
    <w:p w14:paraId="70A46936" w14:textId="77777777" w:rsidR="00507583" w:rsidRPr="00495FA2" w:rsidRDefault="00507583" w:rsidP="00507583">
      <w:pPr>
        <w:rPr>
          <w:rFonts w:ascii="Times New Roman" w:hAnsi="Times New Roman" w:cs="Times New Roman"/>
          <w:sz w:val="24"/>
          <w:szCs w:val="24"/>
        </w:rPr>
      </w:pPr>
    </w:p>
    <w:p w14:paraId="6E653FF7" w14:textId="77777777" w:rsidR="00A86A8A" w:rsidRPr="00495FA2" w:rsidRDefault="003D7A6B" w:rsidP="00A86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95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INDICO</w:t>
      </w:r>
      <w:r w:rsidRPr="00495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Sr. Prefeito Municipal, nos termos do Regimento Interno desta Casa de Leis, após ouvir o douto e soberano plenário, seja oficiado ao departamento competente da Administração, providencie melhorias, limp</w:t>
      </w:r>
      <w:r w:rsidRPr="00495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eza e manutenção geral na Academia ao Ar Livre e Parque Infantil localizado rua </w:t>
      </w:r>
      <w:r w:rsidRPr="00495FA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Joaquim Cascaldi</w:t>
      </w:r>
      <w:r w:rsidRPr="00495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bairro </w:t>
      </w:r>
      <w:r w:rsidRPr="00495FA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Parque Elisa Tescarollo</w:t>
      </w:r>
      <w:r w:rsidRPr="00495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D53D09B" w14:textId="77777777" w:rsidR="00507583" w:rsidRPr="00495FA2" w:rsidRDefault="00507583" w:rsidP="005075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6971C" w14:textId="77777777" w:rsidR="00495FA2" w:rsidRPr="00495FA2" w:rsidRDefault="00495FA2" w:rsidP="005075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FEDFC" w14:textId="77777777" w:rsidR="00495FA2" w:rsidRPr="00495FA2" w:rsidRDefault="003D7A6B" w:rsidP="00495FA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5FA2">
        <w:rPr>
          <w:rFonts w:ascii="Times New Roman" w:hAnsi="Times New Roman" w:cs="Times New Roman"/>
          <w:b/>
          <w:sz w:val="24"/>
          <w:szCs w:val="24"/>
        </w:rPr>
        <w:t xml:space="preserve">                          SALA DAS SESSÕES, </w:t>
      </w:r>
      <w:r w:rsidRPr="00495FA2">
        <w:rPr>
          <w:rFonts w:ascii="Times New Roman" w:hAnsi="Times New Roman" w:cs="Times New Roman"/>
          <w:sz w:val="24"/>
          <w:szCs w:val="24"/>
        </w:rPr>
        <w:t>24 de Novembro de 2021</w:t>
      </w:r>
    </w:p>
    <w:p w14:paraId="37A983BC" w14:textId="77777777" w:rsidR="00495FA2" w:rsidRPr="00495FA2" w:rsidRDefault="003D7A6B" w:rsidP="00495FA2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D2F9D0F" w14:textId="77777777" w:rsidR="00495FA2" w:rsidRPr="00495FA2" w:rsidRDefault="00495FA2" w:rsidP="00495FA2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26A93985" w14:textId="77777777" w:rsidR="00495FA2" w:rsidRPr="00495FA2" w:rsidRDefault="00495FA2" w:rsidP="00495FA2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45105A8A" w14:textId="77777777" w:rsidR="00495FA2" w:rsidRPr="00495FA2" w:rsidRDefault="003D7A6B" w:rsidP="00495FA2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95FA2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1F6E34F4" w14:textId="77777777" w:rsidR="00495FA2" w:rsidRPr="00495FA2" w:rsidRDefault="003D7A6B" w:rsidP="00495FA2">
      <w:pPr>
        <w:rPr>
          <w:rFonts w:ascii="Times New Roman" w:hAnsi="Times New Roman" w:cs="Times New Roman"/>
          <w:sz w:val="24"/>
          <w:szCs w:val="24"/>
        </w:rPr>
      </w:pPr>
      <w:r w:rsidRPr="00495FA2">
        <w:rPr>
          <w:rFonts w:ascii="Times New Roman" w:hAnsi="Times New Roman" w:cs="Times New Roman"/>
          <w:sz w:val="24"/>
          <w:szCs w:val="24"/>
        </w:rPr>
        <w:t xml:space="preserve">                                       Vereador – SOLIDARIEDADE</w:t>
      </w:r>
    </w:p>
    <w:p w14:paraId="61F23FCB" w14:textId="77777777" w:rsidR="00495FA2" w:rsidRPr="00495FA2" w:rsidRDefault="00495FA2" w:rsidP="00495FA2">
      <w:pPr>
        <w:rPr>
          <w:rFonts w:ascii="Times New Roman" w:hAnsi="Times New Roman" w:cs="Times New Roman"/>
          <w:sz w:val="24"/>
          <w:szCs w:val="24"/>
        </w:rPr>
      </w:pPr>
    </w:p>
    <w:p w14:paraId="25862FB5" w14:textId="77777777" w:rsidR="00495FA2" w:rsidRPr="00495FA2" w:rsidRDefault="00495FA2" w:rsidP="005075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0E7E1" w14:textId="77777777" w:rsidR="00507583" w:rsidRDefault="00507583" w:rsidP="005075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2C7442" w14:textId="77777777" w:rsidR="00507583" w:rsidRDefault="003D7A6B" w:rsidP="00507583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1674F9CC" w14:textId="77777777" w:rsidR="00335EE6" w:rsidRDefault="00335EE6"/>
    <w:sectPr w:rsidR="00335E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E15B" w14:textId="77777777" w:rsidR="003D7A6B" w:rsidRDefault="003D7A6B">
      <w:pPr>
        <w:spacing w:after="0" w:line="240" w:lineRule="auto"/>
      </w:pPr>
      <w:r>
        <w:separator/>
      </w:r>
    </w:p>
  </w:endnote>
  <w:endnote w:type="continuationSeparator" w:id="0">
    <w:p w14:paraId="356EB8AF" w14:textId="77777777" w:rsidR="003D7A6B" w:rsidRDefault="003D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FF51" w14:textId="77777777" w:rsidR="003D7A6B" w:rsidRDefault="003D7A6B">
      <w:pPr>
        <w:spacing w:after="0" w:line="240" w:lineRule="auto"/>
      </w:pPr>
      <w:r>
        <w:separator/>
      </w:r>
    </w:p>
  </w:footnote>
  <w:footnote w:type="continuationSeparator" w:id="0">
    <w:p w14:paraId="5AF233F6" w14:textId="77777777" w:rsidR="003D7A6B" w:rsidRDefault="003D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2DA9" w14:textId="77777777" w:rsidR="00655802" w:rsidRDefault="003D7A6B">
    <w:r>
      <w:rPr>
        <w:noProof/>
      </w:rPr>
      <w:drawing>
        <wp:anchor distT="0" distB="0" distL="114300" distR="114300" simplePos="0" relativeHeight="251658240" behindDoc="0" locked="0" layoutInCell="1" allowOverlap="1" wp14:anchorId="1FF79313" wp14:editId="77D1F5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83"/>
    <w:rsid w:val="00335EE6"/>
    <w:rsid w:val="00355772"/>
    <w:rsid w:val="003D7A6B"/>
    <w:rsid w:val="00495FA2"/>
    <w:rsid w:val="00507583"/>
    <w:rsid w:val="00655802"/>
    <w:rsid w:val="0090093E"/>
    <w:rsid w:val="00A86A8A"/>
    <w:rsid w:val="00C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DB0"/>
  <w15:chartTrackingRefBased/>
  <w15:docId w15:val="{69CEEAEA-3D7B-4150-9719-CD407EA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8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0758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2021-11-29T12:32:00Z</cp:lastPrinted>
  <dcterms:created xsi:type="dcterms:W3CDTF">2021-11-29T12:55:00Z</dcterms:created>
  <dcterms:modified xsi:type="dcterms:W3CDTF">2021-12-01T16:48:00Z</dcterms:modified>
</cp:coreProperties>
</file>