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C34D" w14:textId="2BEB8D13" w:rsidR="00127B69" w:rsidRPr="00127B69" w:rsidRDefault="00872E35" w:rsidP="00127B69">
      <w:pPr>
        <w:jc w:val="center"/>
        <w:rPr>
          <w:b/>
          <w:sz w:val="24"/>
          <w:szCs w:val="24"/>
        </w:rPr>
      </w:pPr>
      <w:r w:rsidRPr="00127B69">
        <w:rPr>
          <w:b/>
          <w:color w:val="000000" w:themeColor="text1"/>
          <w:sz w:val="24"/>
          <w:szCs w:val="24"/>
        </w:rPr>
        <w:t>REQUERIMENTO Nº</w:t>
      </w:r>
      <w:r w:rsidR="00E86ED5">
        <w:rPr>
          <w:b/>
          <w:color w:val="000000" w:themeColor="text1"/>
          <w:sz w:val="24"/>
          <w:szCs w:val="24"/>
        </w:rPr>
        <w:t xml:space="preserve"> 500/2021</w:t>
      </w:r>
    </w:p>
    <w:p w14:paraId="200347ED" w14:textId="77777777" w:rsidR="00127B69" w:rsidRPr="00CB687B" w:rsidRDefault="00127B69" w:rsidP="00A823D4">
      <w:pPr>
        <w:ind w:firstLine="1418"/>
        <w:jc w:val="both"/>
        <w:rPr>
          <w:b/>
          <w:sz w:val="24"/>
          <w:szCs w:val="24"/>
        </w:rPr>
      </w:pPr>
    </w:p>
    <w:p w14:paraId="38EB189A" w14:textId="77777777" w:rsidR="00A823D4" w:rsidRPr="00CB687B" w:rsidRDefault="00872E35" w:rsidP="00A823D4">
      <w:pPr>
        <w:ind w:firstLine="1418"/>
        <w:jc w:val="both"/>
        <w:rPr>
          <w:b/>
          <w:color w:val="000000"/>
          <w:sz w:val="24"/>
          <w:szCs w:val="24"/>
        </w:rPr>
      </w:pPr>
      <w:r w:rsidRPr="00CB687B">
        <w:rPr>
          <w:b/>
          <w:sz w:val="24"/>
          <w:szCs w:val="24"/>
        </w:rPr>
        <w:t xml:space="preserve">Assunto: Solicita ao </w:t>
      </w:r>
      <w:r w:rsidR="009529C0" w:rsidRPr="00CB687B">
        <w:rPr>
          <w:b/>
          <w:sz w:val="24"/>
          <w:szCs w:val="24"/>
        </w:rPr>
        <w:t xml:space="preserve">Exmo. </w:t>
      </w:r>
      <w:r w:rsidR="00D46E96" w:rsidRPr="00CB687B">
        <w:rPr>
          <w:b/>
          <w:sz w:val="24"/>
          <w:szCs w:val="24"/>
        </w:rPr>
        <w:t>Sr. Prefeito Municipal, informações a respeito da reinstalação do radar de controle de velocidades da Av. Comendador Bartolomeu, Central Park II.</w:t>
      </w:r>
    </w:p>
    <w:p w14:paraId="2E1BAD0E" w14:textId="77777777" w:rsidR="00A823D4" w:rsidRDefault="00A823D4" w:rsidP="00A823D4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76CAB525" w14:textId="77777777" w:rsidR="00A823D4" w:rsidRDefault="00872E35" w:rsidP="00A823D4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59943C15" w14:textId="77777777" w:rsidR="00A823D4" w:rsidRDefault="00A823D4" w:rsidP="00A823D4">
      <w:pPr>
        <w:ind w:right="-1" w:firstLine="1418"/>
        <w:jc w:val="both"/>
        <w:rPr>
          <w:b/>
          <w:sz w:val="24"/>
          <w:szCs w:val="24"/>
        </w:rPr>
      </w:pPr>
    </w:p>
    <w:p w14:paraId="26D1E459" w14:textId="77777777" w:rsidR="00BF5D78" w:rsidRDefault="00872E35" w:rsidP="00A823D4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D46E96">
        <w:rPr>
          <w:b/>
          <w:sz w:val="24"/>
          <w:szCs w:val="24"/>
        </w:rPr>
        <w:t xml:space="preserve"> </w:t>
      </w:r>
      <w:r w:rsidR="00D46E96">
        <w:rPr>
          <w:sz w:val="24"/>
          <w:szCs w:val="24"/>
        </w:rPr>
        <w:t>que vários moradores e comerciantes</w:t>
      </w:r>
      <w:r w:rsidR="00D46E96" w:rsidRPr="00D46E96">
        <w:rPr>
          <w:sz w:val="24"/>
          <w:szCs w:val="24"/>
        </w:rPr>
        <w:t xml:space="preserve"> daquela região, buscaram por este Vereador a fim de relatar </w:t>
      </w:r>
      <w:r w:rsidR="008A4C82">
        <w:rPr>
          <w:sz w:val="24"/>
          <w:szCs w:val="24"/>
        </w:rPr>
        <w:t xml:space="preserve">dificuldades no seu trabalho, </w:t>
      </w:r>
      <w:r w:rsidR="00D46E96" w:rsidRPr="00D46E96">
        <w:rPr>
          <w:sz w:val="24"/>
          <w:szCs w:val="24"/>
        </w:rPr>
        <w:t>dia a dia, no que tange à locomoção e segurança;</w:t>
      </w:r>
    </w:p>
    <w:p w14:paraId="5D31E154" w14:textId="77777777" w:rsidR="00A823D4" w:rsidRDefault="00872E35" w:rsidP="00A823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9E39CB" w14:textId="77777777" w:rsidR="00A823D4" w:rsidRDefault="00872E35" w:rsidP="009529C0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D46E96">
        <w:rPr>
          <w:b/>
          <w:sz w:val="24"/>
          <w:szCs w:val="24"/>
        </w:rPr>
        <w:t xml:space="preserve"> </w:t>
      </w:r>
      <w:r w:rsidR="009529C0" w:rsidRPr="009529C0">
        <w:rPr>
          <w:sz w:val="24"/>
          <w:szCs w:val="24"/>
        </w:rPr>
        <w:t>que</w:t>
      </w:r>
      <w:r w:rsidR="009529C0">
        <w:rPr>
          <w:b/>
          <w:sz w:val="24"/>
          <w:szCs w:val="24"/>
        </w:rPr>
        <w:t xml:space="preserve"> </w:t>
      </w:r>
      <w:r w:rsidR="009529C0" w:rsidRPr="009529C0">
        <w:rPr>
          <w:sz w:val="24"/>
          <w:szCs w:val="24"/>
        </w:rPr>
        <w:t xml:space="preserve">em virtude da velocidade excessiva que os veículos empregam na descida da </w:t>
      </w:r>
      <w:r w:rsidR="009529C0">
        <w:rPr>
          <w:sz w:val="24"/>
          <w:szCs w:val="24"/>
        </w:rPr>
        <w:t>Av.</w:t>
      </w:r>
      <w:r w:rsidR="009529C0" w:rsidRPr="009529C0">
        <w:rPr>
          <w:sz w:val="24"/>
          <w:szCs w:val="24"/>
        </w:rPr>
        <w:t>, colocando em risco os pedestres que ali fazem travessia. Cumpre esclarecer que já ocorrem a</w:t>
      </w:r>
      <w:r w:rsidR="009529C0">
        <w:rPr>
          <w:sz w:val="24"/>
          <w:szCs w:val="24"/>
        </w:rPr>
        <w:t xml:space="preserve">tropelamentos nessa </w:t>
      </w:r>
      <w:r w:rsidR="001026F9">
        <w:rPr>
          <w:sz w:val="24"/>
          <w:szCs w:val="24"/>
        </w:rPr>
        <w:t>Av.</w:t>
      </w:r>
      <w:r w:rsidR="009529C0">
        <w:rPr>
          <w:sz w:val="24"/>
          <w:szCs w:val="24"/>
        </w:rPr>
        <w:t>;</w:t>
      </w:r>
    </w:p>
    <w:p w14:paraId="1A1BF844" w14:textId="77777777" w:rsidR="009529C0" w:rsidRDefault="009529C0" w:rsidP="009529C0">
      <w:pPr>
        <w:ind w:firstLine="1418"/>
        <w:rPr>
          <w:sz w:val="24"/>
          <w:szCs w:val="24"/>
        </w:rPr>
      </w:pPr>
    </w:p>
    <w:p w14:paraId="3E10022C" w14:textId="77777777" w:rsidR="009529C0" w:rsidRPr="009529C0" w:rsidRDefault="00872E35" w:rsidP="009529C0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 Av. é muito movimentada</w:t>
      </w:r>
      <w:r w:rsidR="00D111E6">
        <w:rPr>
          <w:sz w:val="24"/>
          <w:szCs w:val="24"/>
        </w:rPr>
        <w:t>,</w:t>
      </w:r>
      <w:r>
        <w:rPr>
          <w:sz w:val="24"/>
          <w:szCs w:val="24"/>
        </w:rPr>
        <w:t xml:space="preserve"> devido à grande quantidade de</w:t>
      </w:r>
      <w:r w:rsidR="00D111E6">
        <w:rPr>
          <w:sz w:val="24"/>
          <w:szCs w:val="24"/>
        </w:rPr>
        <w:t xml:space="preserve"> residências e estabelecimentos comerciais </w:t>
      </w:r>
      <w:r>
        <w:rPr>
          <w:sz w:val="24"/>
          <w:szCs w:val="24"/>
        </w:rPr>
        <w:t xml:space="preserve">presentes no local, como padaria, farmácia, mercearia, dentre outros, assim ampliando a possibilidade de acidentes no local. </w:t>
      </w:r>
    </w:p>
    <w:p w14:paraId="0730380A" w14:textId="77777777" w:rsidR="00A823D4" w:rsidRDefault="00A823D4" w:rsidP="00A823D4">
      <w:pPr>
        <w:rPr>
          <w:b/>
          <w:sz w:val="24"/>
          <w:szCs w:val="24"/>
        </w:rPr>
      </w:pPr>
    </w:p>
    <w:p w14:paraId="5FE29A3E" w14:textId="77777777" w:rsidR="00A823D4" w:rsidRDefault="00872E35" w:rsidP="00A823D4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após ouvido o Douto e Soberano plenário, que seja o</w:t>
      </w:r>
      <w:r w:rsidRPr="00841280">
        <w:rPr>
          <w:sz w:val="24"/>
          <w:szCs w:val="24"/>
        </w:rPr>
        <w:t>ficiado</w:t>
      </w:r>
      <w:r>
        <w:rPr>
          <w:sz w:val="24"/>
          <w:szCs w:val="24"/>
        </w:rPr>
        <w:t xml:space="preserve"> </w:t>
      </w:r>
      <w:r w:rsidR="009529C0">
        <w:rPr>
          <w:sz w:val="24"/>
          <w:szCs w:val="24"/>
        </w:rPr>
        <w:t xml:space="preserve">ao </w:t>
      </w:r>
      <w:r w:rsidR="009529C0" w:rsidRPr="009529C0">
        <w:rPr>
          <w:sz w:val="24"/>
          <w:szCs w:val="24"/>
        </w:rPr>
        <w:t>Exmo. Sr. Prefeito Municipal, informações a respeito da reinstalação do radar de controle de velocidades da Av. Comendador Bartolomeu, Central Park II.</w:t>
      </w:r>
    </w:p>
    <w:p w14:paraId="134428B9" w14:textId="77777777" w:rsidR="00A823D4" w:rsidRPr="00841280" w:rsidRDefault="00A823D4" w:rsidP="00A823D4">
      <w:pPr>
        <w:ind w:firstLine="1418"/>
        <w:jc w:val="both"/>
        <w:rPr>
          <w:sz w:val="24"/>
          <w:szCs w:val="24"/>
        </w:rPr>
      </w:pPr>
    </w:p>
    <w:p w14:paraId="38DAFFC6" w14:textId="77777777" w:rsidR="00A823D4" w:rsidRPr="00841280" w:rsidRDefault="00A823D4" w:rsidP="00A823D4">
      <w:pPr>
        <w:ind w:firstLine="1418"/>
        <w:jc w:val="both"/>
        <w:rPr>
          <w:sz w:val="24"/>
          <w:szCs w:val="24"/>
        </w:rPr>
      </w:pPr>
    </w:p>
    <w:p w14:paraId="44931C1B" w14:textId="77777777" w:rsidR="00A823D4" w:rsidRPr="00841280" w:rsidRDefault="00872E35" w:rsidP="00A82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 29 de novembro</w:t>
      </w:r>
      <w:r w:rsidRPr="00841280">
        <w:rPr>
          <w:b/>
          <w:sz w:val="24"/>
          <w:szCs w:val="24"/>
        </w:rPr>
        <w:t xml:space="preserve"> de 2021.</w:t>
      </w:r>
    </w:p>
    <w:p w14:paraId="5AAA1518" w14:textId="77777777" w:rsidR="00A823D4" w:rsidRPr="00841280" w:rsidRDefault="00A823D4" w:rsidP="00A823D4">
      <w:pPr>
        <w:ind w:firstLine="1418"/>
        <w:jc w:val="both"/>
        <w:rPr>
          <w:sz w:val="24"/>
          <w:szCs w:val="24"/>
        </w:rPr>
      </w:pPr>
    </w:p>
    <w:p w14:paraId="49F81907" w14:textId="77777777" w:rsidR="00A823D4" w:rsidRPr="00841280" w:rsidRDefault="00A823D4" w:rsidP="00A823D4">
      <w:pPr>
        <w:ind w:firstLine="1418"/>
        <w:jc w:val="both"/>
        <w:rPr>
          <w:sz w:val="24"/>
          <w:szCs w:val="24"/>
        </w:rPr>
      </w:pPr>
    </w:p>
    <w:p w14:paraId="4DE4FD2E" w14:textId="77777777" w:rsidR="00A823D4" w:rsidRPr="00841280" w:rsidRDefault="00A823D4" w:rsidP="00A823D4">
      <w:pPr>
        <w:ind w:firstLine="1418"/>
        <w:jc w:val="both"/>
        <w:rPr>
          <w:sz w:val="24"/>
          <w:szCs w:val="24"/>
        </w:rPr>
      </w:pPr>
    </w:p>
    <w:p w14:paraId="64D1AD2B" w14:textId="77777777" w:rsidR="004B59A9" w:rsidRDefault="00872E35" w:rsidP="004B59A9">
      <w:pPr>
        <w:ind w:firstLine="1418"/>
        <w:jc w:val="center"/>
        <w:rPr>
          <w:sz w:val="24"/>
          <w:szCs w:val="24"/>
        </w:rPr>
      </w:pPr>
      <w:r w:rsidRPr="00841280">
        <w:rPr>
          <w:sz w:val="24"/>
          <w:szCs w:val="24"/>
        </w:rPr>
        <w:t xml:space="preserve">   </w:t>
      </w:r>
    </w:p>
    <w:p w14:paraId="5AED3432" w14:textId="77777777" w:rsidR="004B59A9" w:rsidRDefault="00872E35" w:rsidP="004B59A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Vereador – PSD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Assinado Digitalmente)</w:t>
      </w:r>
    </w:p>
    <w:p w14:paraId="58F83961" w14:textId="77777777" w:rsidR="00A823D4" w:rsidRPr="00841280" w:rsidRDefault="00A823D4" w:rsidP="00A823D4">
      <w:pPr>
        <w:ind w:firstLine="1418"/>
        <w:jc w:val="both"/>
        <w:rPr>
          <w:sz w:val="24"/>
          <w:szCs w:val="24"/>
        </w:rPr>
      </w:pPr>
    </w:p>
    <w:p w14:paraId="45BE2890" w14:textId="77777777" w:rsidR="00A823D4" w:rsidRPr="00CA171E" w:rsidRDefault="00872E35" w:rsidP="00BC6951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 xml:space="preserve">                                  </w:t>
      </w:r>
    </w:p>
    <w:p w14:paraId="2B26EC7D" w14:textId="77777777" w:rsidR="00A823D4" w:rsidRPr="00D46E96" w:rsidRDefault="00A823D4" w:rsidP="00A823D4">
      <w:pPr>
        <w:rPr>
          <w:sz w:val="24"/>
          <w:szCs w:val="24"/>
        </w:rPr>
      </w:pPr>
    </w:p>
    <w:p w14:paraId="0F4B3887" w14:textId="77777777" w:rsidR="00D46E96" w:rsidRPr="00D46E96" w:rsidRDefault="00D46E96" w:rsidP="00A823D4">
      <w:pPr>
        <w:rPr>
          <w:sz w:val="24"/>
          <w:szCs w:val="24"/>
        </w:rPr>
      </w:pPr>
    </w:p>
    <w:sectPr w:rsidR="00D46E96" w:rsidRPr="00D46E96" w:rsidSect="00A823D4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72D5" w14:textId="77777777" w:rsidR="00872E35" w:rsidRDefault="00872E35">
      <w:r>
        <w:separator/>
      </w:r>
    </w:p>
  </w:endnote>
  <w:endnote w:type="continuationSeparator" w:id="0">
    <w:p w14:paraId="1D4F58AD" w14:textId="77777777" w:rsidR="00872E35" w:rsidRDefault="0087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43F0" w14:textId="77777777" w:rsidR="00872E35" w:rsidRDefault="00872E35">
      <w:r>
        <w:separator/>
      </w:r>
    </w:p>
  </w:footnote>
  <w:footnote w:type="continuationSeparator" w:id="0">
    <w:p w14:paraId="6E5D01B0" w14:textId="77777777" w:rsidR="00872E35" w:rsidRDefault="0087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D615" w14:textId="77777777" w:rsidR="00025908" w:rsidRDefault="00872E35">
    <w:r>
      <w:rPr>
        <w:noProof/>
      </w:rPr>
      <w:drawing>
        <wp:anchor distT="0" distB="0" distL="114300" distR="114300" simplePos="0" relativeHeight="251658240" behindDoc="0" locked="0" layoutInCell="1" allowOverlap="1" wp14:anchorId="14C59ED3" wp14:editId="7C6ABFE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D4"/>
    <w:rsid w:val="00025908"/>
    <w:rsid w:val="001026F9"/>
    <w:rsid w:val="00127B69"/>
    <w:rsid w:val="004B59A9"/>
    <w:rsid w:val="00841280"/>
    <w:rsid w:val="00872E35"/>
    <w:rsid w:val="008A4C82"/>
    <w:rsid w:val="009529C0"/>
    <w:rsid w:val="00A823D4"/>
    <w:rsid w:val="00AC7C6B"/>
    <w:rsid w:val="00BC6951"/>
    <w:rsid w:val="00BF5D78"/>
    <w:rsid w:val="00CA171E"/>
    <w:rsid w:val="00CB687B"/>
    <w:rsid w:val="00D111E6"/>
    <w:rsid w:val="00D46E96"/>
    <w:rsid w:val="00E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8091"/>
  <w15:chartTrackingRefBased/>
  <w15:docId w15:val="{CB2662C0-D17F-4589-BE1C-4B9C0D87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D4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4C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C8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10</cp:revision>
  <cp:lastPrinted>2021-11-30T14:19:00Z</cp:lastPrinted>
  <dcterms:created xsi:type="dcterms:W3CDTF">2021-11-29T14:47:00Z</dcterms:created>
  <dcterms:modified xsi:type="dcterms:W3CDTF">2021-12-02T19:00:00Z</dcterms:modified>
</cp:coreProperties>
</file>