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DA55" w14:textId="72BBF0EB" w:rsidR="00443492" w:rsidRDefault="007B634E" w:rsidP="0044349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73434">
        <w:rPr>
          <w:b/>
          <w:sz w:val="24"/>
          <w:szCs w:val="24"/>
        </w:rPr>
        <w:t xml:space="preserve"> 1796/2021</w:t>
      </w:r>
    </w:p>
    <w:p w14:paraId="490CC904" w14:textId="77777777" w:rsidR="00443492" w:rsidRPr="00F749CF" w:rsidRDefault="00443492" w:rsidP="0044349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A888C00" w14:textId="77777777" w:rsidR="00443492" w:rsidRPr="00F749CF" w:rsidRDefault="00443492" w:rsidP="0044349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36FA4E8" w14:textId="77777777" w:rsidR="00443492" w:rsidRPr="00621A93" w:rsidRDefault="007B634E" w:rsidP="00443492">
      <w:pPr>
        <w:spacing w:line="360" w:lineRule="auto"/>
        <w:ind w:firstLine="1418"/>
        <w:jc w:val="both"/>
        <w:rPr>
          <w:rFonts w:cs="Calibri"/>
          <w:b/>
          <w:sz w:val="24"/>
          <w:szCs w:val="24"/>
        </w:rPr>
      </w:pPr>
      <w:r w:rsidRPr="00621A93"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</w:t>
      </w:r>
      <w:r w:rsidRPr="00443492">
        <w:rPr>
          <w:rFonts w:eastAsia="Times New Roman"/>
          <w:b/>
          <w:sz w:val="24"/>
          <w:szCs w:val="24"/>
        </w:rPr>
        <w:t xml:space="preserve">Solicita à Prefeitura Municipal, </w:t>
      </w:r>
      <w:r w:rsidR="00334A23" w:rsidRPr="00621A93">
        <w:rPr>
          <w:b/>
          <w:sz w:val="24"/>
          <w:szCs w:val="24"/>
        </w:rPr>
        <w:t>nos termos do Regimento Interno desta Casa de Leis</w:t>
      </w:r>
      <w:r w:rsidR="00334A23">
        <w:rPr>
          <w:b/>
          <w:sz w:val="24"/>
          <w:szCs w:val="24"/>
        </w:rPr>
        <w:t xml:space="preserve">, que </w:t>
      </w:r>
      <w:r w:rsidR="00334A23" w:rsidRPr="00621A93">
        <w:rPr>
          <w:rFonts w:eastAsia="Times New Roman"/>
          <w:b/>
          <w:sz w:val="24"/>
          <w:szCs w:val="24"/>
        </w:rPr>
        <w:t>determine ao setor competente</w:t>
      </w:r>
      <w:r w:rsidR="00334A23" w:rsidRPr="00443492">
        <w:rPr>
          <w:rFonts w:eastAsia="Times New Roman"/>
          <w:b/>
          <w:sz w:val="24"/>
          <w:szCs w:val="24"/>
        </w:rPr>
        <w:t xml:space="preserve"> </w:t>
      </w:r>
      <w:r w:rsidRPr="00443492">
        <w:rPr>
          <w:rFonts w:eastAsia="Times New Roman"/>
          <w:b/>
          <w:sz w:val="24"/>
          <w:szCs w:val="24"/>
        </w:rPr>
        <w:t>estudos para implantação de uma c</w:t>
      </w:r>
      <w:r>
        <w:rPr>
          <w:rFonts w:eastAsia="Times New Roman"/>
          <w:b/>
          <w:sz w:val="24"/>
          <w:szCs w:val="24"/>
        </w:rPr>
        <w:t xml:space="preserve">iclovia, como sugestão, em toda extensão da </w:t>
      </w:r>
      <w:r w:rsidRPr="00443492">
        <w:rPr>
          <w:rFonts w:eastAsia="Times New Roman"/>
          <w:b/>
          <w:sz w:val="24"/>
          <w:szCs w:val="24"/>
        </w:rPr>
        <w:t>Av. Comendador Francisco Bartholomeu</w:t>
      </w:r>
      <w:r>
        <w:rPr>
          <w:rFonts w:eastAsia="Times New Roman"/>
          <w:b/>
          <w:sz w:val="24"/>
          <w:szCs w:val="24"/>
        </w:rPr>
        <w:t xml:space="preserve">, </w:t>
      </w:r>
      <w:r w:rsidRPr="00621A93">
        <w:rPr>
          <w:rFonts w:eastAsia="Times New Roman"/>
          <w:b/>
          <w:sz w:val="24"/>
          <w:szCs w:val="24"/>
        </w:rPr>
        <w:t>conforme especifica.</w:t>
      </w:r>
    </w:p>
    <w:p w14:paraId="5D162801" w14:textId="77777777" w:rsidR="00443492" w:rsidRPr="00F749CF" w:rsidRDefault="00443492" w:rsidP="00443492">
      <w:pPr>
        <w:spacing w:line="276" w:lineRule="auto"/>
        <w:ind w:firstLine="1418"/>
        <w:jc w:val="both"/>
        <w:rPr>
          <w:sz w:val="24"/>
          <w:szCs w:val="24"/>
        </w:rPr>
      </w:pPr>
    </w:p>
    <w:p w14:paraId="36099265" w14:textId="77777777" w:rsidR="00443492" w:rsidRPr="00F749CF" w:rsidRDefault="007B634E" w:rsidP="0044349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  <w:r>
        <w:rPr>
          <w:sz w:val="24"/>
          <w:szCs w:val="24"/>
        </w:rPr>
        <w:t xml:space="preserve"> </w:t>
      </w:r>
    </w:p>
    <w:p w14:paraId="2841F2FA" w14:textId="77777777" w:rsidR="00443492" w:rsidRPr="00F749CF" w:rsidRDefault="00443492" w:rsidP="0044349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51322D6" w14:textId="77777777" w:rsidR="00334A23" w:rsidRPr="00443492" w:rsidRDefault="007B634E" w:rsidP="00334A23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 w:rsidRPr="00443492">
        <w:rPr>
          <w:rFonts w:cs="Calibri"/>
          <w:b/>
          <w:sz w:val="24"/>
          <w:szCs w:val="24"/>
        </w:rPr>
        <w:t xml:space="preserve">INDICO </w:t>
      </w:r>
      <w:r w:rsidRPr="00443492">
        <w:rPr>
          <w:rFonts w:cs="Calibri"/>
          <w:sz w:val="24"/>
          <w:szCs w:val="24"/>
        </w:rPr>
        <w:t xml:space="preserve">ao Sr. Prefeito Municipal, nos termos do Regimento Interno desta Casa de Leis, </w:t>
      </w:r>
      <w:r w:rsidRPr="00334A23">
        <w:rPr>
          <w:rFonts w:cs="Calibri"/>
          <w:sz w:val="24"/>
          <w:szCs w:val="24"/>
        </w:rPr>
        <w:t>que determine ao setor competente</w:t>
      </w:r>
      <w:r w:rsidRPr="00443492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estudar </w:t>
      </w:r>
      <w:r w:rsidRPr="00443492">
        <w:rPr>
          <w:rFonts w:cs="Calibri"/>
          <w:sz w:val="24"/>
          <w:szCs w:val="24"/>
        </w:rPr>
        <w:t>junto ao setor competente, a implantação de uma ciclovia no trecho supracitado</w:t>
      </w:r>
      <w:r w:rsidR="007B2C01">
        <w:rPr>
          <w:rFonts w:cs="Calibri"/>
          <w:sz w:val="24"/>
          <w:szCs w:val="24"/>
        </w:rPr>
        <w:t>, ou seja, na descida da avenida</w:t>
      </w:r>
      <w:r w:rsidR="006068F3">
        <w:rPr>
          <w:rFonts w:cs="Calibri"/>
          <w:sz w:val="24"/>
          <w:szCs w:val="24"/>
        </w:rPr>
        <w:t>;</w:t>
      </w:r>
    </w:p>
    <w:p w14:paraId="4A2C2031" w14:textId="77777777" w:rsidR="00334A23" w:rsidRDefault="007B634E" w:rsidP="00443492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Considerando </w:t>
      </w:r>
      <w:r w:rsidRPr="00334A23">
        <w:rPr>
          <w:rFonts w:cs="Calibri"/>
          <w:sz w:val="24"/>
          <w:szCs w:val="24"/>
        </w:rPr>
        <w:t xml:space="preserve">que o referido bairro hoje, conta com um número grande de moradores e vieram até </w:t>
      </w:r>
      <w:r>
        <w:rPr>
          <w:rFonts w:cs="Calibri"/>
          <w:sz w:val="24"/>
          <w:szCs w:val="24"/>
        </w:rPr>
        <w:t xml:space="preserve">este </w:t>
      </w:r>
      <w:r w:rsidRPr="00334A23">
        <w:rPr>
          <w:rFonts w:cs="Calibri"/>
          <w:sz w:val="24"/>
          <w:szCs w:val="24"/>
        </w:rPr>
        <w:t xml:space="preserve">Vereador buscar novas propostas para </w:t>
      </w:r>
      <w:r w:rsidRPr="00334A23">
        <w:rPr>
          <w:rFonts w:cs="Calibri"/>
          <w:sz w:val="24"/>
          <w:szCs w:val="24"/>
        </w:rPr>
        <w:t>melhorar a qualidade de vida e assim, consequentemente a saúde de nossa população, e o incentivo à pratica de esportes em locais adequados;</w:t>
      </w:r>
    </w:p>
    <w:p w14:paraId="19DBD756" w14:textId="77777777" w:rsidR="00443492" w:rsidRPr="00443492" w:rsidRDefault="007B634E" w:rsidP="00443492">
      <w:pPr>
        <w:spacing w:line="360" w:lineRule="auto"/>
        <w:ind w:firstLine="1418"/>
        <w:jc w:val="both"/>
        <w:rPr>
          <w:sz w:val="24"/>
          <w:szCs w:val="24"/>
        </w:rPr>
      </w:pPr>
      <w:r w:rsidRPr="00443492">
        <w:rPr>
          <w:rFonts w:cs="Calibri"/>
          <w:sz w:val="24"/>
          <w:szCs w:val="24"/>
        </w:rPr>
        <w:t>Pensando nos incontáveis benefícios que podemos oferecer com a criação de espaços para a pratica desportiva, esperam</w:t>
      </w:r>
      <w:r w:rsidRPr="00443492">
        <w:rPr>
          <w:rFonts w:cs="Calibri"/>
          <w:sz w:val="24"/>
          <w:szCs w:val="24"/>
        </w:rPr>
        <w:t xml:space="preserve">os que as explanações acima sejam analisadas e a solicitação atendida tão logo seja possível.  </w:t>
      </w:r>
    </w:p>
    <w:p w14:paraId="21E0C86C" w14:textId="77777777" w:rsidR="00443492" w:rsidRDefault="00443492" w:rsidP="00443492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775AA54" w14:textId="77777777" w:rsidR="00443492" w:rsidRPr="00FC1BEE" w:rsidRDefault="00443492" w:rsidP="00443492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8144338" w14:textId="77777777" w:rsidR="00443492" w:rsidRPr="00FC1BEE" w:rsidRDefault="007B634E" w:rsidP="0044349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 xml:space="preserve">29 </w:t>
      </w:r>
      <w:r w:rsidRPr="00FC1BEE"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</w:t>
      </w:r>
      <w:r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0C6361A3" w14:textId="77777777" w:rsidR="00443492" w:rsidRPr="00FC1BEE" w:rsidRDefault="00443492" w:rsidP="0044349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BA556B9" w14:textId="77777777" w:rsidR="00443492" w:rsidRPr="00FC1BEE" w:rsidRDefault="00443492" w:rsidP="0044349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0FCCCFF" w14:textId="77777777" w:rsidR="00825B46" w:rsidRDefault="00825B46" w:rsidP="00825B46">
      <w:pPr>
        <w:ind w:firstLine="1418"/>
        <w:jc w:val="center"/>
        <w:rPr>
          <w:sz w:val="24"/>
          <w:szCs w:val="24"/>
        </w:rPr>
      </w:pPr>
    </w:p>
    <w:p w14:paraId="2D515204" w14:textId="77777777" w:rsidR="00825B46" w:rsidRDefault="007B634E" w:rsidP="00825B4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23C43534" w14:textId="77777777" w:rsidR="00443492" w:rsidRDefault="00443492" w:rsidP="0044349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939C5E3" w14:textId="77777777" w:rsidR="00443492" w:rsidRDefault="00443492" w:rsidP="0044349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8695F91" w14:textId="77777777" w:rsidR="00443492" w:rsidRDefault="00443492" w:rsidP="00443492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D84302A" w14:textId="77777777" w:rsidR="00443492" w:rsidRDefault="00443492" w:rsidP="00443492">
      <w:pPr>
        <w:rPr>
          <w:sz w:val="24"/>
          <w:szCs w:val="24"/>
        </w:rPr>
      </w:pPr>
    </w:p>
    <w:p w14:paraId="5338AA13" w14:textId="77777777" w:rsidR="00BF5D78" w:rsidRDefault="00BF5D78"/>
    <w:sectPr w:rsidR="00BF5D78" w:rsidSect="0044349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EAAD" w14:textId="77777777" w:rsidR="007B634E" w:rsidRDefault="007B634E">
      <w:r>
        <w:separator/>
      </w:r>
    </w:p>
  </w:endnote>
  <w:endnote w:type="continuationSeparator" w:id="0">
    <w:p w14:paraId="3FCB2657" w14:textId="77777777" w:rsidR="007B634E" w:rsidRDefault="007B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1ED0" w14:textId="77777777" w:rsidR="007B634E" w:rsidRDefault="007B634E">
      <w:r>
        <w:separator/>
      </w:r>
    </w:p>
  </w:footnote>
  <w:footnote w:type="continuationSeparator" w:id="0">
    <w:p w14:paraId="633F4E4C" w14:textId="77777777" w:rsidR="007B634E" w:rsidRDefault="007B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4CD" w14:textId="77777777" w:rsidR="002264CC" w:rsidRDefault="007B634E">
    <w:r>
      <w:rPr>
        <w:noProof/>
      </w:rPr>
      <w:drawing>
        <wp:anchor distT="0" distB="0" distL="114300" distR="114300" simplePos="0" relativeHeight="251658240" behindDoc="0" locked="0" layoutInCell="1" allowOverlap="1" wp14:anchorId="2EE36225" wp14:editId="643901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92"/>
    <w:rsid w:val="002264CC"/>
    <w:rsid w:val="00334A23"/>
    <w:rsid w:val="003B4F64"/>
    <w:rsid w:val="00443492"/>
    <w:rsid w:val="006068F3"/>
    <w:rsid w:val="00621A93"/>
    <w:rsid w:val="00673434"/>
    <w:rsid w:val="007B2C01"/>
    <w:rsid w:val="007B634E"/>
    <w:rsid w:val="00825B46"/>
    <w:rsid w:val="00892CD2"/>
    <w:rsid w:val="00AC7C6B"/>
    <w:rsid w:val="00BF5D78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1C8"/>
  <w15:chartTrackingRefBased/>
  <w15:docId w15:val="{666BDB0F-A748-41C7-A440-89F083D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92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2021-11-30T15:22:00Z</dcterms:created>
  <dcterms:modified xsi:type="dcterms:W3CDTF">2021-12-02T19:02:00Z</dcterms:modified>
</cp:coreProperties>
</file>