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07A5" w14:textId="77777777" w:rsidR="00E30DC5" w:rsidRDefault="00C35B81" w:rsidP="00553B94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11BF241A" w14:textId="77777777" w:rsidR="007B43EF" w:rsidRDefault="00C35B81" w:rsidP="00553B94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6CD8C725" w14:textId="10EA707D" w:rsidR="00553B94" w:rsidRPr="00E30DC5" w:rsidRDefault="00C35B81" w:rsidP="00553B94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E30DC5">
        <w:rPr>
          <w:rFonts w:ascii="Times New Roman" w:hAnsi="Times New Roman"/>
          <w:b/>
          <w:sz w:val="24"/>
          <w:szCs w:val="24"/>
        </w:rPr>
        <w:t xml:space="preserve"> INDICAÇÃO Nº </w:t>
      </w:r>
      <w:r w:rsidR="00F43413">
        <w:rPr>
          <w:rFonts w:ascii="Times New Roman" w:hAnsi="Times New Roman"/>
          <w:b/>
          <w:sz w:val="24"/>
          <w:szCs w:val="24"/>
        </w:rPr>
        <w:t>1804/2021</w:t>
      </w:r>
    </w:p>
    <w:p w14:paraId="535CBE24" w14:textId="77777777" w:rsidR="001D610E" w:rsidRPr="00E30DC5" w:rsidRDefault="001D610E" w:rsidP="001D610E">
      <w:pPr>
        <w:rPr>
          <w:rFonts w:ascii="Times New Roman" w:hAnsi="Times New Roman"/>
          <w:b/>
          <w:sz w:val="24"/>
          <w:szCs w:val="24"/>
        </w:rPr>
      </w:pPr>
    </w:p>
    <w:p w14:paraId="27F753E8" w14:textId="77777777" w:rsidR="001D610E" w:rsidRPr="00E30DC5" w:rsidRDefault="00C35B81" w:rsidP="001D610E">
      <w:pPr>
        <w:jc w:val="both"/>
        <w:rPr>
          <w:rFonts w:ascii="Times New Roman" w:hAnsi="Times New Roman"/>
          <w:b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           Assunto: Solicita ao Sr. Prefeito que realize junto ao </w:t>
      </w:r>
      <w:r w:rsidRPr="00E30DC5">
        <w:rPr>
          <w:rFonts w:ascii="Times New Roman" w:hAnsi="Times New Roman"/>
          <w:b/>
          <w:sz w:val="24"/>
          <w:szCs w:val="24"/>
        </w:rPr>
        <w:t xml:space="preserve">departamento competente da Prefeitura Municipal a execução de serviços de máquina niveladora e cascalho na Estrada Municipal Alfredo Franchin, no Lot. Itatiba Park </w:t>
      </w:r>
      <w:r w:rsidRPr="00E30DC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conforme</w:t>
      </w:r>
      <w:r w:rsidRPr="00E30DC5">
        <w:rPr>
          <w:rFonts w:ascii="Times New Roman" w:hAnsi="Times New Roman"/>
          <w:b/>
          <w:sz w:val="24"/>
          <w:szCs w:val="24"/>
        </w:rPr>
        <w:t xml:space="preserve"> especifica.</w:t>
      </w:r>
    </w:p>
    <w:p w14:paraId="565AA32D" w14:textId="77777777" w:rsidR="001012F8" w:rsidRPr="00E30DC5" w:rsidRDefault="00C35B81" w:rsidP="001D610E">
      <w:pPr>
        <w:rPr>
          <w:rFonts w:ascii="Times New Roman" w:hAnsi="Times New Roman"/>
          <w:b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 Senhor Presidente,</w:t>
      </w:r>
    </w:p>
    <w:p w14:paraId="6E32E284" w14:textId="77777777" w:rsidR="001012F8" w:rsidRPr="00E30DC5" w:rsidRDefault="001012F8" w:rsidP="001012F8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14:paraId="3128D4BF" w14:textId="77777777" w:rsidR="001D610E" w:rsidRPr="00E30DC5" w:rsidRDefault="00C35B81" w:rsidP="001D610E">
      <w:pPr>
        <w:jc w:val="both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                      CONSIDERANDO </w:t>
      </w:r>
      <w:r w:rsidRPr="00E30DC5">
        <w:rPr>
          <w:rFonts w:ascii="Times New Roman" w:hAnsi="Times New Roman"/>
          <w:sz w:val="24"/>
          <w:szCs w:val="24"/>
        </w:rPr>
        <w:t>que este Veread</w:t>
      </w:r>
      <w:r w:rsidRPr="00E30DC5">
        <w:rPr>
          <w:rFonts w:ascii="Times New Roman" w:hAnsi="Times New Roman"/>
          <w:sz w:val="24"/>
          <w:szCs w:val="24"/>
        </w:rPr>
        <w:t>or foi procurado por moradores, a fim de contribuir para solucionar este problema intervindo junto ao departamento competente da municipalidade;</w:t>
      </w:r>
    </w:p>
    <w:p w14:paraId="0676615B" w14:textId="77777777" w:rsidR="001D610E" w:rsidRPr="00E30DC5" w:rsidRDefault="00C35B81" w:rsidP="001012F8">
      <w:pPr>
        <w:jc w:val="both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                 </w:t>
      </w:r>
      <w:r w:rsidRPr="00E30DC5">
        <w:rPr>
          <w:rFonts w:ascii="Times New Roman" w:hAnsi="Times New Roman"/>
          <w:b/>
          <w:sz w:val="24"/>
          <w:szCs w:val="24"/>
        </w:rPr>
        <w:t>CONSIDERANDO</w:t>
      </w:r>
      <w:r w:rsidRPr="00E30DC5">
        <w:rPr>
          <w:rFonts w:ascii="Times New Roman" w:hAnsi="Times New Roman"/>
          <w:sz w:val="24"/>
          <w:szCs w:val="24"/>
        </w:rPr>
        <w:t xml:space="preserve"> que, devido ao longo período de chuvas, o leito carroçável da Estrada Municipal </w:t>
      </w:r>
      <w:r w:rsidRPr="00E30DC5">
        <w:rPr>
          <w:rFonts w:ascii="Times New Roman" w:hAnsi="Times New Roman"/>
          <w:sz w:val="24"/>
          <w:szCs w:val="24"/>
        </w:rPr>
        <w:t>Alfredo Franchin do Bairro Itatiba Park encontra-se com muitas valas e erosões, sem a devida manutenção, tampouco com cascalhamento, o que dificulta o trânsito e a passagem dos usuários locais.</w:t>
      </w:r>
    </w:p>
    <w:p w14:paraId="06819BDB" w14:textId="77777777" w:rsidR="001012F8" w:rsidRPr="00E30DC5" w:rsidRDefault="00C35B81" w:rsidP="00E30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30DC5">
        <w:rPr>
          <w:rFonts w:ascii="Times New Roman" w:hAnsi="Times New Roman"/>
          <w:b/>
          <w:sz w:val="24"/>
          <w:szCs w:val="24"/>
        </w:rPr>
        <w:t>CONSIDERANDO</w:t>
      </w:r>
      <w:r w:rsidRPr="00E30DC5">
        <w:rPr>
          <w:rFonts w:ascii="Times New Roman" w:hAnsi="Times New Roman"/>
          <w:sz w:val="24"/>
          <w:szCs w:val="24"/>
        </w:rPr>
        <w:t xml:space="preserve"> trata-se de medida necessária, pr</w:t>
      </w:r>
      <w:r w:rsidRPr="00E30DC5">
        <w:rPr>
          <w:rFonts w:ascii="Times New Roman" w:hAnsi="Times New Roman"/>
          <w:sz w:val="24"/>
          <w:szCs w:val="24"/>
        </w:rPr>
        <w:t>eventiva e de segurança, pois os moradores solicitam melhorias, uma vez que as ruas se encontra com irregularidades, buracos e sem cascalho e que segundo moradores o local está com acúmulo de água em determinados pontos;</w:t>
      </w:r>
    </w:p>
    <w:p w14:paraId="3544D216" w14:textId="77777777" w:rsidR="001012F8" w:rsidRPr="00E30DC5" w:rsidRDefault="00C35B81" w:rsidP="001012F8">
      <w:pPr>
        <w:rPr>
          <w:rFonts w:ascii="Times New Roman" w:hAnsi="Times New Roman"/>
          <w:b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2C3C724E" w14:textId="77777777" w:rsidR="001012F8" w:rsidRPr="00E30DC5" w:rsidRDefault="00C35B81" w:rsidP="001012F8">
      <w:pPr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          </w:t>
      </w:r>
      <w:r w:rsidR="00E30DC5">
        <w:rPr>
          <w:rFonts w:ascii="Times New Roman" w:hAnsi="Times New Roman"/>
          <w:b/>
          <w:sz w:val="24"/>
          <w:szCs w:val="24"/>
        </w:rPr>
        <w:t xml:space="preserve"> </w:t>
      </w:r>
      <w:r w:rsidRPr="00E30DC5">
        <w:rPr>
          <w:rFonts w:ascii="Times New Roman" w:hAnsi="Times New Roman"/>
          <w:b/>
          <w:sz w:val="24"/>
          <w:szCs w:val="24"/>
        </w:rPr>
        <w:t>CONSIDERA</w:t>
      </w:r>
      <w:r w:rsidRPr="00E30DC5">
        <w:rPr>
          <w:rFonts w:ascii="Times New Roman" w:hAnsi="Times New Roman"/>
          <w:b/>
          <w:sz w:val="24"/>
          <w:szCs w:val="24"/>
        </w:rPr>
        <w:t xml:space="preserve">NDO </w:t>
      </w:r>
      <w:r w:rsidRPr="00E30DC5">
        <w:rPr>
          <w:rFonts w:ascii="Times New Roman" w:hAnsi="Times New Roman"/>
          <w:sz w:val="24"/>
          <w:szCs w:val="24"/>
        </w:rPr>
        <w:t xml:space="preserve">que a pedidos dos moradores que reclamam que a referida estrada se encontra em péssimas condições, com muitos buracos, dificultando imensamente o tráfego de veículos no local e potencializando o risco de acidentes, tornando o trânsito muito </w:t>
      </w:r>
      <w:r w:rsidRPr="00E30DC5">
        <w:rPr>
          <w:rFonts w:ascii="Times New Roman" w:hAnsi="Times New Roman"/>
          <w:sz w:val="24"/>
          <w:szCs w:val="24"/>
        </w:rPr>
        <w:t>difícil tanto para veículos como para pedestres.</w:t>
      </w:r>
    </w:p>
    <w:p w14:paraId="25F9EBC9" w14:textId="77777777" w:rsidR="00553B94" w:rsidRPr="00E30DC5" w:rsidRDefault="00553B94" w:rsidP="001012F8">
      <w:pPr>
        <w:rPr>
          <w:rFonts w:ascii="Times New Roman" w:hAnsi="Times New Roman"/>
          <w:sz w:val="24"/>
          <w:szCs w:val="24"/>
        </w:rPr>
      </w:pPr>
    </w:p>
    <w:p w14:paraId="7FD74280" w14:textId="77777777" w:rsidR="00553B94" w:rsidRPr="00E30DC5" w:rsidRDefault="00C35B81" w:rsidP="00E30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D610E" w:rsidRPr="00E30DC5">
        <w:rPr>
          <w:rFonts w:ascii="Times New Roman" w:hAnsi="Times New Roman"/>
          <w:b/>
          <w:sz w:val="24"/>
          <w:szCs w:val="24"/>
        </w:rPr>
        <w:t xml:space="preserve">INDICO  </w:t>
      </w:r>
      <w:r w:rsidR="001D610E" w:rsidRPr="00E30DC5">
        <w:rPr>
          <w:rFonts w:ascii="Times New Roman" w:hAnsi="Times New Roman"/>
          <w:sz w:val="24"/>
          <w:szCs w:val="24"/>
        </w:rPr>
        <w:t>ao Sr. Prefeito Municipal, nos termos do Regimento Interno desta Casa de Leis, que se digne V. Exa.</w:t>
      </w:r>
      <w:r w:rsidR="001D610E" w:rsidRPr="00E30DC5">
        <w:rPr>
          <w:rFonts w:ascii="Times New Roman" w:hAnsi="Times New Roman"/>
          <w:b/>
          <w:sz w:val="24"/>
          <w:szCs w:val="24"/>
        </w:rPr>
        <w:t xml:space="preserve"> </w:t>
      </w:r>
      <w:r w:rsidR="001D610E" w:rsidRPr="00E30DC5">
        <w:rPr>
          <w:rFonts w:ascii="Times New Roman" w:hAnsi="Times New Roman"/>
          <w:sz w:val="24"/>
          <w:szCs w:val="24"/>
        </w:rPr>
        <w:t>determinar,</w:t>
      </w:r>
      <w:r w:rsidR="001D610E" w:rsidRPr="00E30DC5">
        <w:rPr>
          <w:rFonts w:ascii="Times New Roman" w:hAnsi="Times New Roman"/>
          <w:b/>
          <w:sz w:val="24"/>
          <w:szCs w:val="24"/>
        </w:rPr>
        <w:t xml:space="preserve"> </w:t>
      </w:r>
      <w:r w:rsidR="001D610E" w:rsidRPr="00E30DC5">
        <w:rPr>
          <w:rFonts w:ascii="Times New Roman" w:hAnsi="Times New Roman"/>
          <w:sz w:val="24"/>
          <w:szCs w:val="24"/>
        </w:rPr>
        <w:t xml:space="preserve">junto ao departamento competente da Prefeitura Municipal a execução de serviços de máquina niveladora, cascalho na Estrada Municipal Alfredo Franchin, no Lot. Itatiba Park </w:t>
      </w:r>
      <w:r w:rsidR="001D610E" w:rsidRPr="00E30D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conforme</w:t>
      </w:r>
      <w:r w:rsidR="001D610E" w:rsidRPr="00E30DC5">
        <w:rPr>
          <w:rFonts w:ascii="Times New Roman" w:hAnsi="Times New Roman"/>
          <w:sz w:val="24"/>
          <w:szCs w:val="24"/>
        </w:rPr>
        <w:t xml:space="preserve"> especifica.</w:t>
      </w:r>
    </w:p>
    <w:p w14:paraId="001F2975" w14:textId="77777777" w:rsidR="00553B94" w:rsidRPr="00E30DC5" w:rsidRDefault="00553B94" w:rsidP="001012F8">
      <w:pPr>
        <w:rPr>
          <w:rFonts w:ascii="Times New Roman" w:hAnsi="Times New Roman"/>
          <w:sz w:val="24"/>
          <w:szCs w:val="24"/>
        </w:rPr>
      </w:pPr>
    </w:p>
    <w:p w14:paraId="468611D8" w14:textId="77777777" w:rsidR="00553B94" w:rsidRPr="00E30DC5" w:rsidRDefault="00C35B81" w:rsidP="00553B9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                       SALA DAS SESSÕES, </w:t>
      </w:r>
      <w:r w:rsidRPr="00E30DC5">
        <w:rPr>
          <w:rFonts w:ascii="Times New Roman" w:hAnsi="Times New Roman"/>
          <w:sz w:val="24"/>
          <w:szCs w:val="24"/>
        </w:rPr>
        <w:t>02 de Dezembro de 2021</w:t>
      </w:r>
    </w:p>
    <w:p w14:paraId="206768FC" w14:textId="77777777" w:rsidR="00E30DC5" w:rsidRPr="00E30DC5" w:rsidRDefault="00C35B81" w:rsidP="00553B9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3A33416C" w14:textId="77777777" w:rsidR="00553B94" w:rsidRPr="00E30DC5" w:rsidRDefault="00C35B81" w:rsidP="00553B9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                          </w:t>
      </w:r>
      <w:r w:rsidRPr="00E30DC5">
        <w:rPr>
          <w:rFonts w:ascii="Times New Roman" w:hAnsi="Times New Roman"/>
          <w:sz w:val="24"/>
          <w:szCs w:val="24"/>
        </w:rPr>
        <w:t xml:space="preserve">                 </w:t>
      </w:r>
      <w:r w:rsidRPr="00E30DC5">
        <w:rPr>
          <w:rFonts w:ascii="Times New Roman" w:hAnsi="Times New Roman"/>
          <w:b/>
          <w:sz w:val="24"/>
          <w:szCs w:val="24"/>
        </w:rPr>
        <w:t>DAVID BUENO</w:t>
      </w:r>
      <w:r w:rsidRPr="00E30DC5">
        <w:rPr>
          <w:rFonts w:ascii="Times New Roman" w:hAnsi="Times New Roman"/>
          <w:sz w:val="24"/>
          <w:szCs w:val="24"/>
        </w:rPr>
        <w:t xml:space="preserve">   </w:t>
      </w:r>
    </w:p>
    <w:p w14:paraId="5B6196B6" w14:textId="77777777" w:rsidR="00553B94" w:rsidRPr="00E30DC5" w:rsidRDefault="00C35B81" w:rsidP="00553B94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                </w:t>
      </w:r>
      <w:r w:rsidR="00E30DC5" w:rsidRPr="00E30DC5">
        <w:rPr>
          <w:rFonts w:ascii="Times New Roman" w:hAnsi="Times New Roman"/>
          <w:sz w:val="24"/>
          <w:szCs w:val="24"/>
        </w:rPr>
        <w:t xml:space="preserve">           </w:t>
      </w:r>
      <w:r w:rsidR="001D610E" w:rsidRPr="00E30DC5">
        <w:rPr>
          <w:rFonts w:ascii="Times New Roman" w:hAnsi="Times New Roman"/>
          <w:sz w:val="24"/>
          <w:szCs w:val="24"/>
        </w:rPr>
        <w:t xml:space="preserve">           </w:t>
      </w:r>
    </w:p>
    <w:p w14:paraId="49DFB316" w14:textId="77777777" w:rsidR="00553B94" w:rsidRPr="00E30DC5" w:rsidRDefault="00C35B81" w:rsidP="001D610E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                               Vereador – SOLIDARIEDADE</w:t>
      </w:r>
    </w:p>
    <w:p w14:paraId="25E62D35" w14:textId="77777777" w:rsidR="00553B94" w:rsidRPr="00E30DC5" w:rsidRDefault="00553B94" w:rsidP="001012F8">
      <w:pPr>
        <w:rPr>
          <w:rFonts w:ascii="Times New Roman" w:hAnsi="Times New Roman"/>
          <w:b/>
          <w:sz w:val="24"/>
          <w:szCs w:val="24"/>
        </w:rPr>
      </w:pPr>
    </w:p>
    <w:sectPr w:rsidR="00553B94" w:rsidRPr="00E30D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672A" w14:textId="77777777" w:rsidR="00C35B81" w:rsidRDefault="00C35B81">
      <w:pPr>
        <w:spacing w:after="0" w:line="240" w:lineRule="auto"/>
      </w:pPr>
      <w:r>
        <w:separator/>
      </w:r>
    </w:p>
  </w:endnote>
  <w:endnote w:type="continuationSeparator" w:id="0">
    <w:p w14:paraId="070EA5BB" w14:textId="77777777" w:rsidR="00C35B81" w:rsidRDefault="00C3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C25F" w14:textId="77777777" w:rsidR="00C35B81" w:rsidRDefault="00C35B81">
      <w:pPr>
        <w:spacing w:after="0" w:line="240" w:lineRule="auto"/>
      </w:pPr>
      <w:r>
        <w:separator/>
      </w:r>
    </w:p>
  </w:footnote>
  <w:footnote w:type="continuationSeparator" w:id="0">
    <w:p w14:paraId="7E049828" w14:textId="77777777" w:rsidR="00C35B81" w:rsidRDefault="00C3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82FC" w14:textId="77777777" w:rsidR="007247EC" w:rsidRDefault="00C35B81">
    <w:r>
      <w:rPr>
        <w:noProof/>
      </w:rPr>
      <w:drawing>
        <wp:anchor distT="0" distB="0" distL="114300" distR="114300" simplePos="0" relativeHeight="251658240" behindDoc="0" locked="0" layoutInCell="1" allowOverlap="1" wp14:anchorId="4C01EB8B" wp14:editId="00B6173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F8"/>
    <w:rsid w:val="000E5806"/>
    <w:rsid w:val="001012F8"/>
    <w:rsid w:val="001D610E"/>
    <w:rsid w:val="00553B94"/>
    <w:rsid w:val="007247EC"/>
    <w:rsid w:val="007B43EF"/>
    <w:rsid w:val="00C35B81"/>
    <w:rsid w:val="00D05373"/>
    <w:rsid w:val="00E30DC5"/>
    <w:rsid w:val="00F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1CF7"/>
  <w15:chartTrackingRefBased/>
  <w15:docId w15:val="{D2663772-B2C9-4827-94E3-E4661A9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F8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E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2021-12-02T13:20:00Z</cp:lastPrinted>
  <dcterms:created xsi:type="dcterms:W3CDTF">2021-12-02T12:32:00Z</dcterms:created>
  <dcterms:modified xsi:type="dcterms:W3CDTF">2021-12-06T19:18:00Z</dcterms:modified>
</cp:coreProperties>
</file>