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3342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7F0D4363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ADF3A0E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20C30620" w14:textId="63BB6A81" w:rsidR="00421E22" w:rsidRDefault="00AF1167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C57A1">
        <w:rPr>
          <w:b/>
          <w:sz w:val="24"/>
          <w:szCs w:val="24"/>
        </w:rPr>
        <w:t xml:space="preserve"> 1820/2021</w:t>
      </w:r>
    </w:p>
    <w:p w14:paraId="74CEC7B3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BD00235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5F17F8D" w14:textId="77777777" w:rsidR="000D3409" w:rsidRPr="0073239B" w:rsidRDefault="00AF1167" w:rsidP="000D3409">
      <w:pPr>
        <w:ind w:firstLine="1418"/>
        <w:jc w:val="both"/>
        <w:rPr>
          <w:b/>
          <w:sz w:val="24"/>
          <w:szCs w:val="24"/>
        </w:rPr>
      </w:pPr>
      <w:r w:rsidRPr="0073239B">
        <w:rPr>
          <w:b/>
          <w:sz w:val="24"/>
          <w:szCs w:val="24"/>
        </w:rPr>
        <w:t>Assunto:</w:t>
      </w:r>
      <w:r w:rsidRPr="0073239B">
        <w:rPr>
          <w:b/>
          <w:i/>
          <w:color w:val="000080"/>
          <w:sz w:val="24"/>
          <w:szCs w:val="24"/>
        </w:rPr>
        <w:t xml:space="preserve"> </w:t>
      </w:r>
      <w:r w:rsidRPr="0073239B">
        <w:rPr>
          <w:b/>
          <w:sz w:val="24"/>
          <w:szCs w:val="24"/>
        </w:rPr>
        <w:t>Solicita ao Sr. Prefeito Municipal, a limpeza/manutenção da boca de lobo/bueiro, localizado na</w:t>
      </w:r>
      <w:r w:rsidR="0073239B" w:rsidRPr="0073239B">
        <w:rPr>
          <w:b/>
          <w:sz w:val="24"/>
          <w:szCs w:val="24"/>
        </w:rPr>
        <w:t xml:space="preserve"> Rua</w:t>
      </w:r>
      <w:r w:rsidRPr="0073239B">
        <w:rPr>
          <w:b/>
          <w:sz w:val="24"/>
          <w:szCs w:val="24"/>
        </w:rPr>
        <w:t xml:space="preserve"> </w:t>
      </w:r>
      <w:r w:rsidR="0073239B" w:rsidRPr="0073239B">
        <w:rPr>
          <w:b/>
          <w:sz w:val="24"/>
          <w:szCs w:val="24"/>
        </w:rPr>
        <w:t xml:space="preserve">Luiz Gonzaga Fumache, na altura do n°55, Central Park II, </w:t>
      </w:r>
      <w:r w:rsidRPr="0073239B">
        <w:rPr>
          <w:b/>
          <w:sz w:val="24"/>
          <w:szCs w:val="24"/>
        </w:rPr>
        <w:t>conforme especifica.</w:t>
      </w:r>
    </w:p>
    <w:p w14:paraId="0CB704F7" w14:textId="77777777" w:rsidR="00421E22" w:rsidRPr="00DB1DEB" w:rsidRDefault="00421E22" w:rsidP="00421E22">
      <w:pPr>
        <w:ind w:firstLine="1416"/>
        <w:jc w:val="both"/>
        <w:rPr>
          <w:b/>
          <w:color w:val="000000"/>
          <w:sz w:val="24"/>
        </w:rPr>
      </w:pPr>
    </w:p>
    <w:p w14:paraId="644628CE" w14:textId="77777777" w:rsidR="00421E22" w:rsidRPr="00F749CF" w:rsidRDefault="00421E22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72986610" w14:textId="77777777" w:rsidR="00421E22" w:rsidRPr="005A0B68" w:rsidRDefault="00AF1167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B905DFC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C727539" w14:textId="77777777" w:rsidR="00421E22" w:rsidRDefault="00AF1167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providencie </w:t>
      </w:r>
      <w:r w:rsidR="000D3409" w:rsidRPr="000A4022">
        <w:rPr>
          <w:sz w:val="24"/>
          <w:szCs w:val="24"/>
        </w:rPr>
        <w:t xml:space="preserve">a </w:t>
      </w:r>
      <w:r w:rsidR="000D3409">
        <w:rPr>
          <w:sz w:val="24"/>
          <w:szCs w:val="24"/>
        </w:rPr>
        <w:t>limpeza/</w:t>
      </w:r>
      <w:r w:rsidR="000D3409" w:rsidRPr="000A4022">
        <w:rPr>
          <w:sz w:val="24"/>
          <w:szCs w:val="24"/>
        </w:rPr>
        <w:t>manutenção</w:t>
      </w:r>
      <w:r w:rsidR="000D3409">
        <w:rPr>
          <w:sz w:val="24"/>
          <w:szCs w:val="24"/>
        </w:rPr>
        <w:t xml:space="preserve"> da boca de lobo supracitada, na Rua </w:t>
      </w:r>
      <w:r w:rsidR="0073239B">
        <w:rPr>
          <w:sz w:val="24"/>
          <w:szCs w:val="24"/>
        </w:rPr>
        <w:t>Luiz Gonzaga Fumache, na altura do n°55</w:t>
      </w:r>
      <w:r w:rsidR="000D3409">
        <w:rPr>
          <w:sz w:val="24"/>
          <w:szCs w:val="24"/>
        </w:rPr>
        <w:t xml:space="preserve"> </w:t>
      </w:r>
      <w:r w:rsidRPr="00772B7D">
        <w:rPr>
          <w:sz w:val="24"/>
          <w:szCs w:val="24"/>
        </w:rPr>
        <w:t>(</w:t>
      </w:r>
      <w:r w:rsidR="000D3409" w:rsidRPr="00772B7D">
        <w:rPr>
          <w:sz w:val="24"/>
          <w:szCs w:val="24"/>
        </w:rPr>
        <w:t>Conforme</w:t>
      </w:r>
      <w:r w:rsidRPr="00772B7D">
        <w:rPr>
          <w:sz w:val="24"/>
          <w:szCs w:val="24"/>
        </w:rPr>
        <w:t xml:space="preserve"> foto em anexo). </w:t>
      </w:r>
    </w:p>
    <w:p w14:paraId="5E07DC07" w14:textId="77777777" w:rsidR="000D3409" w:rsidRPr="00772B7D" w:rsidRDefault="000D3409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6E90EDF4" w14:textId="77777777" w:rsidR="000D3409" w:rsidRDefault="00AF1167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medida necessária, preventiva e de segurança, pois os moradores relatam o mal estado de conservação e solicitam providências urgentes e necessárias para melhorias do local.</w:t>
      </w:r>
    </w:p>
    <w:p w14:paraId="49059BAE" w14:textId="77777777" w:rsidR="000D3409" w:rsidRDefault="000D3409" w:rsidP="000D3409">
      <w:pPr>
        <w:tabs>
          <w:tab w:val="left" w:pos="7797"/>
        </w:tabs>
        <w:ind w:firstLine="1418"/>
        <w:jc w:val="both"/>
        <w:rPr>
          <w:rFonts w:eastAsia="Times New Roman"/>
          <w:sz w:val="24"/>
          <w:szCs w:val="24"/>
        </w:rPr>
      </w:pPr>
    </w:p>
    <w:p w14:paraId="77324DBB" w14:textId="77777777" w:rsidR="000D3409" w:rsidRDefault="00AF1167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medida ora proposta atenderá um apelo dos </w:t>
      </w:r>
      <w:r>
        <w:rPr>
          <w:sz w:val="24"/>
          <w:szCs w:val="24"/>
        </w:rPr>
        <w:t>moradores, que anseiam por uma solução favorável.</w:t>
      </w:r>
    </w:p>
    <w:p w14:paraId="5FDCF1DF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3A37EA6E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0E293F74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F73EF2C" w14:textId="77777777" w:rsidR="00421E22" w:rsidRPr="00772B7D" w:rsidRDefault="00AF1167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73239B">
        <w:rPr>
          <w:sz w:val="24"/>
          <w:szCs w:val="24"/>
        </w:rPr>
        <w:t>07</w:t>
      </w:r>
      <w:r w:rsidRPr="00772B7D">
        <w:rPr>
          <w:sz w:val="24"/>
          <w:szCs w:val="24"/>
        </w:rPr>
        <w:t xml:space="preserve"> de </w:t>
      </w:r>
      <w:r w:rsidR="0073239B">
        <w:rPr>
          <w:sz w:val="24"/>
          <w:szCs w:val="24"/>
        </w:rPr>
        <w:t>dezembro</w:t>
      </w:r>
      <w:r w:rsidRPr="00772B7D">
        <w:rPr>
          <w:sz w:val="24"/>
          <w:szCs w:val="24"/>
        </w:rPr>
        <w:t xml:space="preserve"> de 2021.</w:t>
      </w:r>
    </w:p>
    <w:p w14:paraId="7DAB675D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3A948B5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0570D37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6A2B912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BA2A2F5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9527ACE" w14:textId="77777777" w:rsidR="00421E22" w:rsidRPr="00772B7D" w:rsidRDefault="00AF1167" w:rsidP="00421E22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2C3DF699" w14:textId="77777777" w:rsidR="00421E22" w:rsidRPr="00772B7D" w:rsidRDefault="00AF1167" w:rsidP="00421E22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PSD</w:t>
      </w:r>
    </w:p>
    <w:p w14:paraId="602A032D" w14:textId="77777777" w:rsidR="00421E22" w:rsidRPr="00772B7D" w:rsidRDefault="00AF1167" w:rsidP="00421E22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(Assinado Digitalmente)</w:t>
      </w:r>
    </w:p>
    <w:p w14:paraId="46C8CD02" w14:textId="77777777" w:rsidR="00421E22" w:rsidRDefault="00421E22" w:rsidP="00421E22">
      <w:pPr>
        <w:rPr>
          <w:sz w:val="24"/>
          <w:szCs w:val="24"/>
        </w:rPr>
      </w:pPr>
    </w:p>
    <w:p w14:paraId="206DA2A4" w14:textId="77777777" w:rsidR="00421E22" w:rsidRDefault="00421E22" w:rsidP="00421E22">
      <w:pPr>
        <w:rPr>
          <w:sz w:val="24"/>
          <w:szCs w:val="24"/>
        </w:rPr>
      </w:pPr>
    </w:p>
    <w:p w14:paraId="29052A0C" w14:textId="77777777" w:rsidR="00421E22" w:rsidRDefault="00421E22" w:rsidP="00421E22">
      <w:pPr>
        <w:rPr>
          <w:sz w:val="24"/>
          <w:szCs w:val="24"/>
        </w:rPr>
      </w:pPr>
    </w:p>
    <w:p w14:paraId="462AD83D" w14:textId="77777777" w:rsidR="00421E22" w:rsidRDefault="00421E22" w:rsidP="00421E22">
      <w:pPr>
        <w:rPr>
          <w:sz w:val="24"/>
          <w:szCs w:val="24"/>
        </w:rPr>
      </w:pPr>
    </w:p>
    <w:p w14:paraId="74B679BE" w14:textId="77777777" w:rsidR="00421E22" w:rsidRDefault="00421E22" w:rsidP="00421E22">
      <w:pPr>
        <w:rPr>
          <w:sz w:val="24"/>
          <w:szCs w:val="24"/>
        </w:rPr>
      </w:pPr>
    </w:p>
    <w:p w14:paraId="17696935" w14:textId="77777777" w:rsidR="00421E22" w:rsidRPr="00772B7D" w:rsidRDefault="00AF1167" w:rsidP="00421E22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73239B">
        <w:rPr>
          <w:sz w:val="24"/>
          <w:szCs w:val="24"/>
        </w:rPr>
        <w:t>1</w:t>
      </w:r>
      <w:r w:rsidRPr="00772B7D">
        <w:rPr>
          <w:sz w:val="24"/>
          <w:szCs w:val="24"/>
        </w:rPr>
        <w:t>) foto.</w:t>
      </w:r>
    </w:p>
    <w:p w14:paraId="41F5E168" w14:textId="77777777" w:rsidR="00421E22" w:rsidRPr="00772B7D" w:rsidRDefault="00421E22" w:rsidP="00421E22">
      <w:pPr>
        <w:rPr>
          <w:sz w:val="24"/>
          <w:szCs w:val="24"/>
        </w:rPr>
      </w:pPr>
    </w:p>
    <w:p w14:paraId="10D533BE" w14:textId="77777777" w:rsidR="004E44C5" w:rsidRDefault="00AF116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2EB525" w14:textId="77777777" w:rsidR="00FB1E84" w:rsidRPr="00421E22" w:rsidRDefault="00AF116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40E84454" wp14:editId="299215F8">
            <wp:simplePos x="0" y="0"/>
            <wp:positionH relativeFrom="margin">
              <wp:align>center</wp:align>
            </wp:positionH>
            <wp:positionV relativeFrom="margin">
              <wp:posOffset>602343</wp:posOffset>
            </wp:positionV>
            <wp:extent cx="4196080" cy="5591175"/>
            <wp:effectExtent l="0" t="0" r="0" b="9525"/>
            <wp:wrapSquare wrapText="bothSides"/>
            <wp:docPr id="1" name="Imagem 1" descr="C:\Users\ludmilyalmeida\Downloads\WhatsApp Image 2021-12-07 at 15.1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939090" name="Picture 1" descr="C:\Users\ludmilyalmeida\Downloads\WhatsApp Image 2021-12-07 at 15.10.4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E84" w:rsidRPr="00421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0AD3" w14:textId="77777777" w:rsidR="00AF1167" w:rsidRDefault="00AF1167">
      <w:r>
        <w:separator/>
      </w:r>
    </w:p>
  </w:endnote>
  <w:endnote w:type="continuationSeparator" w:id="0">
    <w:p w14:paraId="6C6329CA" w14:textId="77777777" w:rsidR="00AF1167" w:rsidRDefault="00A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B98E" w14:textId="77777777" w:rsidR="00AF1167" w:rsidRDefault="00AF1167">
      <w:r>
        <w:separator/>
      </w:r>
    </w:p>
  </w:footnote>
  <w:footnote w:type="continuationSeparator" w:id="0">
    <w:p w14:paraId="5D3300BE" w14:textId="77777777" w:rsidR="00AF1167" w:rsidRDefault="00AF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C1D4" w14:textId="77777777" w:rsidR="003A5315" w:rsidRDefault="00AF1167">
    <w:r>
      <w:rPr>
        <w:noProof/>
      </w:rPr>
      <w:drawing>
        <wp:anchor distT="0" distB="0" distL="114300" distR="114300" simplePos="0" relativeHeight="251658240" behindDoc="0" locked="0" layoutInCell="1" allowOverlap="1" wp14:anchorId="3BC4CB7D" wp14:editId="07BF4A1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A4022"/>
    <w:rsid w:val="000D3409"/>
    <w:rsid w:val="001F3BF4"/>
    <w:rsid w:val="00381372"/>
    <w:rsid w:val="003A5315"/>
    <w:rsid w:val="00421E22"/>
    <w:rsid w:val="004E44C5"/>
    <w:rsid w:val="005A0B68"/>
    <w:rsid w:val="0073239B"/>
    <w:rsid w:val="00772B7D"/>
    <w:rsid w:val="00AF1167"/>
    <w:rsid w:val="00DB1DEB"/>
    <w:rsid w:val="00F749CF"/>
    <w:rsid w:val="00FB1E84"/>
    <w:rsid w:val="00FC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B1FF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7</cp:revision>
  <dcterms:created xsi:type="dcterms:W3CDTF">2021-08-23T14:36:00Z</dcterms:created>
  <dcterms:modified xsi:type="dcterms:W3CDTF">2021-12-07T18:44:00Z</dcterms:modified>
</cp:coreProperties>
</file>