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0FB1A" w14:textId="43408425" w:rsidR="00C67851" w:rsidRDefault="002C433A" w:rsidP="00C678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INDICAÇÃO</w:t>
      </w:r>
      <w:r w:rsidR="00820C12">
        <w:rPr>
          <w:rFonts w:ascii="Times New Roman" w:hAnsi="Times New Roman" w:cs="Times New Roman"/>
          <w:sz w:val="24"/>
          <w:szCs w:val="24"/>
        </w:rPr>
        <w:t xml:space="preserve"> nº 1822/2021</w:t>
      </w:r>
    </w:p>
    <w:p w14:paraId="69DE0E47" w14:textId="77777777" w:rsidR="00C67851" w:rsidRDefault="00C67851" w:rsidP="00C6785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D6A0F9" w14:textId="77777777" w:rsidR="00C67851" w:rsidRDefault="002C433A" w:rsidP="00C6785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>Solicit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ao Sr. Prefeito Municipal que determine ao departamento competente, que efetue estudos para mudança da “Feira do Rolo” localizada na rua Waldemar para a Praça Paulo Pires da Silveira, conhecida como “Praça do Fórum” </w:t>
      </w:r>
      <w:r>
        <w:rPr>
          <w:rFonts w:ascii="Times New Roman" w:hAnsi="Times New Roman" w:cs="Times New Roman"/>
          <w:b/>
          <w:sz w:val="24"/>
          <w:szCs w:val="24"/>
        </w:rPr>
        <w:t>conforme se especifica.</w:t>
      </w:r>
    </w:p>
    <w:p w14:paraId="72EA2880" w14:textId="77777777" w:rsidR="00C67851" w:rsidRDefault="00C67851" w:rsidP="00C6785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20B19C" w14:textId="77777777" w:rsidR="00C67851" w:rsidRDefault="002C433A" w:rsidP="00C67851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2D4A71EF" w14:textId="77777777" w:rsidR="00C67851" w:rsidRDefault="00C67851" w:rsidP="00C67851">
      <w:pPr>
        <w:rPr>
          <w:rFonts w:ascii="Times New Roman" w:hAnsi="Times New Roman" w:cs="Times New Roman"/>
          <w:b/>
          <w:sz w:val="24"/>
          <w:szCs w:val="24"/>
        </w:rPr>
      </w:pPr>
    </w:p>
    <w:p w14:paraId="1C01A383" w14:textId="77777777" w:rsidR="00C67851" w:rsidRDefault="002C433A" w:rsidP="00C6785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CONSIDERANDO, </w:t>
      </w:r>
      <w:r w:rsidRPr="00181C4F">
        <w:rPr>
          <w:rFonts w:ascii="Times New Roman" w:hAnsi="Times New Roman" w:cs="Times New Roman"/>
          <w:sz w:val="24"/>
          <w:szCs w:val="24"/>
        </w:rPr>
        <w:t xml:space="preserve">que a </w:t>
      </w:r>
      <w:r>
        <w:rPr>
          <w:rFonts w:ascii="Times New Roman" w:hAnsi="Times New Roman" w:cs="Times New Roman"/>
          <w:sz w:val="24"/>
          <w:szCs w:val="24"/>
        </w:rPr>
        <w:t>“Feira do R</w:t>
      </w:r>
      <w:r w:rsidRPr="00181C4F">
        <w:rPr>
          <w:rFonts w:ascii="Times New Roman" w:hAnsi="Times New Roman" w:cs="Times New Roman"/>
          <w:sz w:val="24"/>
          <w:szCs w:val="24"/>
        </w:rPr>
        <w:t>olo</w:t>
      </w:r>
      <w:r>
        <w:rPr>
          <w:rFonts w:ascii="Times New Roman" w:hAnsi="Times New Roman" w:cs="Times New Roman"/>
          <w:sz w:val="24"/>
          <w:szCs w:val="24"/>
        </w:rPr>
        <w:t>” faz parte da tradição de nossa cidade, que acontece aos domingos no período da manhã e que atualmente se localiza em uma via de intenso trafego, pois, os veículos que descem a</w:t>
      </w:r>
      <w:r>
        <w:rPr>
          <w:rFonts w:ascii="Times New Roman" w:hAnsi="Times New Roman" w:cs="Times New Roman"/>
          <w:sz w:val="24"/>
          <w:szCs w:val="24"/>
        </w:rPr>
        <w:t xml:space="preserve"> av. Expedicionários Brasileiros com sentido ao mercadão preferem usa-la para evitar pararem no semáforo.</w:t>
      </w:r>
    </w:p>
    <w:p w14:paraId="05EA8939" w14:textId="77777777" w:rsidR="00C67851" w:rsidRDefault="00C67851" w:rsidP="00C6785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119EFEC4" w14:textId="77777777" w:rsidR="00C67851" w:rsidRDefault="002C433A" w:rsidP="00C6785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CONSIDERANDO, </w:t>
      </w:r>
      <w:r>
        <w:rPr>
          <w:rFonts w:ascii="Times New Roman" w:hAnsi="Times New Roman" w:cs="Times New Roman"/>
          <w:sz w:val="24"/>
          <w:szCs w:val="24"/>
        </w:rPr>
        <w:t>que os munícipes e feirantes que hoje a usam procuraram este vereador com uma solução favorável a todos, buscando assim a segurança e o</w:t>
      </w:r>
      <w:r>
        <w:rPr>
          <w:rFonts w:ascii="Times New Roman" w:hAnsi="Times New Roman" w:cs="Times New Roman"/>
          <w:sz w:val="24"/>
          <w:szCs w:val="24"/>
        </w:rPr>
        <w:t xml:space="preserve"> zelo com a história de nosso Município, indicaram a </w:t>
      </w:r>
      <w:r w:rsidRPr="006D7E36">
        <w:rPr>
          <w:rFonts w:ascii="Times New Roman" w:hAnsi="Times New Roman" w:cs="Times New Roman"/>
          <w:sz w:val="24"/>
          <w:szCs w:val="24"/>
        </w:rPr>
        <w:t xml:space="preserve">Praça Paulo Pires da Silveira, conhecida como </w:t>
      </w:r>
      <w:r>
        <w:rPr>
          <w:rFonts w:ascii="Times New Roman" w:hAnsi="Times New Roman" w:cs="Times New Roman"/>
          <w:sz w:val="24"/>
          <w:szCs w:val="24"/>
        </w:rPr>
        <w:t xml:space="preserve">“Praça do Fórum” para realização dessa tradicional feira. </w:t>
      </w:r>
    </w:p>
    <w:p w14:paraId="1BA05B61" w14:textId="77777777" w:rsidR="00C67851" w:rsidRPr="00181C4F" w:rsidRDefault="00C67851" w:rsidP="00C67851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71DE5839" w14:textId="77777777" w:rsidR="00C67851" w:rsidRDefault="002C433A" w:rsidP="00C6785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</w:t>
      </w:r>
      <w:r>
        <w:rPr>
          <w:rFonts w:ascii="Times New Roman" w:hAnsi="Times New Roman" w:cs="Times New Roman"/>
          <w:sz w:val="24"/>
          <w:szCs w:val="24"/>
        </w:rPr>
        <w:t>e V. Exa. determinar junto ao departamento competente,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7E36">
        <w:rPr>
          <w:rFonts w:ascii="Times New Roman" w:hAnsi="Times New Roman" w:cs="Times New Roman"/>
          <w:sz w:val="24"/>
          <w:szCs w:val="24"/>
        </w:rPr>
        <w:t>que efetue estudos para mudança da “Feira do Rolo” localizada na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6D7E36">
        <w:rPr>
          <w:rFonts w:ascii="Times New Roman" w:hAnsi="Times New Roman" w:cs="Times New Roman"/>
          <w:sz w:val="24"/>
          <w:szCs w:val="24"/>
        </w:rPr>
        <w:t>ua Waldemar</w:t>
      </w:r>
      <w:r>
        <w:rPr>
          <w:rFonts w:ascii="Times New Roman" w:hAnsi="Times New Roman" w:cs="Times New Roman"/>
          <w:sz w:val="24"/>
          <w:szCs w:val="24"/>
        </w:rPr>
        <w:t>, paralela ao antigo prédio da Vicunha Têxtil, p</w:t>
      </w:r>
      <w:r w:rsidRPr="006D7E36">
        <w:rPr>
          <w:rFonts w:ascii="Times New Roman" w:hAnsi="Times New Roman" w:cs="Times New Roman"/>
          <w:sz w:val="24"/>
          <w:szCs w:val="24"/>
        </w:rPr>
        <w:t>ara a Praça Paulo Pires da Silveira, conhecida como “Praça do Fórum” localiz</w:t>
      </w:r>
      <w:r w:rsidRPr="006D7E36">
        <w:rPr>
          <w:rFonts w:ascii="Times New Roman" w:hAnsi="Times New Roman" w:cs="Times New Roman"/>
          <w:sz w:val="24"/>
          <w:szCs w:val="24"/>
        </w:rPr>
        <w:t>ada na av. Barão de Itapema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9EB878D" w14:textId="77777777" w:rsidR="00C67851" w:rsidRDefault="002C433A" w:rsidP="00C6785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presente indicação visa atender à solicitação dos feirantes e munícipes que transitam naquela localidade, que aflitos com a segurança de todos anseiam por uma solução favorável.</w:t>
      </w:r>
    </w:p>
    <w:p w14:paraId="5BBC2E5F" w14:textId="77777777" w:rsidR="00C67851" w:rsidRDefault="002C433A" w:rsidP="00C67851">
      <w:pPr>
        <w:jc w:val="center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07 de dezembro de 2021</w:t>
      </w:r>
    </w:p>
    <w:p w14:paraId="5D4BDFFB" w14:textId="77777777" w:rsidR="00C67851" w:rsidRDefault="00C67851" w:rsidP="00C6785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DC887C" w14:textId="77777777" w:rsidR="00C67851" w:rsidRDefault="00C67851" w:rsidP="00C6785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6CD0E5" w14:textId="77777777" w:rsidR="00C67851" w:rsidRDefault="00C67851" w:rsidP="00C6785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969E7B" w14:textId="77777777" w:rsidR="00C67851" w:rsidRDefault="002C433A" w:rsidP="00C678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ALE</w:t>
      </w:r>
      <w:r>
        <w:rPr>
          <w:rFonts w:ascii="Times New Roman" w:hAnsi="Times New Roman" w:cs="Times New Roman"/>
          <w:b/>
          <w:sz w:val="24"/>
          <w:szCs w:val="24"/>
        </w:rPr>
        <w:t>XSANDER HERCULANO</w:t>
      </w:r>
    </w:p>
    <w:p w14:paraId="3B4AC4DA" w14:textId="77777777" w:rsidR="00C67851" w:rsidRDefault="002C433A" w:rsidP="00C678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(GALO HERCULANO)</w:t>
      </w:r>
    </w:p>
    <w:p w14:paraId="3E6EB5D0" w14:textId="77777777" w:rsidR="007F1A6E" w:rsidRDefault="002C433A" w:rsidP="00C67851">
      <w:pPr>
        <w:jc w:val="center"/>
      </w:pPr>
      <w:r>
        <w:rPr>
          <w:rFonts w:ascii="Times New Roman" w:hAnsi="Times New Roman" w:cs="Times New Roman"/>
          <w:sz w:val="24"/>
          <w:szCs w:val="24"/>
        </w:rPr>
        <w:t>Vereador - Cidadania</w:t>
      </w:r>
    </w:p>
    <w:sectPr w:rsidR="007F1A6E" w:rsidSect="00C67851">
      <w:headerReference w:type="default" r:id="rId6"/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8A3AC" w14:textId="77777777" w:rsidR="002C433A" w:rsidRDefault="002C433A">
      <w:pPr>
        <w:spacing w:after="0" w:line="240" w:lineRule="auto"/>
      </w:pPr>
      <w:r>
        <w:separator/>
      </w:r>
    </w:p>
  </w:endnote>
  <w:endnote w:type="continuationSeparator" w:id="0">
    <w:p w14:paraId="61D44A68" w14:textId="77777777" w:rsidR="002C433A" w:rsidRDefault="002C4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5C800" w14:textId="77777777" w:rsidR="002C433A" w:rsidRDefault="002C433A">
      <w:pPr>
        <w:spacing w:after="0" w:line="240" w:lineRule="auto"/>
      </w:pPr>
      <w:r>
        <w:separator/>
      </w:r>
    </w:p>
  </w:footnote>
  <w:footnote w:type="continuationSeparator" w:id="0">
    <w:p w14:paraId="7B1E8C98" w14:textId="77777777" w:rsidR="002C433A" w:rsidRDefault="002C4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3ADA1" w14:textId="77777777" w:rsidR="00E93581" w:rsidRDefault="002C433A">
    <w:r>
      <w:rPr>
        <w:noProof/>
      </w:rPr>
      <w:drawing>
        <wp:anchor distT="0" distB="0" distL="114300" distR="114300" simplePos="0" relativeHeight="251658240" behindDoc="0" locked="0" layoutInCell="1" allowOverlap="1" wp14:anchorId="77D14F51" wp14:editId="33DCDBE0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19B"/>
    <w:rsid w:val="00181C4F"/>
    <w:rsid w:val="002C433A"/>
    <w:rsid w:val="00674249"/>
    <w:rsid w:val="006D7E36"/>
    <w:rsid w:val="007F1A6E"/>
    <w:rsid w:val="00820C12"/>
    <w:rsid w:val="00B5719B"/>
    <w:rsid w:val="00C67851"/>
    <w:rsid w:val="00C95FBA"/>
    <w:rsid w:val="00E9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0C281"/>
  <w15:chartTrackingRefBased/>
  <w15:docId w15:val="{EFB300FB-56B7-4216-944D-5918FB6F2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8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67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7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de Fátima Martins</dc:creator>
  <cp:lastModifiedBy>Henrique Custodio da Silva</cp:lastModifiedBy>
  <cp:revision>2</cp:revision>
  <cp:lastPrinted>2021-12-07T18:21:00Z</cp:lastPrinted>
  <dcterms:created xsi:type="dcterms:W3CDTF">2021-12-07T17:21:00Z</dcterms:created>
  <dcterms:modified xsi:type="dcterms:W3CDTF">2021-12-07T19:11:00Z</dcterms:modified>
</cp:coreProperties>
</file>